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Bank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43994140625" w:line="262.5041198730469" w:lineRule="auto"/>
        <w:ind w:left="16.800079345703125" w:right="6.72241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Вие работите за банка. Както всяка банка в 21 век и тази има електронни системи. Една от първите  такива е потребителската система. Тъй като е много остаряла и написана на Pascal (yikes) Вашите  шефове Ви възлагат задачата да я пренапишете. Трябва да започнете като създадете клас  BankAccount или иначе казано, банковият акаунт на всеки потребител. Напишете класа в отделен  файл BankAccount.py. След това направете нов файл BankSystemem.py и там ще направите  отделен клас – системата на банката.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22338867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Bank Account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Какви данни трябва да съдържа класа: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Лично име на потребителя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Фамилно име на потребителя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Наличност по сметката – не може да е &lt; 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62.9384231567383" w:lineRule="auto"/>
        <w:ind w:left="717.9328918457031" w:right="0" w:hanging="364.998474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История на транзакциите – списък с всички движения по сметката (теглене или депозиране  на пари). //hint – каква структура от данни ще изпозлвате?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22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Методи на класа: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61.8513774871826" w:lineRule="auto"/>
        <w:ind w:left="709.5423889160156" w:right="183.126220703125" w:hanging="356.607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Конструктор (__Init__ метод) в конструктора подавайте само имената на потребителя и  първоначалната наличност по сметката. Създаването на потребителски акаунт не се брои  за транзакция.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234130859375" w:line="262.93785095214844" w:lineRule="auto"/>
        <w:ind w:left="711.75048828125" w:right="138.22998046875" w:hanging="358.81607055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Dunder method който да връща името на потребителя във форматиран вид. Кой ще е този  dunder method? //Hint: ползвали сме го.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231445312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withdraw(amount) – Изтегляне на сума от сметката (ако е възможно)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deposit(amount) – Депозиране на сума в сметката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62.1778202056885" w:lineRule="auto"/>
        <w:ind w:left="707.996826171875" w:right="144.498291015625" w:hanging="355.06240844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__save_transaction(is_deposit, amount) – private method който да записва транзакцията по  следния начин: „transaction X, type – Y, amount - Z, new balance W“, където Х е пореден  номер на транзакцията, Y може да бъде deposit или withdraw, Z – сумата на транзакцията,  W – наличността по сметката след като транзакцията е приключила. Параметърът  is_deposit има стойност true ако транзакцията е от тип депозит и false в противен случай.  Параметърът amount – стойността на транзакцията.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227783203125" w:line="262.21409797668457" w:lineRule="auto"/>
        <w:ind w:left="703.8015747070312" w:right="47.978515625" w:firstLine="16.11846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Пример – за акаунт с наличност 1000 лева по сметката, от който току що е са изтеглени 500  лева, и това е била първата транзакция след създаване на сметката, методът  save_transaction трябва да запише: “transaction 1, type – withdraw, amount 500 new balance  500”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8941650390625" w:line="260.7652187347412" w:lineRule="auto"/>
        <w:ind w:left="711.5296936035156" w:right="653.482666015625" w:hanging="358.595275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print_all_transactions() – метод който изпринтва всички запазени транзакции до този  момент.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619148254395" w:lineRule="auto"/>
        <w:ind w:left="711.0881042480469" w:right="172.486572265625" w:hanging="358.15368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Return_loan_payment(amount) // Повече за това надолу. Този метод както и член данните  свъзани с него може да ги промените по най-удобния за Вас начин.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22705078125" w:line="240" w:lineRule="auto"/>
        <w:ind w:left="0" w:right="3101.25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Bank system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4067382812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Какви данни трябва да съдържа системата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431.75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Списък със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уникални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потребители. //Какво ще ползвате за user_id?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62.9391384124756" w:lineRule="auto"/>
        <w:ind w:left="1431.75048828125" w:right="880.550537109375" w:firstLine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Потребители с едно и също име се допускат. Пример – Димитър Димитров Сума на наличните пари в банката.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023437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Какви методи трябва да съдържа системата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143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Register_new_user( new_Bank_Account : BankAcconut 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3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Delete_user( user_id 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62.93785095214844" w:lineRule="auto"/>
        <w:ind w:left="1437.9330444335938" w:right="547.286376953125" w:hanging="6.844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Give_loan_to_user( user_id, amount, interest, return_period_in_months ) //Ако е  възможно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03290939331055" w:lineRule="auto"/>
        <w:ind w:left="1429.1009521484375" w:right="203.91357421875" w:hanging="1.10412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Show_all_transactions( user_id = “” ) //Default-на стойност за user_id – ако е празна  функцията да изпише всички транзакции на всички потребители, ако не е да  изпише всички транзакции на съответния потребител.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2550048828125" w:line="262.3949146270752" w:lineRule="auto"/>
        <w:ind w:left="717.9328918457031" w:right="135.50292968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main.py създайте банкова система, и демонстрирайте нейните възможности – добавете  потребители, направете транзакции, теглете кредити, добавете нови потребители,  изтрийте стари и т.н. След като приключите с имплементацията запазете файловете. Ако  повечето от вас се справят със задачата и имаме достатъчно време, по нататък през срока  ще направим графичен интерфейс който да борави със системата Ви.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72314453125" w:line="240" w:lineRule="auto"/>
        <w:ind w:left="0" w:right="4134.566040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БОНУС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9388427734375" w:line="275.9766483306885" w:lineRule="auto"/>
        <w:ind w:left="738.2080078125" w:right="9.603271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Тук няма да давам много подсказки, тази част е за по-любознателните от Вас, които нямат  страх да се поровят в интернет . Добавете още едно поле – парола на потребителя,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НО  НЕ ЗАПАЗВАЙТЕ ПАРОЛАТА КАТО ЧИСТ ТЕКСТ,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все пак това е информация която не искаме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3659362793" w:lineRule="auto"/>
        <w:ind w:left="871.5328979492188" w:right="138.2531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потенциални не ауторизирани потребители да получат. Не имплементираме система на  НАП все пак. Намерете начин да шифровате паролата преди да я запазите. Освен това  напишете функции за проверка и смяна на паролата.</w:t>
      </w:r>
    </w:p>
    <w:sectPr>
      <w:pgSz w:h="15840" w:w="12240" w:orient="portrait"/>
      <w:pgMar w:bottom="1703.9999389648438" w:top="1416.400146484375" w:left="1459.027099609375" w:right="1404.947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