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2AC7" w14:textId="77777777" w:rsidR="00A72509" w:rsidRDefault="00A72509" w:rsidP="00A72509">
      <w:r>
        <w:t>//setting up variable positions(stars)</w:t>
      </w:r>
    </w:p>
    <w:p w14:paraId="4C73FB05" w14:textId="77777777" w:rsidR="00A72509" w:rsidRDefault="00A72509" w:rsidP="00A72509">
      <w:r>
        <w:t xml:space="preserve">var </w:t>
      </w:r>
      <w:proofErr w:type="spellStart"/>
      <w:r>
        <w:t>xPos</w:t>
      </w:r>
      <w:proofErr w:type="spellEnd"/>
      <w:r>
        <w:t xml:space="preserve"> = 9;</w:t>
      </w:r>
    </w:p>
    <w:p w14:paraId="1871C9DB" w14:textId="77777777" w:rsidR="00A72509" w:rsidRDefault="00A72509" w:rsidP="00A72509">
      <w:r>
        <w:t xml:space="preserve">var </w:t>
      </w:r>
      <w:proofErr w:type="spellStart"/>
      <w:r>
        <w:t>yPos</w:t>
      </w:r>
      <w:proofErr w:type="spellEnd"/>
      <w:r>
        <w:t xml:space="preserve"> = 10;</w:t>
      </w:r>
    </w:p>
    <w:p w14:paraId="6059A4A2" w14:textId="77777777" w:rsidR="00A72509" w:rsidRDefault="00A72509" w:rsidP="00A72509">
      <w:r>
        <w:t>var xPos2 = 327;</w:t>
      </w:r>
    </w:p>
    <w:p w14:paraId="6A0DBF07" w14:textId="77777777" w:rsidR="00A72509" w:rsidRDefault="00A72509" w:rsidP="00A72509">
      <w:r>
        <w:t>var yPos2 = 381;</w:t>
      </w:r>
    </w:p>
    <w:p w14:paraId="2C666A21" w14:textId="77777777" w:rsidR="00A72509" w:rsidRDefault="00A72509" w:rsidP="00A72509">
      <w:r>
        <w:t>//draw function to draw stars</w:t>
      </w:r>
    </w:p>
    <w:p w14:paraId="70022DC1" w14:textId="77777777" w:rsidR="00A72509" w:rsidRDefault="00A72509" w:rsidP="00A72509">
      <w:r>
        <w:t xml:space="preserve">draw = </w:t>
      </w:r>
      <w:proofErr w:type="gramStart"/>
      <w:r>
        <w:t>function(</w:t>
      </w:r>
      <w:proofErr w:type="gramEnd"/>
      <w:r>
        <w:t>) {</w:t>
      </w:r>
    </w:p>
    <w:p w14:paraId="1EA2470B" w14:textId="77777777" w:rsidR="00A72509" w:rsidRDefault="00A72509" w:rsidP="00A72509">
      <w:r>
        <w:t xml:space="preserve">    </w:t>
      </w:r>
      <w:proofErr w:type="gramStart"/>
      <w:r>
        <w:t>background(</w:t>
      </w:r>
      <w:proofErr w:type="gramEnd"/>
      <w:r>
        <w:t>29, 40, 115);</w:t>
      </w:r>
    </w:p>
    <w:p w14:paraId="528C2346" w14:textId="77777777" w:rsidR="00A72509" w:rsidRDefault="00A72509" w:rsidP="00A72509">
      <w:r>
        <w:t xml:space="preserve">    </w:t>
      </w:r>
      <w:proofErr w:type="gramStart"/>
      <w:r>
        <w:t>fill(</w:t>
      </w:r>
      <w:proofErr w:type="gramEnd"/>
      <w:r>
        <w:t>251, 255, 0);</w:t>
      </w:r>
    </w:p>
    <w:p w14:paraId="653209B2" w14:textId="77777777" w:rsidR="00A72509" w:rsidRDefault="00A72509" w:rsidP="00A72509">
      <w:r>
        <w:t xml:space="preserve">    ellipse (xPos2, yPos2, 10, 10);</w:t>
      </w:r>
    </w:p>
    <w:p w14:paraId="4BAAE6A0" w14:textId="77777777" w:rsidR="00A72509" w:rsidRDefault="00A72509" w:rsidP="00A72509">
      <w:r>
        <w:t xml:space="preserve">     </w:t>
      </w:r>
      <w:proofErr w:type="gramStart"/>
      <w:r>
        <w:t>ellipse(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, 10, 10);</w:t>
      </w:r>
    </w:p>
    <w:p w14:paraId="765E76B7" w14:textId="77777777" w:rsidR="00A72509" w:rsidRDefault="00A72509" w:rsidP="00A72509">
      <w:r>
        <w:t xml:space="preserve">     //skyscrapers backdrop</w:t>
      </w:r>
    </w:p>
    <w:p w14:paraId="20FD4E95" w14:textId="77777777" w:rsidR="00A72509" w:rsidRDefault="00A72509" w:rsidP="00A72509">
      <w:r>
        <w:t xml:space="preserve">     </w:t>
      </w:r>
      <w:proofErr w:type="gramStart"/>
      <w:r>
        <w:t>fill(</w:t>
      </w:r>
      <w:proofErr w:type="gramEnd"/>
      <w:r>
        <w:t>255, 0, 72);</w:t>
      </w:r>
    </w:p>
    <w:p w14:paraId="30BC6699" w14:textId="77777777" w:rsidR="00A72509" w:rsidRDefault="00A72509" w:rsidP="00A72509">
      <w:r>
        <w:t xml:space="preserve">     </w:t>
      </w:r>
      <w:proofErr w:type="gramStart"/>
      <w:r>
        <w:t>ellipse(</w:t>
      </w:r>
      <w:proofErr w:type="gramEnd"/>
      <w:r>
        <w:t>260,50,8,10);</w:t>
      </w:r>
    </w:p>
    <w:p w14:paraId="46B8C576" w14:textId="77777777" w:rsidR="00A72509" w:rsidRDefault="00A72509" w:rsidP="00A72509">
      <w:r>
        <w:t xml:space="preserve">     </w:t>
      </w:r>
      <w:proofErr w:type="gramStart"/>
      <w:r>
        <w:t>fill(</w:t>
      </w:r>
      <w:proofErr w:type="gramEnd"/>
      <w:r>
        <w:t>255, 0, 72);</w:t>
      </w:r>
    </w:p>
    <w:p w14:paraId="397C1D74" w14:textId="77777777" w:rsidR="00A72509" w:rsidRDefault="00A72509" w:rsidP="00A72509">
      <w:r>
        <w:t xml:space="preserve">     </w:t>
      </w:r>
      <w:proofErr w:type="gramStart"/>
      <w:r>
        <w:t>ellipse(</w:t>
      </w:r>
      <w:proofErr w:type="gramEnd"/>
      <w:r>
        <w:t>167,14,8,10);</w:t>
      </w:r>
    </w:p>
    <w:p w14:paraId="6982BFF5" w14:textId="77777777" w:rsidR="00A72509" w:rsidRDefault="00A72509" w:rsidP="00A72509">
      <w:r>
        <w:t xml:space="preserve">     </w:t>
      </w:r>
      <w:proofErr w:type="gramStart"/>
      <w:r>
        <w:t>fill(</w:t>
      </w:r>
      <w:proofErr w:type="gramEnd"/>
      <w:r>
        <w:t>255, 0, 72);</w:t>
      </w:r>
    </w:p>
    <w:p w14:paraId="580B0B85" w14:textId="77777777" w:rsidR="00A72509" w:rsidRDefault="00A72509" w:rsidP="00A72509">
      <w:r>
        <w:t xml:space="preserve">     </w:t>
      </w:r>
      <w:proofErr w:type="gramStart"/>
      <w:r>
        <w:t>ellipse(</w:t>
      </w:r>
      <w:proofErr w:type="gramEnd"/>
      <w:r>
        <w:t>107,50,8,10);</w:t>
      </w:r>
    </w:p>
    <w:p w14:paraId="3AC5CE46" w14:textId="77777777" w:rsidR="00A72509" w:rsidRDefault="00A72509" w:rsidP="00A72509">
      <w:r>
        <w:t xml:space="preserve">     </w:t>
      </w:r>
      <w:proofErr w:type="gramStart"/>
      <w:r>
        <w:t>fill(</w:t>
      </w:r>
      <w:proofErr w:type="gramEnd"/>
      <w:r>
        <w:t>255, 0, 72);</w:t>
      </w:r>
    </w:p>
    <w:p w14:paraId="51872EEB" w14:textId="77777777" w:rsidR="00A72509" w:rsidRDefault="00A72509" w:rsidP="00A72509">
      <w:r>
        <w:t xml:space="preserve">     </w:t>
      </w:r>
      <w:proofErr w:type="gramStart"/>
      <w:r>
        <w:t>ellipse(</w:t>
      </w:r>
      <w:proofErr w:type="gramEnd"/>
      <w:r>
        <w:t>340,15,8,10);</w:t>
      </w:r>
    </w:p>
    <w:p w14:paraId="4A1FBEE5" w14:textId="77777777" w:rsidR="00A72509" w:rsidRDefault="00A72509" w:rsidP="00A72509">
      <w:r>
        <w:t xml:space="preserve">    </w:t>
      </w:r>
      <w:proofErr w:type="gramStart"/>
      <w:r>
        <w:t>fill(</w:t>
      </w:r>
      <w:proofErr w:type="gramEnd"/>
      <w:r>
        <w:t>0, 200, 255);</w:t>
      </w:r>
    </w:p>
    <w:p w14:paraId="3EEB22A5" w14:textId="77777777" w:rsidR="00A72509" w:rsidRDefault="00A72509" w:rsidP="00A72509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20, 81, 72, 319, 0);</w:t>
      </w:r>
    </w:p>
    <w:p w14:paraId="5D9CEA68" w14:textId="77777777" w:rsidR="00A72509" w:rsidRDefault="00A72509" w:rsidP="00A72509">
      <w:r>
        <w:t xml:space="preserve">    </w:t>
      </w:r>
      <w:proofErr w:type="gramStart"/>
      <w:r>
        <w:t>fill(</w:t>
      </w:r>
      <w:proofErr w:type="gramEnd"/>
      <w:r>
        <w:t>0, 200, 255);</w:t>
      </w:r>
    </w:p>
    <w:p w14:paraId="67D98925" w14:textId="77777777" w:rsidR="00A72509" w:rsidRDefault="00A72509" w:rsidP="00A72509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106, 164, 51, 239, -8);</w:t>
      </w:r>
    </w:p>
    <w:p w14:paraId="1F6F49D4" w14:textId="77777777" w:rsidR="00A72509" w:rsidRDefault="00A72509" w:rsidP="00A72509">
      <w:r>
        <w:t xml:space="preserve">    //animation part</w:t>
      </w:r>
    </w:p>
    <w:p w14:paraId="0B700763" w14:textId="77777777" w:rsidR="00A72509" w:rsidRDefault="00A72509" w:rsidP="00A72509">
      <w:r>
        <w:t xml:space="preserve">    </w:t>
      </w:r>
      <w:proofErr w:type="spellStart"/>
      <w:r>
        <w:t>xPos</w:t>
      </w:r>
      <w:proofErr w:type="spellEnd"/>
      <w:r>
        <w:t xml:space="preserve"> += 1;</w:t>
      </w:r>
    </w:p>
    <w:p w14:paraId="63D80B5F" w14:textId="77777777" w:rsidR="00A72509" w:rsidRDefault="00A72509" w:rsidP="00A72509">
      <w:r>
        <w:t xml:space="preserve">    </w:t>
      </w:r>
      <w:proofErr w:type="spellStart"/>
      <w:r>
        <w:t>yPos</w:t>
      </w:r>
      <w:proofErr w:type="spellEnd"/>
      <w:r>
        <w:t xml:space="preserve"> += 1;</w:t>
      </w:r>
    </w:p>
    <w:p w14:paraId="7239345E" w14:textId="77777777" w:rsidR="00A72509" w:rsidRDefault="00A72509" w:rsidP="00A72509">
      <w:r>
        <w:t xml:space="preserve">    xPos2 -= 1;</w:t>
      </w:r>
    </w:p>
    <w:p w14:paraId="179AF9D4" w14:textId="77777777" w:rsidR="00A72509" w:rsidRDefault="00A72509" w:rsidP="00A72509">
      <w:r>
        <w:t xml:space="preserve">    yPos2 -= 1;</w:t>
      </w:r>
    </w:p>
    <w:p w14:paraId="2F6F0146" w14:textId="77777777" w:rsidR="00A72509" w:rsidRDefault="00A72509" w:rsidP="00A72509">
      <w:r>
        <w:lastRenderedPageBreak/>
        <w:t xml:space="preserve">    </w:t>
      </w:r>
    </w:p>
    <w:p w14:paraId="20BAFCAF" w14:textId="5090AA4D" w:rsidR="0008192F" w:rsidRDefault="00A72509" w:rsidP="00A72509">
      <w:r>
        <w:t>};</w:t>
      </w:r>
      <w:bookmarkStart w:id="0" w:name="_GoBack"/>
      <w:bookmarkEnd w:id="0"/>
    </w:p>
    <w:sectPr w:rsidR="000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09"/>
    <w:rsid w:val="00A72509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E709"/>
  <w15:chartTrackingRefBased/>
  <w15:docId w15:val="{57C86797-20D5-4A30-BEAC-5A2C937A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2020-01-13T23:21:00Z</dcterms:created>
  <dcterms:modified xsi:type="dcterms:W3CDTF">2020-01-13T23:22:00Z</dcterms:modified>
</cp:coreProperties>
</file>