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2C9E6" w14:textId="77777777" w:rsidR="005E40F9" w:rsidRDefault="005E40F9" w:rsidP="005E40F9">
      <w:r>
        <w:t xml:space="preserve">CREATE TABLE </w:t>
      </w:r>
      <w:proofErr w:type="spellStart"/>
      <w:r>
        <w:t>computer_store</w:t>
      </w:r>
      <w:proofErr w:type="spellEnd"/>
      <w:r>
        <w:t xml:space="preserve"> (id INTEGER PRIMARY KEY, name TEXT, price INTEGER, software TEXT, hardware TEXT);</w:t>
      </w:r>
    </w:p>
    <w:p w14:paraId="39C867A1" w14:textId="77777777" w:rsidR="005E40F9" w:rsidRDefault="005E40F9" w:rsidP="005E40F9"/>
    <w:p w14:paraId="583C549E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VALUES(1,"Monitor",110,"no","yes");</w:t>
      </w:r>
    </w:p>
    <w:p w14:paraId="1D871608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VALUES(2,"CPU",285,"no","yes");</w:t>
      </w:r>
    </w:p>
    <w:p w14:paraId="6264E235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VALUES(3,"GPU",204,"no","yes");</w:t>
      </w:r>
    </w:p>
    <w:p w14:paraId="5346F906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VALUES(4,"Keyboard",49,"no","yes");</w:t>
      </w:r>
    </w:p>
    <w:p w14:paraId="64CC38FD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VALUES(5,"Mouse",50,"no","yes");</w:t>
      </w:r>
    </w:p>
    <w:p w14:paraId="09B32BA3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VALUES(6,"Mousepad",10,"no","yes");</w:t>
      </w:r>
    </w:p>
    <w:p w14:paraId="399DCB01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7,"RGB Lights",41,"no","yes");</w:t>
      </w:r>
    </w:p>
    <w:p w14:paraId="7581C771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8,"Windows 10",88,"yes","no");</w:t>
      </w:r>
    </w:p>
    <w:p w14:paraId="0ECD3157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9,"Apple OSX",90,"yes","no");</w:t>
      </w:r>
    </w:p>
    <w:p w14:paraId="70EA90AC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10,"Linux",74,"yes","no");</w:t>
      </w:r>
    </w:p>
    <w:p w14:paraId="71BD0DEB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11,"Case",55,"no","yes");</w:t>
      </w:r>
    </w:p>
    <w:p w14:paraId="7CCBDEE3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12,"Wireless Adapter",20,"no","yes");</w:t>
      </w:r>
    </w:p>
    <w:p w14:paraId="3432A7AC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13,"Hard Drive",50,"no","yes");</w:t>
      </w:r>
    </w:p>
    <w:p w14:paraId="1657390B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14,"Solid State Drive",101,"no","yes");</w:t>
      </w:r>
    </w:p>
    <w:p w14:paraId="2B342062" w14:textId="77777777" w:rsidR="005E40F9" w:rsidRDefault="005E40F9" w:rsidP="005E40F9">
      <w:r>
        <w:t xml:space="preserve">INSERT INTO </w:t>
      </w:r>
      <w:proofErr w:type="spellStart"/>
      <w:r>
        <w:t>computer_store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15,"Flashdrive",10,"no","yes");</w:t>
      </w:r>
    </w:p>
    <w:p w14:paraId="09CB0AB9" w14:textId="77777777" w:rsidR="005E40F9" w:rsidRDefault="005E40F9" w:rsidP="005E40F9"/>
    <w:p w14:paraId="4D671ABF" w14:textId="77777777" w:rsidR="005E40F9" w:rsidRDefault="005E40F9" w:rsidP="005E40F9">
      <w:r>
        <w:t xml:space="preserve">SELECT * FROM </w:t>
      </w:r>
      <w:proofErr w:type="spellStart"/>
      <w:r>
        <w:t>computer_store</w:t>
      </w:r>
      <w:proofErr w:type="spellEnd"/>
      <w:r>
        <w:t>;</w:t>
      </w:r>
    </w:p>
    <w:p w14:paraId="0779EC6E" w14:textId="77777777" w:rsidR="005E40F9" w:rsidRDefault="005E40F9" w:rsidP="005E40F9">
      <w:r>
        <w:t xml:space="preserve">SELECT * FROM </w:t>
      </w:r>
      <w:proofErr w:type="spellStart"/>
      <w:r>
        <w:t>computer_store</w:t>
      </w:r>
      <w:proofErr w:type="spellEnd"/>
      <w:r>
        <w:t xml:space="preserve"> ORDER BY price;</w:t>
      </w:r>
    </w:p>
    <w:p w14:paraId="0132F13B" w14:textId="6B6FDFAC" w:rsidR="0008192F" w:rsidRDefault="005E40F9" w:rsidP="005E40F9">
      <w:r>
        <w:t xml:space="preserve">SELECT hardware, </w:t>
      </w:r>
      <w:proofErr w:type="gramStart"/>
      <w:r>
        <w:t>SUM(</w:t>
      </w:r>
      <w:proofErr w:type="gramEnd"/>
      <w:r>
        <w:t xml:space="preserve">price) FROM </w:t>
      </w:r>
      <w:proofErr w:type="spellStart"/>
      <w:r>
        <w:t>computer_store</w:t>
      </w:r>
      <w:proofErr w:type="spellEnd"/>
      <w:r>
        <w:t xml:space="preserve"> GROUP BY hardware;</w:t>
      </w:r>
      <w:bookmarkStart w:id="0" w:name="_GoBack"/>
      <w:bookmarkEnd w:id="0"/>
    </w:p>
    <w:sectPr w:rsidR="0008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F9"/>
    <w:rsid w:val="005E40F9"/>
    <w:rsid w:val="00C20C65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94AC"/>
  <w15:chartTrackingRefBased/>
  <w15:docId w15:val="{98329C56-7513-41C2-A3C3-6BFC0E20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1</cp:revision>
  <dcterms:created xsi:type="dcterms:W3CDTF">2020-01-13T23:40:00Z</dcterms:created>
  <dcterms:modified xsi:type="dcterms:W3CDTF">2020-01-13T23:41:00Z</dcterms:modified>
</cp:coreProperties>
</file>