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bookmarkStart w:id="0" w:name="_GoBack"/>
      <w:bookmarkEnd w:id="0"/>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5C9EF0FE" w:rsidR="00F977D8" w:rsidRDefault="00F977D8" w:rsidP="002366EF">
      <w:pPr>
        <w:pStyle w:val="ListParagraph"/>
        <w:numPr>
          <w:ilvl w:val="0"/>
          <w:numId w:val="2"/>
        </w:numPr>
      </w:pPr>
      <w:r>
        <w:t>Run the entire images folder through Kraken image optimizer to properly compress excess file data.</w:t>
      </w:r>
    </w:p>
    <w:p w14:paraId="58902ECB" w14:textId="649D0071"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relevant keywords.</w:t>
      </w:r>
    </w:p>
    <w:p w14:paraId="62B50733" w14:textId="12E61493" w:rsidR="002366EF" w:rsidRPr="0061091C" w:rsidRDefault="002366EF" w:rsidP="002366EF">
      <w:r>
        <w:lastRenderedPageBreak/>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1EF240A2" w:rsidR="002366EF" w:rsidRPr="002366EF"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lastRenderedPageBreak/>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1CA776E2" w:rsidR="00FC5EE0" w:rsidRDefault="00FC5EE0" w:rsidP="002C2EDF">
      <w:pPr>
        <w:pStyle w:val="ListParagraph"/>
        <w:numPr>
          <w:ilvl w:val="0"/>
          <w:numId w:val="4"/>
        </w:numPr>
      </w:pPr>
      <w:r>
        <w:t>Update the sitemap full URL in the robots.txt file.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15A89" w14:textId="77777777" w:rsidR="00357C5A" w:rsidRDefault="00357C5A" w:rsidP="00E62BB6">
      <w:pPr>
        <w:spacing w:after="0" w:line="240" w:lineRule="auto"/>
      </w:pPr>
      <w:r>
        <w:separator/>
      </w:r>
    </w:p>
  </w:endnote>
  <w:endnote w:type="continuationSeparator" w:id="0">
    <w:p w14:paraId="4FB16902" w14:textId="77777777" w:rsidR="00357C5A" w:rsidRDefault="00357C5A"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4ABCB" w14:textId="77777777" w:rsidR="00357C5A" w:rsidRDefault="00357C5A" w:rsidP="00E62BB6">
      <w:pPr>
        <w:spacing w:after="0" w:line="240" w:lineRule="auto"/>
      </w:pPr>
      <w:r>
        <w:separator/>
      </w:r>
    </w:p>
  </w:footnote>
  <w:footnote w:type="continuationSeparator" w:id="0">
    <w:p w14:paraId="1D52280A" w14:textId="77777777" w:rsidR="00357C5A" w:rsidRDefault="00357C5A"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1EFE6995" w:rsidR="00E62BB6" w:rsidRDefault="00E62BB6" w:rsidP="00E62BB6">
    <w:pPr>
      <w:pStyle w:val="Header"/>
      <w:jc w:val="right"/>
      <w:rPr>
        <w:sz w:val="18"/>
        <w:szCs w:val="18"/>
      </w:rPr>
    </w:pPr>
    <w:r>
      <w:rPr>
        <w:sz w:val="18"/>
        <w:szCs w:val="18"/>
      </w:rPr>
      <w:t>Version 0.</w:t>
    </w:r>
    <w:r w:rsidR="00BE3FA1">
      <w:rPr>
        <w:sz w:val="18"/>
        <w:szCs w:val="18"/>
      </w:rPr>
      <w:t>5</w:t>
    </w:r>
  </w:p>
  <w:p w14:paraId="73F3D1CC" w14:textId="04D6CFF0" w:rsid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p w14:paraId="3FF3E9BA" w14:textId="65A1C0B5" w:rsidR="00A361CA" w:rsidRPr="00A361CA" w:rsidRDefault="00A361CA" w:rsidP="00E62BB6">
    <w:pPr>
      <w:pStyle w:val="Header"/>
      <w:jc w:val="right"/>
      <w:rPr>
        <w:sz w:val="18"/>
        <w:szCs w:val="18"/>
      </w:rPr>
    </w:pPr>
    <w:r>
      <w:rPr>
        <w:b/>
        <w:sz w:val="18"/>
        <w:szCs w:val="18"/>
      </w:rPr>
      <w:t xml:space="preserve">Contributors: </w:t>
    </w:r>
    <w:r>
      <w:rPr>
        <w:sz w:val="18"/>
        <w:szCs w:val="18"/>
      </w:rPr>
      <w:t>Henrik Persson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24876"/>
    <w:rsid w:val="001A42E9"/>
    <w:rsid w:val="002366EF"/>
    <w:rsid w:val="002C2EDF"/>
    <w:rsid w:val="00307008"/>
    <w:rsid w:val="00357C5A"/>
    <w:rsid w:val="00385037"/>
    <w:rsid w:val="0050675B"/>
    <w:rsid w:val="005B280C"/>
    <w:rsid w:val="0061091C"/>
    <w:rsid w:val="00615512"/>
    <w:rsid w:val="00790030"/>
    <w:rsid w:val="007E06EF"/>
    <w:rsid w:val="007F1BB4"/>
    <w:rsid w:val="009021C2"/>
    <w:rsid w:val="00A361CA"/>
    <w:rsid w:val="00A60B3D"/>
    <w:rsid w:val="00B45028"/>
    <w:rsid w:val="00BC23D3"/>
    <w:rsid w:val="00BE3FA1"/>
    <w:rsid w:val="00E17999"/>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17</cp:revision>
  <dcterms:created xsi:type="dcterms:W3CDTF">2018-03-06T18:01:00Z</dcterms:created>
  <dcterms:modified xsi:type="dcterms:W3CDTF">2018-03-20T13:12:00Z</dcterms:modified>
</cp:coreProperties>
</file>