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D48" w:rsidRPr="00796D48" w:rsidRDefault="00796D48" w:rsidP="00796D48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796D48">
        <w:rPr>
          <w:rFonts w:asciiTheme="majorBidi" w:hAnsiTheme="majorBidi" w:cstheme="majorBidi"/>
          <w:b/>
          <w:bCs/>
          <w:sz w:val="28"/>
          <w:szCs w:val="28"/>
        </w:rPr>
        <w:t>AI Driven Development Task 4</w:t>
      </w:r>
    </w:p>
    <w:p w:rsidR="00796D48" w:rsidRDefault="00796D48" w:rsidP="00796D48">
      <w:pPr>
        <w:rPr>
          <w:rFonts w:asciiTheme="majorBidi" w:hAnsiTheme="majorBidi" w:cstheme="majorBidi"/>
          <w:sz w:val="28"/>
          <w:szCs w:val="28"/>
        </w:rPr>
      </w:pPr>
    </w:p>
    <w:p w:rsidR="00796D48" w:rsidRPr="00796D48" w:rsidRDefault="00796D48" w:rsidP="00796D48">
      <w:pPr>
        <w:rPr>
          <w:rFonts w:asciiTheme="majorBidi" w:hAnsiTheme="majorBidi" w:cstheme="majorBidi"/>
          <w:sz w:val="28"/>
          <w:szCs w:val="28"/>
        </w:rPr>
      </w:pPr>
      <w:r w:rsidRPr="00796D48">
        <w:rPr>
          <w:rFonts w:asciiTheme="majorBidi" w:hAnsiTheme="majorBidi" w:cstheme="majorBidi"/>
          <w:sz w:val="28"/>
          <w:szCs w:val="28"/>
        </w:rPr>
        <w:t>Prompt:</w:t>
      </w:r>
    </w:p>
    <w:p w:rsidR="00796D48" w:rsidRDefault="00796D48" w:rsidP="00767958">
      <w:r>
        <w:t>You are assisting in completing my existing PDF Study Assistant project.</w:t>
      </w:r>
    </w:p>
    <w:p w:rsidR="00796D48" w:rsidRDefault="00796D48" w:rsidP="00796D48">
      <w:r>
        <w:t>The project already includes:</w:t>
      </w:r>
    </w:p>
    <w:p w:rsidR="00796D48" w:rsidRDefault="00796D48" w:rsidP="00796D48">
      <w:r>
        <w:t>- Gemini API key configured using the Gemini client.</w:t>
      </w:r>
    </w:p>
    <w:p w:rsidR="00796D48" w:rsidRDefault="00796D48" w:rsidP="00796D48">
      <w:r>
        <w:t xml:space="preserve">- An agent created in main.py using the </w:t>
      </w:r>
      <w:proofErr w:type="spellStart"/>
      <w:r>
        <w:t>OpenAgents</w:t>
      </w:r>
      <w:proofErr w:type="spellEnd"/>
      <w:r>
        <w:t xml:space="preserve"> SDK framework.</w:t>
      </w:r>
    </w:p>
    <w:p w:rsidR="00796D48" w:rsidRDefault="00796D48" w:rsidP="00767958">
      <w:r>
        <w:t>- A GEMINI.md file describing the project requirements.</w:t>
      </w:r>
    </w:p>
    <w:p w:rsidR="00796D48" w:rsidRDefault="00796D48" w:rsidP="00796D48">
      <w:r>
        <w:t>Your task:</w:t>
      </w:r>
    </w:p>
    <w:p w:rsidR="00796D48" w:rsidRDefault="00796D48" w:rsidP="00796D48">
      <w:r>
        <w:t>1. Read and understand the entire GEMINI.md file.</w:t>
      </w:r>
    </w:p>
    <w:p w:rsidR="00796D48" w:rsidRDefault="00796D48" w:rsidP="00796D48">
      <w:r>
        <w:t>2. Analyze the current project structure and existing code.</w:t>
      </w:r>
    </w:p>
    <w:p w:rsidR="00796D48" w:rsidRDefault="00796D48" w:rsidP="00796D48">
      <w:r>
        <w:t>3. Complete all required features:</w:t>
      </w:r>
    </w:p>
    <w:p w:rsidR="00796D48" w:rsidRDefault="00796D48" w:rsidP="00796D48">
      <w:r>
        <w:t xml:space="preserve">   - PDF upload in Streamlit</w:t>
      </w:r>
    </w:p>
    <w:p w:rsidR="00796D48" w:rsidRDefault="00796D48" w:rsidP="00796D48">
      <w:r>
        <w:t xml:space="preserve">   - Text extraction using </w:t>
      </w:r>
      <w:proofErr w:type="spellStart"/>
      <w:r>
        <w:t>PyPDF</w:t>
      </w:r>
      <w:proofErr w:type="spellEnd"/>
    </w:p>
    <w:p w:rsidR="00796D48" w:rsidRDefault="00796D48" w:rsidP="00796D48">
      <w:r>
        <w:t xml:space="preserve">   - Agent-powered PDF summarizer using Gemini</w:t>
      </w:r>
    </w:p>
    <w:p w:rsidR="00796D48" w:rsidRDefault="00796D48" w:rsidP="00796D48">
      <w:r>
        <w:t xml:space="preserve">   - Quiz generator that uses the original PDF text</w:t>
      </w:r>
    </w:p>
    <w:p w:rsidR="00796D48" w:rsidRDefault="00796D48" w:rsidP="00796D48">
      <w:r>
        <w:t>4. Ensure everything integrates smoothly with:</w:t>
      </w:r>
    </w:p>
    <w:p w:rsidR="00796D48" w:rsidRDefault="00796D48" w:rsidP="00796D48">
      <w:r>
        <w:t xml:space="preserve">   - </w:t>
      </w:r>
      <w:proofErr w:type="spellStart"/>
      <w:r>
        <w:t>OpenAgents</w:t>
      </w:r>
      <w:proofErr w:type="spellEnd"/>
      <w:r>
        <w:t xml:space="preserve"> SDK agent in main.py</w:t>
      </w:r>
    </w:p>
    <w:p w:rsidR="00796D48" w:rsidRDefault="00796D48" w:rsidP="00796D48">
      <w:r>
        <w:t xml:space="preserve">   - Streamlit UI</w:t>
      </w:r>
    </w:p>
    <w:p w:rsidR="00796D48" w:rsidRDefault="00796D48" w:rsidP="00796D48">
      <w:r>
        <w:t xml:space="preserve">   - Context7 MCP tools</w:t>
      </w:r>
    </w:p>
    <w:p w:rsidR="00796D48" w:rsidRDefault="00796D48" w:rsidP="00796D48">
      <w:r>
        <w:t xml:space="preserve">   - Gemini 3 model</w:t>
      </w:r>
    </w:p>
    <w:p w:rsidR="00796D48" w:rsidRDefault="00796D48" w:rsidP="00796D48">
      <w:r>
        <w:t>5. Fix any missing logic, errors, or incomplete code.</w:t>
      </w:r>
    </w:p>
    <w:p w:rsidR="00796D48" w:rsidRDefault="00796D48" w:rsidP="00767958">
      <w:r>
        <w:t>6. Produce clean, working code for the full app.</w:t>
      </w:r>
    </w:p>
    <w:p w:rsidR="00455C90" w:rsidRDefault="00796D48" w:rsidP="00796D48">
      <w:r>
        <w:t>Follow the requirements exactly as written in GEMINI.md.</w:t>
      </w:r>
    </w:p>
    <w:p w:rsidR="00767958" w:rsidRDefault="00767958" w:rsidP="00796D48">
      <w:bookmarkStart w:id="0" w:name="_GoBack"/>
      <w:bookmarkEnd w:id="0"/>
    </w:p>
    <w:p w:rsidR="00767958" w:rsidRDefault="00767958" w:rsidP="00796D48">
      <w:r>
        <w:t xml:space="preserve">Github: </w:t>
      </w:r>
      <w:proofErr w:type="gramStart"/>
      <w:r>
        <w:t>[</w:t>
      </w:r>
      <w:r w:rsidRPr="00767958">
        <w:t xml:space="preserve"> </w:t>
      </w:r>
      <w:proofErr w:type="gramEnd"/>
      <w:hyperlink r:id="rId4" w:history="1">
        <w:r w:rsidRPr="006B4152">
          <w:rPr>
            <w:rStyle w:val="Hyperlink"/>
          </w:rPr>
          <w:t>https://github.com/Foqia-Sd/PDF-Summarizer-Quiz-Generator.git</w:t>
        </w:r>
      </w:hyperlink>
      <w:r>
        <w:t>]</w:t>
      </w:r>
    </w:p>
    <w:p w:rsidR="00767958" w:rsidRDefault="00767958" w:rsidP="00767958">
      <w:r>
        <w:t>Streamlit: [</w:t>
      </w:r>
      <w:r w:rsidRPr="00767958">
        <w:t>https://pdf-summarizer-quiz-generator-app.streamlit.app/</w:t>
      </w:r>
      <w:r>
        <w:t>]</w:t>
      </w:r>
    </w:p>
    <w:p w:rsidR="00796D48" w:rsidRDefault="00796D48" w:rsidP="00796D48">
      <w:r>
        <w:t>Submitted To: Sir Hamzah Syed</w:t>
      </w:r>
    </w:p>
    <w:p w:rsidR="00767958" w:rsidRDefault="00767958" w:rsidP="00796D48"/>
    <w:sectPr w:rsidR="00767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D48"/>
    <w:rsid w:val="00455C90"/>
    <w:rsid w:val="00767958"/>
    <w:rsid w:val="0079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CCBDE-C513-4B9C-9537-87238708B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9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oqia-Sd/PDF-Summarizer-Quiz-Genera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Plus</dc:creator>
  <cp:keywords/>
  <dc:description/>
  <cp:lastModifiedBy>Com Plus</cp:lastModifiedBy>
  <cp:revision>2</cp:revision>
  <dcterms:created xsi:type="dcterms:W3CDTF">2025-11-23T08:22:00Z</dcterms:created>
  <dcterms:modified xsi:type="dcterms:W3CDTF">2025-11-23T11:06:00Z</dcterms:modified>
</cp:coreProperties>
</file>