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https://github.com/cwc1987/QmlBook-In-Chinese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2E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2020-02-19T10:57:10Z</dcterms:created>
  <dc:creator>song</dc:creator>
  <cp:lastModifiedBy>Bob Song</cp:lastModifiedBy>
  <dcterms:modified xsi:type="dcterms:W3CDTF">2020-02-19T10:57:12Z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