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82" w:rsidRDefault="00952C82">
      <w:r>
        <w:rPr>
          <w:rFonts w:hint="eastAsia"/>
        </w:rPr>
        <w:t>hadoop</w:t>
      </w:r>
      <w:r>
        <w:rPr>
          <w:rFonts w:hint="eastAsia"/>
        </w:rPr>
        <w:t>版本</w:t>
      </w:r>
    </w:p>
    <w:p w:rsidR="00952C82" w:rsidRDefault="00952C8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Apache</w:t>
      </w:r>
    </w:p>
    <w:p w:rsidR="00952C82" w:rsidRDefault="00952C82">
      <w:r>
        <w:rPr>
          <w:rFonts w:hint="eastAsia"/>
        </w:rPr>
        <w:t>官方版本</w:t>
      </w:r>
    </w:p>
    <w:p w:rsidR="00952C82" w:rsidRDefault="00952C8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Cloudera</w:t>
      </w:r>
      <w:r>
        <w:rPr>
          <w:rFonts w:hint="eastAsia"/>
        </w:rPr>
        <w:t>（</w:t>
      </w:r>
      <w:r>
        <w:rPr>
          <w:rFonts w:hint="eastAsia"/>
        </w:rPr>
        <w:t>CDH</w:t>
      </w:r>
      <w:r>
        <w:rPr>
          <w:rFonts w:hint="eastAsia"/>
        </w:rPr>
        <w:t>）</w:t>
      </w:r>
    </w:p>
    <w:p w:rsidR="00952C82" w:rsidRDefault="00952C82">
      <w:r>
        <w:rPr>
          <w:rFonts w:hint="eastAsia"/>
        </w:rPr>
        <w:t>使用下载最多的版本，稳定，有商业支持，在</w:t>
      </w:r>
      <w:r>
        <w:rPr>
          <w:rFonts w:hint="eastAsia"/>
        </w:rPr>
        <w:t>Apache</w:t>
      </w:r>
      <w:r>
        <w:rPr>
          <w:rFonts w:hint="eastAsia"/>
        </w:rPr>
        <w:t>的基础上打上了一些</w:t>
      </w:r>
      <w:r>
        <w:rPr>
          <w:rFonts w:hint="eastAsia"/>
        </w:rPr>
        <w:t>patch</w:t>
      </w:r>
      <w:r>
        <w:rPr>
          <w:rFonts w:hint="eastAsia"/>
        </w:rPr>
        <w:t>。推荐使用。</w:t>
      </w:r>
    </w:p>
    <w:p w:rsidR="00952C82" w:rsidRDefault="00952C8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HDP</w:t>
      </w:r>
      <w:r>
        <w:rPr>
          <w:rFonts w:hint="eastAsia"/>
        </w:rPr>
        <w:t>（</w:t>
      </w:r>
      <w:r>
        <w:rPr>
          <w:rFonts w:hint="eastAsia"/>
        </w:rPr>
        <w:t>Hortonworks Data Platform</w:t>
      </w:r>
      <w:r>
        <w:rPr>
          <w:rFonts w:hint="eastAsia"/>
        </w:rPr>
        <w:t>）</w:t>
      </w:r>
    </w:p>
    <w:p w:rsidR="00952C82" w:rsidRDefault="00952C82">
      <w:r>
        <w:rPr>
          <w:rFonts w:hint="eastAsia"/>
        </w:rPr>
        <w:t>Hortonworks</w:t>
      </w:r>
      <w:r>
        <w:rPr>
          <w:rFonts w:hint="eastAsia"/>
        </w:rPr>
        <w:t>公司发行版本</w:t>
      </w:r>
    </w:p>
    <w:p w:rsidR="00952C82" w:rsidRDefault="00952C82"/>
    <w:p w:rsidR="002474A3" w:rsidRDefault="004B139A">
      <w:r>
        <w:rPr>
          <w:rFonts w:hint="eastAsia"/>
        </w:rPr>
        <w:t>hadoop</w:t>
      </w:r>
      <w:r>
        <w:rPr>
          <w:rFonts w:hint="eastAsia"/>
        </w:rPr>
        <w:t>各个节点介绍：</w:t>
      </w:r>
    </w:p>
    <w:p w:rsidR="004B139A" w:rsidRDefault="004B139A">
      <w:r>
        <w:rPr>
          <w:rFonts w:hint="eastAsia"/>
        </w:rPr>
        <w:t>NameNode</w:t>
      </w:r>
      <w:r>
        <w:rPr>
          <w:rFonts w:hint="eastAsia"/>
        </w:rPr>
        <w:t>：这是</w:t>
      </w:r>
      <w:r>
        <w:rPr>
          <w:rFonts w:hint="eastAsia"/>
        </w:rPr>
        <w:t>Hadoop</w:t>
      </w:r>
      <w:r>
        <w:rPr>
          <w:rFonts w:hint="eastAsia"/>
        </w:rPr>
        <w:t>的守护进程（是</w:t>
      </w:r>
      <w:r>
        <w:rPr>
          <w:rFonts w:hint="eastAsia"/>
        </w:rPr>
        <w:t>JVM</w:t>
      </w:r>
      <w:r>
        <w:rPr>
          <w:rFonts w:hint="eastAsia"/>
        </w:rPr>
        <w:t>的进程）。负责记录文件是如何分割成数据块，以及这些数据块分别存储到哪些数据节点上。对内存进行集中管理。</w:t>
      </w:r>
      <w:r>
        <w:rPr>
          <w:rFonts w:hint="eastAsia"/>
        </w:rPr>
        <w:t>NameNode</w:t>
      </w:r>
      <w:r>
        <w:rPr>
          <w:rFonts w:hint="eastAsia"/>
        </w:rPr>
        <w:t>在整个</w:t>
      </w:r>
      <w:r>
        <w:rPr>
          <w:rFonts w:hint="eastAsia"/>
        </w:rPr>
        <w:t>hadoop</w:t>
      </w:r>
      <w:r>
        <w:rPr>
          <w:rFonts w:hint="eastAsia"/>
        </w:rPr>
        <w:t>中只有一个。一旦</w:t>
      </w:r>
      <w:r>
        <w:rPr>
          <w:rFonts w:hint="eastAsia"/>
        </w:rPr>
        <w:t>NameNode</w:t>
      </w:r>
      <w:r>
        <w:rPr>
          <w:rFonts w:hint="eastAsia"/>
        </w:rPr>
        <w:t>服务器宕机，整个系统将无法运行。</w:t>
      </w:r>
    </w:p>
    <w:p w:rsidR="004B139A" w:rsidRDefault="004B139A">
      <w:r>
        <w:rPr>
          <w:rFonts w:hint="eastAsia"/>
        </w:rPr>
        <w:t>DataNode</w:t>
      </w:r>
      <w:r>
        <w:rPr>
          <w:rFonts w:hint="eastAsia"/>
        </w:rPr>
        <w:t>：集群中的每个从服务器都运行一个</w:t>
      </w:r>
      <w:r>
        <w:rPr>
          <w:rFonts w:hint="eastAsia"/>
        </w:rPr>
        <w:t>DataNode</w:t>
      </w:r>
      <w:r>
        <w:rPr>
          <w:rFonts w:hint="eastAsia"/>
        </w:rPr>
        <w:t>后台服务。这个后台程序负责将</w:t>
      </w:r>
      <w:r>
        <w:rPr>
          <w:rFonts w:hint="eastAsia"/>
        </w:rPr>
        <w:t>HDFS</w:t>
      </w:r>
      <w:r>
        <w:rPr>
          <w:rFonts w:hint="eastAsia"/>
        </w:rPr>
        <w:t>数据块写到本地的文件系统。</w:t>
      </w:r>
    </w:p>
    <w:p w:rsidR="004B139A" w:rsidRDefault="004B139A">
      <w:r>
        <w:rPr>
          <w:rFonts w:hint="eastAsia"/>
        </w:rPr>
        <w:t>SecondaryNameNode</w:t>
      </w:r>
      <w:r>
        <w:rPr>
          <w:rFonts w:hint="eastAsia"/>
        </w:rPr>
        <w:t>：用来监控</w:t>
      </w:r>
      <w:r>
        <w:rPr>
          <w:rFonts w:hint="eastAsia"/>
        </w:rPr>
        <w:t>HDFS</w:t>
      </w:r>
      <w:r>
        <w:rPr>
          <w:rFonts w:hint="eastAsia"/>
        </w:rPr>
        <w:t>状态的辅助后台程序。如保存</w:t>
      </w:r>
      <w:r>
        <w:rPr>
          <w:rFonts w:hint="eastAsia"/>
        </w:rPr>
        <w:t>NameNode</w:t>
      </w:r>
      <w:r>
        <w:rPr>
          <w:rFonts w:hint="eastAsia"/>
        </w:rPr>
        <w:t>的快照。</w:t>
      </w:r>
    </w:p>
    <w:p w:rsidR="004B139A" w:rsidRDefault="004B139A">
      <w:r>
        <w:rPr>
          <w:rFonts w:hint="eastAsia"/>
        </w:rPr>
        <w:t>JobTracker</w:t>
      </w:r>
      <w:r>
        <w:rPr>
          <w:rFonts w:hint="eastAsia"/>
        </w:rPr>
        <w:t>：用户连接应用程序和</w:t>
      </w:r>
      <w:r>
        <w:rPr>
          <w:rFonts w:hint="eastAsia"/>
        </w:rPr>
        <w:t>hadoop</w:t>
      </w:r>
      <w:r>
        <w:rPr>
          <w:rFonts w:hint="eastAsia"/>
        </w:rPr>
        <w:t>。每一个</w:t>
      </w:r>
      <w:r>
        <w:rPr>
          <w:rFonts w:hint="eastAsia"/>
        </w:rPr>
        <w:t>hadoop</w:t>
      </w:r>
      <w:r>
        <w:rPr>
          <w:rFonts w:hint="eastAsia"/>
        </w:rPr>
        <w:t>集群中只有一个。它一般运行在</w:t>
      </w:r>
      <w:r>
        <w:rPr>
          <w:rFonts w:hint="eastAsia"/>
        </w:rPr>
        <w:t>Master</w:t>
      </w:r>
      <w:r>
        <w:rPr>
          <w:rFonts w:hint="eastAsia"/>
        </w:rPr>
        <w:t>节点上。</w:t>
      </w:r>
    </w:p>
    <w:p w:rsidR="004B139A" w:rsidRDefault="004B139A">
      <w:r>
        <w:rPr>
          <w:rFonts w:hint="eastAsia"/>
        </w:rPr>
        <w:t>TaskTracker</w:t>
      </w:r>
      <w:r>
        <w:rPr>
          <w:rFonts w:hint="eastAsia"/>
        </w:rPr>
        <w:t>：负责与</w:t>
      </w:r>
      <w:r>
        <w:rPr>
          <w:rFonts w:hint="eastAsia"/>
        </w:rPr>
        <w:t>DataTracker</w:t>
      </w:r>
      <w:r>
        <w:rPr>
          <w:rFonts w:hint="eastAsia"/>
        </w:rPr>
        <w:t>进行结合。</w:t>
      </w:r>
    </w:p>
    <w:p w:rsidR="00A6364A" w:rsidRDefault="00A6364A"/>
    <w:p w:rsidR="00A6364A" w:rsidRDefault="00A6364A">
      <w:r>
        <w:rPr>
          <w:rFonts w:hint="eastAsia"/>
        </w:rPr>
        <w:t>hadoop</w:t>
      </w:r>
      <w:r>
        <w:rPr>
          <w:rFonts w:hint="eastAsia"/>
        </w:rPr>
        <w:t>的三大核心：</w:t>
      </w:r>
    </w:p>
    <w:p w:rsidR="00A6364A" w:rsidRDefault="00A636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：</w:t>
      </w:r>
      <w:r>
        <w:rPr>
          <w:rFonts w:hint="eastAsia"/>
        </w:rPr>
        <w:t>Hadoop Distributed File System</w:t>
      </w:r>
      <w:r>
        <w:rPr>
          <w:rFonts w:hint="eastAsia"/>
        </w:rPr>
        <w:t>，分布式文件系统。</w:t>
      </w:r>
    </w:p>
    <w:p w:rsidR="00A6364A" w:rsidRDefault="00A6364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：并行计算框架。</w:t>
      </w:r>
    </w:p>
    <w:p w:rsidR="00A6364A" w:rsidRDefault="00A636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TARN</w:t>
      </w:r>
      <w:r>
        <w:rPr>
          <w:rFonts w:hint="eastAsia"/>
        </w:rPr>
        <w:t>：</w:t>
      </w:r>
      <w:r>
        <w:rPr>
          <w:rFonts w:hint="eastAsia"/>
        </w:rPr>
        <w:t>Yet Another Resource Negotiator</w:t>
      </w:r>
      <w:r w:rsidR="002A5AA7">
        <w:rPr>
          <w:rFonts w:hint="eastAsia"/>
        </w:rPr>
        <w:t>，资源管理调度系统。</w:t>
      </w:r>
    </w:p>
    <w:p w:rsidR="003D79A6" w:rsidRDefault="003D79A6"/>
    <w:p w:rsidR="003D79A6" w:rsidRDefault="003D79A6">
      <w:r>
        <w:rPr>
          <w:rFonts w:hint="eastAsia"/>
        </w:rPr>
        <w:t>谷歌云计算平台技术架构</w:t>
      </w:r>
    </w:p>
    <w:p w:rsidR="003D79A6" w:rsidRDefault="003D79A6">
      <w:r>
        <w:rPr>
          <w:rFonts w:hint="eastAsia"/>
        </w:rPr>
        <w:t>分布式文件系统</w:t>
      </w:r>
      <w:r>
        <w:rPr>
          <w:rFonts w:hint="eastAsia"/>
        </w:rPr>
        <w:t>Google Distributed File System</w:t>
      </w:r>
    </w:p>
    <w:p w:rsidR="003D79A6" w:rsidRDefault="003D79A6">
      <w:r>
        <w:rPr>
          <w:rFonts w:hint="eastAsia"/>
        </w:rPr>
        <w:t>并行数据处理</w:t>
      </w:r>
      <w:r>
        <w:rPr>
          <w:rFonts w:hint="eastAsia"/>
        </w:rPr>
        <w:t>MapReduce</w:t>
      </w:r>
    </w:p>
    <w:p w:rsidR="003D79A6" w:rsidRDefault="003D79A6">
      <w:r>
        <w:rPr>
          <w:rFonts w:hint="eastAsia"/>
        </w:rPr>
        <w:t>分布式锁</w:t>
      </w:r>
      <w:r>
        <w:rPr>
          <w:rFonts w:hint="eastAsia"/>
        </w:rPr>
        <w:t>Chubby</w:t>
      </w:r>
    </w:p>
    <w:p w:rsidR="003D79A6" w:rsidRDefault="008A4DFF">
      <w:r>
        <w:rPr>
          <w:noProof/>
        </w:rPr>
        <w:pict>
          <v:roundrect id="_x0000_s2053" style="position:absolute;left:0;text-align:left;margin-left:40.55pt;margin-top:103.45pt;width:168.75pt;height:27.4pt;z-index:251661312" arcsize="10923f">
            <v:textbox>
              <w:txbxContent>
                <w:p w:rsidR="003D79A6" w:rsidRDefault="003D79A6">
                  <w:r>
                    <w:rPr>
                      <w:rFonts w:hint="eastAsia"/>
                    </w:rPr>
                    <w:t>GFS -- HDFS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126.75pt;margin-top:67.35pt;width:82.55pt;height:27.4pt;z-index:251660288" arcsize="10923f">
            <v:textbox>
              <w:txbxContent>
                <w:p w:rsidR="003D79A6" w:rsidRDefault="003D79A6">
                  <w:r>
                    <w:rPr>
                      <w:rFonts w:hint="eastAsia"/>
                    </w:rPr>
                    <w:t>BigTable-Hbase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4" style="position:absolute;left:0;text-align:left;margin-left:215.75pt;margin-top:67.35pt;width:59.55pt;height:63.4pt;z-index:251662336" arcsize="10923f">
            <v:textbox>
              <w:txbxContent>
                <w:p w:rsidR="003D79A6" w:rsidRDefault="003D79A6">
                  <w:r>
                    <w:rPr>
                      <w:rFonts w:hint="eastAsia"/>
                    </w:rPr>
                    <w:t>Chubby</w:t>
                  </w:r>
                </w:p>
              </w:txbxContent>
            </v:textbox>
          </v:roundrect>
        </w:pict>
      </w:r>
      <w:r w:rsidR="003D79A6">
        <w:rPr>
          <w:rFonts w:hint="eastAsia"/>
        </w:rPr>
        <w:t>结构化数据表</w:t>
      </w:r>
      <w:r w:rsidR="003D79A6">
        <w:rPr>
          <w:rFonts w:hint="eastAsia"/>
        </w:rPr>
        <w:t>BigTable</w:t>
      </w:r>
      <w:r>
        <w:rPr>
          <w:noProof/>
        </w:rPr>
        <w:pict>
          <v:roundrect id="_x0000_s2050" style="position:absolute;left:0;text-align:left;margin-left:40.55pt;margin-top:23.3pt;width:235.35pt;height:36.55pt;z-index:251658240;mso-position-horizontal-relative:text;mso-position-vertical-relative:text" arcsize="10923f">
            <v:textbox>
              <w:txbxContent>
                <w:p w:rsidR="003D79A6" w:rsidRDefault="003D79A6">
                  <w:r>
                    <w:rPr>
                      <w:rFonts w:hint="eastAsia"/>
                    </w:rPr>
                    <w:t>谷歌云计算应用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1" style="position:absolute;left:0;text-align:left;margin-left:40.55pt;margin-top:67.35pt;width:75.25pt;height:27.4pt;z-index:251659264;mso-position-horizontal-relative:text;mso-position-vertical-relative:text" arcsize="10923f">
            <v:textbox>
              <w:txbxContent>
                <w:p w:rsidR="003D79A6" w:rsidRDefault="003D79A6">
                  <w:r>
                    <w:rPr>
                      <w:rFonts w:hint="eastAsia"/>
                    </w:rPr>
                    <w:t>MapReduce</w:t>
                  </w:r>
                </w:p>
              </w:txbxContent>
            </v:textbox>
          </v:roundrect>
        </w:pict>
      </w:r>
    </w:p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Pr="003D79A6" w:rsidRDefault="003D79A6" w:rsidP="003D79A6"/>
    <w:p w:rsidR="003D79A6" w:rsidRDefault="003D79A6" w:rsidP="003D79A6"/>
    <w:p w:rsidR="00BD541E" w:rsidRDefault="00BD541E" w:rsidP="003D79A6"/>
    <w:p w:rsidR="00BD541E" w:rsidRDefault="00BD541E" w:rsidP="003D79A6"/>
    <w:p w:rsidR="00BD541E" w:rsidRDefault="00BD541E" w:rsidP="003D79A6"/>
    <w:p w:rsidR="00BD541E" w:rsidRDefault="00BD541E" w:rsidP="003D79A6"/>
    <w:p w:rsidR="00BD541E" w:rsidRDefault="00BD541E" w:rsidP="003D79A6"/>
    <w:p w:rsidR="00BD541E" w:rsidRPr="003D79A6" w:rsidRDefault="00BD541E" w:rsidP="003D79A6"/>
    <w:p w:rsidR="00515847" w:rsidRDefault="00515847" w:rsidP="003D79A6">
      <w:r>
        <w:rPr>
          <w:rFonts w:hint="eastAsia"/>
        </w:rPr>
        <w:lastRenderedPageBreak/>
        <w:t>hadoop</w:t>
      </w:r>
      <w:r>
        <w:rPr>
          <w:rFonts w:hint="eastAsia"/>
        </w:rPr>
        <w:t>的集群架构</w:t>
      </w:r>
    </w:p>
    <w:p w:rsidR="00BD541E" w:rsidRDefault="00515847" w:rsidP="00BD541E">
      <w:r>
        <w:rPr>
          <w:noProof/>
        </w:rPr>
        <w:drawing>
          <wp:inline distT="0" distB="0" distL="0" distR="0">
            <wp:extent cx="4572868" cy="2299648"/>
            <wp:effectExtent l="19050" t="0" r="0" b="0"/>
            <wp:docPr id="1" name="图片 0" descr="ScreenShot0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05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68" cy="23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5" w:rsidRPr="0052051B" w:rsidRDefault="00BD541E" w:rsidP="001B2EEE">
      <w:r>
        <w:rPr>
          <w:rFonts w:hint="eastAsia"/>
        </w:rPr>
        <w:t>NameNode</w:t>
      </w:r>
      <w:r w:rsidR="001B2EEE">
        <w:rPr>
          <w:rFonts w:hint="eastAsia"/>
        </w:rPr>
        <w:t>的工作原理！！！</w:t>
      </w:r>
      <w:r w:rsidR="00781A40" w:rsidRPr="0052051B">
        <w:t xml:space="preserve"> </w:t>
      </w:r>
    </w:p>
    <w:p w:rsidR="00515847" w:rsidRDefault="00515847" w:rsidP="003D79A6"/>
    <w:p w:rsidR="00BC001E" w:rsidRDefault="00BC001E" w:rsidP="003D79A6">
      <w:r>
        <w:rPr>
          <w:rFonts w:hint="eastAsia"/>
        </w:rPr>
        <w:t>hdfs</w:t>
      </w:r>
      <w:r>
        <w:rPr>
          <w:rFonts w:hint="eastAsia"/>
        </w:rPr>
        <w:t>适用于一次写入多次查询</w:t>
      </w:r>
      <w:r>
        <w:rPr>
          <w:rFonts w:hint="eastAsia"/>
        </w:rPr>
        <w:t xml:space="preserve"> </w:t>
      </w:r>
      <w:r>
        <w:rPr>
          <w:rFonts w:hint="eastAsia"/>
        </w:rPr>
        <w:t>的情况。不支持并发写的情况，小文件不适合。</w:t>
      </w:r>
    </w:p>
    <w:p w:rsidR="00BC001E" w:rsidRDefault="00BC001E" w:rsidP="003D79A6"/>
    <w:p w:rsidR="00BC001E" w:rsidRDefault="00BC001E" w:rsidP="003D79A6"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下的命令行操作。</w:t>
      </w:r>
    </w:p>
    <w:p w:rsidR="00BC001E" w:rsidRDefault="00BC001E" w:rsidP="003D79A6">
      <w:r>
        <w:rPr>
          <w:rFonts w:hint="eastAsia"/>
        </w:rPr>
        <w:t>这些命令号和</w:t>
      </w:r>
      <w:r>
        <w:rPr>
          <w:rFonts w:hint="eastAsia"/>
        </w:rPr>
        <w:t>linux</w:t>
      </w:r>
      <w:r>
        <w:rPr>
          <w:rFonts w:hint="eastAsia"/>
        </w:rPr>
        <w:t>的命令行几乎一样，只不过是在前面加入上了“</w:t>
      </w:r>
      <w:r>
        <w:rPr>
          <w:rFonts w:hint="eastAsia"/>
        </w:rPr>
        <w:t>hadoop fs</w:t>
      </w:r>
      <w:r>
        <w:rPr>
          <w:rFonts w:hint="eastAsia"/>
        </w:rPr>
        <w:t>”。</w:t>
      </w:r>
    </w:p>
    <w:p w:rsidR="00BC001E" w:rsidRDefault="00E24224" w:rsidP="003D79A6">
      <w:r>
        <w:rPr>
          <w:rFonts w:hint="eastAsia"/>
        </w:rPr>
        <w:t>hadoop  fs  -ls  hafs://192.168.58.88:9000/</w:t>
      </w:r>
      <w:r>
        <w:rPr>
          <w:rFonts w:hint="eastAsia"/>
        </w:rPr>
        <w:t>相当于</w:t>
      </w:r>
    </w:p>
    <w:p w:rsidR="00E24224" w:rsidRDefault="00E24224" w:rsidP="003D79A6">
      <w:r>
        <w:rPr>
          <w:rFonts w:hint="eastAsia"/>
        </w:rPr>
        <w:t>hadoop  fs  -ls  /</w:t>
      </w:r>
    </w:p>
    <w:p w:rsidR="00A93A7F" w:rsidRDefault="00A93A7F" w:rsidP="003D79A6"/>
    <w:p w:rsidR="00A93A7F" w:rsidRDefault="00A93A7F" w:rsidP="003D79A6">
      <w:r>
        <w:rPr>
          <w:rFonts w:hint="eastAsia"/>
        </w:rPr>
        <w:t>ssh</w:t>
      </w:r>
      <w:r>
        <w:rPr>
          <w:rFonts w:hint="eastAsia"/>
        </w:rPr>
        <w:t>登入过程分析：</w:t>
      </w:r>
    </w:p>
    <w:p w:rsidR="00A93A7F" w:rsidRDefault="00A93A7F" w:rsidP="003D79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3510"/>
            <wp:effectExtent l="19050" t="0" r="2540" b="0"/>
            <wp:docPr id="2" name="图片 1" descr="s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5" w:rsidRDefault="004D1E25" w:rsidP="003D79A6">
      <w:pPr>
        <w:rPr>
          <w:rFonts w:hint="eastAsia"/>
        </w:rPr>
      </w:pPr>
    </w:p>
    <w:p w:rsidR="004D1E25" w:rsidRDefault="004D1E25" w:rsidP="003D79A6">
      <w:pPr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原理</w:t>
      </w:r>
    </w:p>
    <w:p w:rsidR="004D1E25" w:rsidRDefault="004D1E25" w:rsidP="003D79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14955"/>
            <wp:effectExtent l="19050" t="0" r="2540" b="0"/>
            <wp:docPr id="3" name="图片 2" descr="ScreenShot0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0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88" w:rsidRDefault="00DB2B88" w:rsidP="003D79A6">
      <w:pPr>
        <w:rPr>
          <w:rFonts w:hint="eastAsia"/>
        </w:rPr>
      </w:pPr>
    </w:p>
    <w:p w:rsidR="00DB2B88" w:rsidRPr="00DB2B88" w:rsidRDefault="00DB2B88" w:rsidP="00DB2B88">
      <w:r w:rsidRPr="00DB2B88">
        <w:rPr>
          <w:rFonts w:hint="eastAsia"/>
        </w:rPr>
        <w:t>◆执行步骤：</w:t>
      </w:r>
    </w:p>
    <w:p w:rsidR="00DB2B88" w:rsidRPr="00DB2B88" w:rsidRDefault="00DB2B88" w:rsidP="00DB2B88">
      <w:r w:rsidRPr="00DB2B88">
        <w:t xml:space="preserve"> 1. map</w:t>
      </w:r>
      <w:r w:rsidRPr="00DB2B88">
        <w:t>任务处理</w:t>
      </w:r>
      <w:r w:rsidRPr="00DB2B88">
        <w:t xml:space="preserve"> </w:t>
      </w:r>
    </w:p>
    <w:p w:rsidR="00DB2B88" w:rsidRPr="00DB2B88" w:rsidRDefault="00DB2B88" w:rsidP="00DB2B88">
      <w:r w:rsidRPr="00DB2B88">
        <w:t xml:space="preserve">1.1 </w:t>
      </w:r>
      <w:r w:rsidRPr="00DB2B88">
        <w:t>读取输入文件内容，解析成</w:t>
      </w:r>
      <w:r w:rsidRPr="00DB2B88">
        <w:t>key</w:t>
      </w:r>
      <w:r w:rsidRPr="00DB2B88">
        <w:t>、</w:t>
      </w:r>
      <w:r w:rsidRPr="00DB2B88">
        <w:t>value</w:t>
      </w:r>
      <w:r w:rsidRPr="00DB2B88">
        <w:t>对。对输入文件的每一行，解析成</w:t>
      </w:r>
      <w:r w:rsidRPr="00DB2B88">
        <w:t>key</w:t>
      </w:r>
      <w:r w:rsidRPr="00DB2B88">
        <w:t>、</w:t>
      </w:r>
      <w:r w:rsidRPr="00DB2B88">
        <w:t>value</w:t>
      </w:r>
      <w:r w:rsidRPr="00DB2B88">
        <w:t>对。每一个键值对调用一次</w:t>
      </w:r>
      <w:r w:rsidRPr="00DB2B88">
        <w:t>map</w:t>
      </w:r>
      <w:r w:rsidRPr="00DB2B88">
        <w:t>函数。</w:t>
      </w:r>
    </w:p>
    <w:p w:rsidR="00DB2B88" w:rsidRPr="00DB2B88" w:rsidRDefault="00DB2B88" w:rsidP="00DB2B88">
      <w:r w:rsidRPr="00DB2B88">
        <w:t xml:space="preserve">1.2 </w:t>
      </w:r>
      <w:r w:rsidRPr="00DB2B88">
        <w:t>写自己的逻辑，对输入的</w:t>
      </w:r>
      <w:r w:rsidRPr="00DB2B88">
        <w:t>key</w:t>
      </w:r>
      <w:r w:rsidRPr="00DB2B88">
        <w:t>、</w:t>
      </w:r>
      <w:r w:rsidRPr="00DB2B88">
        <w:t>value</w:t>
      </w:r>
      <w:r w:rsidRPr="00DB2B88">
        <w:t>处理，转换成新的</w:t>
      </w:r>
      <w:r w:rsidRPr="00DB2B88">
        <w:t>key</w:t>
      </w:r>
      <w:r w:rsidRPr="00DB2B88">
        <w:t>、</w:t>
      </w:r>
      <w:r w:rsidRPr="00DB2B88">
        <w:t>value</w:t>
      </w:r>
      <w:r w:rsidRPr="00DB2B88">
        <w:t>输出。</w:t>
      </w:r>
    </w:p>
    <w:p w:rsidR="00DB2B88" w:rsidRPr="00DB2B88" w:rsidRDefault="00DB2B88" w:rsidP="00DB2B88">
      <w:r w:rsidRPr="00DB2B88">
        <w:t xml:space="preserve">1.3 </w:t>
      </w:r>
      <w:r w:rsidRPr="00DB2B88">
        <w:t>对输出的</w:t>
      </w:r>
      <w:r w:rsidRPr="00DB2B88">
        <w:t>key</w:t>
      </w:r>
      <w:r w:rsidRPr="00DB2B88">
        <w:t>、</w:t>
      </w:r>
      <w:r w:rsidRPr="00DB2B88">
        <w:t>value</w:t>
      </w:r>
      <w:r w:rsidRPr="00DB2B88">
        <w:t>进行分区。</w:t>
      </w:r>
    </w:p>
    <w:p w:rsidR="00DB2B88" w:rsidRPr="00DB2B88" w:rsidRDefault="00DB2B88" w:rsidP="00DB2B88">
      <w:r w:rsidRPr="00DB2B88">
        <w:t xml:space="preserve">1.4 </w:t>
      </w:r>
      <w:r w:rsidRPr="00DB2B88">
        <w:t>对不同分区的数据，按照</w:t>
      </w:r>
      <w:r w:rsidRPr="00DB2B88">
        <w:t>key</w:t>
      </w:r>
      <w:r w:rsidRPr="00DB2B88">
        <w:t>进行排序、分组。相同</w:t>
      </w:r>
      <w:r w:rsidRPr="00DB2B88">
        <w:t>key</w:t>
      </w:r>
      <w:r w:rsidRPr="00DB2B88">
        <w:t>的</w:t>
      </w:r>
      <w:r w:rsidRPr="00DB2B88">
        <w:t>value</w:t>
      </w:r>
      <w:r w:rsidRPr="00DB2B88">
        <w:t>放到一个集合中。</w:t>
      </w:r>
    </w:p>
    <w:p w:rsidR="00DB2B88" w:rsidRPr="00DB2B88" w:rsidRDefault="00DB2B88" w:rsidP="00DB2B88">
      <w:r w:rsidRPr="00DB2B88">
        <w:t>1.5 (</w:t>
      </w:r>
      <w:r w:rsidRPr="00DB2B88">
        <w:t>可选</w:t>
      </w:r>
      <w:r w:rsidRPr="00DB2B88">
        <w:t>)</w:t>
      </w:r>
      <w:r w:rsidRPr="00DB2B88">
        <w:t>分组后的数据进行归约。</w:t>
      </w:r>
    </w:p>
    <w:p w:rsidR="00DB2B88" w:rsidRPr="00DB2B88" w:rsidRDefault="00DB2B88" w:rsidP="00DB2B88">
      <w:r w:rsidRPr="00DB2B88">
        <w:t>2.reduce</w:t>
      </w:r>
      <w:r w:rsidRPr="00DB2B88">
        <w:t>任务处理</w:t>
      </w:r>
      <w:r w:rsidRPr="00DB2B88">
        <w:t xml:space="preserve"> </w:t>
      </w:r>
    </w:p>
    <w:p w:rsidR="00DB2B88" w:rsidRPr="00DB2B88" w:rsidRDefault="00DB2B88" w:rsidP="00DB2B88">
      <w:r w:rsidRPr="00DB2B88">
        <w:t xml:space="preserve">2.1 </w:t>
      </w:r>
      <w:r w:rsidRPr="00DB2B88">
        <w:t>对多个</w:t>
      </w:r>
      <w:r w:rsidRPr="00DB2B88">
        <w:t>map</w:t>
      </w:r>
      <w:r w:rsidRPr="00DB2B88">
        <w:t>任务的输出，按照不同的分区，通过网络</w:t>
      </w:r>
      <w:r w:rsidRPr="00DB2B88">
        <w:t>copy</w:t>
      </w:r>
      <w:r w:rsidRPr="00DB2B88">
        <w:t>到不同的</w:t>
      </w:r>
      <w:r w:rsidRPr="00DB2B88">
        <w:t>reduce</w:t>
      </w:r>
      <w:r w:rsidRPr="00DB2B88">
        <w:t>节点。</w:t>
      </w:r>
    </w:p>
    <w:p w:rsidR="00DB2B88" w:rsidRPr="00DB2B88" w:rsidRDefault="00DB2B88" w:rsidP="00DB2B88">
      <w:r w:rsidRPr="00DB2B88">
        <w:t xml:space="preserve">2.2 </w:t>
      </w:r>
      <w:r w:rsidRPr="00DB2B88">
        <w:t>对多个</w:t>
      </w:r>
      <w:r w:rsidRPr="00DB2B88">
        <w:t>map</w:t>
      </w:r>
      <w:r w:rsidRPr="00DB2B88">
        <w:t>任务的输出进行合并、排序。写</w:t>
      </w:r>
      <w:r w:rsidRPr="00DB2B88">
        <w:t>reduce</w:t>
      </w:r>
      <w:r w:rsidRPr="00DB2B88">
        <w:t>函数自己的逻辑，对输入的</w:t>
      </w:r>
      <w:r w:rsidRPr="00DB2B88">
        <w:t>key</w:t>
      </w:r>
      <w:r w:rsidRPr="00DB2B88">
        <w:t>、</w:t>
      </w:r>
      <w:r w:rsidRPr="00DB2B88">
        <w:t>value</w:t>
      </w:r>
      <w:r w:rsidRPr="00DB2B88">
        <w:t>处理，转换成新的</w:t>
      </w:r>
      <w:r w:rsidRPr="00DB2B88">
        <w:t>key</w:t>
      </w:r>
      <w:r w:rsidRPr="00DB2B88">
        <w:t>、</w:t>
      </w:r>
      <w:r w:rsidRPr="00DB2B88">
        <w:t>value</w:t>
      </w:r>
      <w:r w:rsidRPr="00DB2B88">
        <w:t>输出。</w:t>
      </w:r>
    </w:p>
    <w:p w:rsidR="00DB2B88" w:rsidRPr="00DB2B88" w:rsidRDefault="00DB2B88" w:rsidP="00DB2B88">
      <w:r w:rsidRPr="00DB2B88">
        <w:t xml:space="preserve">2.3 </w:t>
      </w:r>
      <w:r w:rsidRPr="00DB2B88">
        <w:t>把</w:t>
      </w:r>
      <w:r w:rsidRPr="00DB2B88">
        <w:t>reduce</w:t>
      </w:r>
      <w:r w:rsidRPr="00DB2B88">
        <w:t>的输出保存到文件中。</w:t>
      </w:r>
    </w:p>
    <w:p w:rsidR="00DB2B88" w:rsidRPr="003D79A6" w:rsidRDefault="00DB2B88" w:rsidP="003D79A6"/>
    <w:sectPr w:rsidR="00DB2B88" w:rsidRPr="003D79A6" w:rsidSect="0024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708" w:rsidRDefault="002D1708" w:rsidP="004B139A">
      <w:r>
        <w:separator/>
      </w:r>
    </w:p>
  </w:endnote>
  <w:endnote w:type="continuationSeparator" w:id="1">
    <w:p w:rsidR="002D1708" w:rsidRDefault="002D1708" w:rsidP="004B1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708" w:rsidRDefault="002D1708" w:rsidP="004B139A">
      <w:r>
        <w:separator/>
      </w:r>
    </w:p>
  </w:footnote>
  <w:footnote w:type="continuationSeparator" w:id="1">
    <w:p w:rsidR="002D1708" w:rsidRDefault="002D1708" w:rsidP="004B13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F61"/>
    <w:multiLevelType w:val="hybridMultilevel"/>
    <w:tmpl w:val="4E9AD172"/>
    <w:lvl w:ilvl="0" w:tplc="BC6E7E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4F8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EF0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35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6FF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0A5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AE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2F7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CC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9A6709"/>
    <w:multiLevelType w:val="hybridMultilevel"/>
    <w:tmpl w:val="34BEBFB2"/>
    <w:lvl w:ilvl="0" w:tplc="B7FCF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4F4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0D6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6B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2C60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A498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0ED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CBD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6A8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CE0F4B"/>
    <w:multiLevelType w:val="hybridMultilevel"/>
    <w:tmpl w:val="DF705828"/>
    <w:lvl w:ilvl="0" w:tplc="489AC6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05070B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57231F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CC41BC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B46CC3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1D6D0E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7EC47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E7A3B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2ACC48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05D7"/>
    <w:multiLevelType w:val="hybridMultilevel"/>
    <w:tmpl w:val="92E832A0"/>
    <w:lvl w:ilvl="0" w:tplc="B20277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54A0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446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06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CC3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A53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E4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625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7C1B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39A"/>
    <w:rsid w:val="001B2EEE"/>
    <w:rsid w:val="002474A3"/>
    <w:rsid w:val="002A5AA7"/>
    <w:rsid w:val="002D1708"/>
    <w:rsid w:val="003D79A6"/>
    <w:rsid w:val="00460B70"/>
    <w:rsid w:val="004B139A"/>
    <w:rsid w:val="004D1E25"/>
    <w:rsid w:val="00515847"/>
    <w:rsid w:val="0052051B"/>
    <w:rsid w:val="006E75AF"/>
    <w:rsid w:val="00721431"/>
    <w:rsid w:val="00781A40"/>
    <w:rsid w:val="008A4DFF"/>
    <w:rsid w:val="00952C82"/>
    <w:rsid w:val="00A6364A"/>
    <w:rsid w:val="00A93A7F"/>
    <w:rsid w:val="00A96A4F"/>
    <w:rsid w:val="00B43E85"/>
    <w:rsid w:val="00BC001E"/>
    <w:rsid w:val="00BD541E"/>
    <w:rsid w:val="00DB2B88"/>
    <w:rsid w:val="00E2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4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3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3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52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2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56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3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3E520-CCB8-4D99-9B97-A703BC7D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15</cp:revision>
  <dcterms:created xsi:type="dcterms:W3CDTF">2015-06-12T23:16:00Z</dcterms:created>
  <dcterms:modified xsi:type="dcterms:W3CDTF">2015-06-15T14:07:00Z</dcterms:modified>
</cp:coreProperties>
</file>