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297"/>
        <w:gridCol w:w="542"/>
        <w:gridCol w:w="1170"/>
        <w:gridCol w:w="902"/>
        <w:gridCol w:w="988"/>
        <w:gridCol w:w="1800"/>
      </w:tblGrid>
      <w:tr w:rsidR="002F27CB" w14:paraId="21858FA7" w14:textId="77777777" w:rsidTr="00FA0F00">
        <w:trPr>
          <w:trHeight w:val="715"/>
        </w:trPr>
        <w:tc>
          <w:tcPr>
            <w:tcW w:w="2741" w:type="dxa"/>
            <w:vAlign w:val="center"/>
          </w:tcPr>
          <w:p w14:paraId="6EC7ECDE" w14:textId="77777777" w:rsidR="002F27CB" w:rsidRDefault="002F27CB" w:rsidP="005304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Orlando, FL</w:t>
            </w:r>
          </w:p>
          <w:p w14:paraId="3C973022" w14:textId="77777777" w:rsidR="002F27CB" w:rsidRDefault="002F27CB" w:rsidP="0053044B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727</w:t>
            </w:r>
            <w:r w:rsidRPr="00EF10A7">
              <w:rPr>
                <w:rFonts w:ascii="Arial" w:hAnsi="Arial" w:cs="Arial"/>
                <w:sz w:val="20"/>
                <w:szCs w:val="20"/>
              </w:rPr>
              <w:t>) 3</w:t>
            </w:r>
            <w:r>
              <w:rPr>
                <w:rFonts w:ascii="Arial" w:hAnsi="Arial" w:cs="Arial"/>
                <w:sz w:val="20"/>
                <w:szCs w:val="20"/>
              </w:rPr>
              <w:t>14-3531</w:t>
            </w:r>
          </w:p>
          <w:p w14:paraId="49AD8EA5" w14:textId="234BD4A3" w:rsidR="002F27CB" w:rsidRDefault="00000000" w:rsidP="0053044B">
            <w:hyperlink r:id="rId4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mykhigo@gmail.com</w:t>
              </w:r>
            </w:hyperlink>
          </w:p>
        </w:tc>
        <w:tc>
          <w:tcPr>
            <w:tcW w:w="4911" w:type="dxa"/>
            <w:gridSpan w:val="4"/>
            <w:vAlign w:val="center"/>
          </w:tcPr>
          <w:p w14:paraId="22463B17" w14:textId="2B9D2F36" w:rsidR="002F27CB" w:rsidRPr="00F52AB3" w:rsidRDefault="002F27CB" w:rsidP="0053044B">
            <w:pPr>
              <w:jc w:val="center"/>
            </w:pP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IGOR</w:t>
            </w:r>
            <w:r w:rsidRPr="00F52AB3">
              <w:rPr>
                <w:rFonts w:ascii="Arial" w:hAnsi="Arial" w:cs="Arial"/>
                <w:color w:val="000000"/>
                <w:spacing w:val="14"/>
                <w:sz w:val="36"/>
                <w:szCs w:val="36"/>
              </w:rPr>
              <w:t xml:space="preserve"> </w:t>
            </w: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MYKHALCHUK</w:t>
            </w:r>
          </w:p>
        </w:tc>
        <w:tc>
          <w:tcPr>
            <w:tcW w:w="2788" w:type="dxa"/>
            <w:gridSpan w:val="2"/>
            <w:vAlign w:val="center"/>
          </w:tcPr>
          <w:p w14:paraId="4BA47079" w14:textId="77777777" w:rsidR="002F27CB" w:rsidRDefault="00000000" w:rsidP="0053044B">
            <w:pPr>
              <w:jc w:val="righ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www.github.com/For1207</w:t>
              </w:r>
            </w:hyperlink>
          </w:p>
          <w:p w14:paraId="7B55B173" w14:textId="14BC1541" w:rsidR="002F27CB" w:rsidRDefault="00000000" w:rsidP="0053044B">
            <w:pPr>
              <w:jc w:val="right"/>
            </w:pPr>
            <w:hyperlink r:id="rId6" w:history="1">
              <w:r w:rsidR="002F27CB" w:rsidRPr="00E13489">
                <w:rPr>
                  <w:rStyle w:val="Hyperlink"/>
                  <w:rFonts w:ascii="Arial" w:hAnsi="Arial" w:cs="Arial"/>
                  <w:sz w:val="20"/>
                  <w:szCs w:val="20"/>
                </w:rPr>
                <w:t>www.linkedin.com/in/imykh</w:t>
              </w:r>
            </w:hyperlink>
          </w:p>
        </w:tc>
      </w:tr>
      <w:tr w:rsidR="001A0955" w14:paraId="2E28F7BB" w14:textId="77777777" w:rsidTr="00FA0F00">
        <w:trPr>
          <w:trHeight w:val="341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588D14" w14:textId="3F56D6B7" w:rsidR="001A0955" w:rsidRPr="001A0955" w:rsidRDefault="001A0955" w:rsidP="007B4466">
            <w:pPr>
              <w:tabs>
                <w:tab w:val="left" w:pos="1008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8775B">
              <w:rPr>
                <w:rFonts w:ascii="Arial" w:hAnsi="Arial" w:cs="Arial"/>
                <w:b/>
                <w:bCs/>
                <w:color w:val="000000"/>
              </w:rPr>
              <w:t>PROFESSIONAL SUMMARY</w:t>
            </w:r>
          </w:p>
        </w:tc>
      </w:tr>
      <w:tr w:rsidR="001A0955" w14:paraId="4EC5198F" w14:textId="77777777" w:rsidTr="00FA0F00">
        <w:trPr>
          <w:trHeight w:val="1084"/>
        </w:trPr>
        <w:tc>
          <w:tcPr>
            <w:tcW w:w="10440" w:type="dxa"/>
            <w:gridSpan w:val="7"/>
            <w:vAlign w:val="center"/>
          </w:tcPr>
          <w:p w14:paraId="74B49500" w14:textId="2630CCAC" w:rsidR="001A0955" w:rsidRPr="001A0955" w:rsidRDefault="001A0955" w:rsidP="001E7FAF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Fourteen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years of successful project management and </w:t>
            </w:r>
            <w:r w:rsidRPr="0022477C">
              <w:rPr>
                <w:rFonts w:ascii="Arial" w:hAnsi="Arial" w:cs="Arial"/>
                <w:color w:val="000000"/>
                <w:sz w:val="20"/>
                <w:szCs w:val="20"/>
              </w:rPr>
              <w:t>teamwork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experience. After moving to the USA, I became interested in programming. A degree in computer science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hard work combined with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energy to achieve goals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allow</w:t>
            </w:r>
            <w:r w:rsidRPr="001B0407">
              <w:rPr>
                <w:rFonts w:ascii="Arial" w:hAnsi="Arial" w:cs="Arial"/>
                <w:color w:val="000000"/>
                <w:sz w:val="20"/>
                <w:szCs w:val="20"/>
              </w:rPr>
              <w:t xml:space="preserve"> me to get a new profession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</w:t>
            </w:r>
            <w:r w:rsidRPr="001B0407">
              <w:rPr>
                <w:rFonts w:ascii="Arial" w:hAnsi="Arial" w:cs="Arial"/>
                <w:color w:val="000000"/>
                <w:sz w:val="20"/>
                <w:szCs w:val="20"/>
              </w:rPr>
              <w:t xml:space="preserve"> Front-End Web Developer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. High analytical skills,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conscientious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approach to work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friendliness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will make me a reliable member of my new team.</w:t>
            </w:r>
          </w:p>
        </w:tc>
      </w:tr>
      <w:tr w:rsidR="001A0955" w14:paraId="4387BA8A" w14:textId="77777777" w:rsidTr="00FA0F00">
        <w:trPr>
          <w:trHeight w:val="404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2D65501" w14:textId="21A9F1E6" w:rsidR="001A0955" w:rsidRPr="001A0955" w:rsidRDefault="001A0955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color w:val="000000"/>
              </w:rPr>
              <w:t>EDUCATION</w:t>
            </w:r>
          </w:p>
        </w:tc>
      </w:tr>
      <w:tr w:rsidR="00924D83" w:rsidRPr="00924D83" w14:paraId="3723D543" w14:textId="77777777" w:rsidTr="00FA0F00">
        <w:trPr>
          <w:trHeight w:val="328"/>
        </w:trPr>
        <w:tc>
          <w:tcPr>
            <w:tcW w:w="8640" w:type="dxa"/>
            <w:gridSpan w:val="6"/>
            <w:vAlign w:val="center"/>
          </w:tcPr>
          <w:p w14:paraId="1A42CCEA" w14:textId="56AF6B99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>Wilmington University, D</w:t>
            </w:r>
            <w:r w:rsidR="00A1177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924D83">
              <w:rPr>
                <w:rFonts w:ascii="Arial" w:hAnsi="Arial" w:cs="Arial"/>
                <w:sz w:val="20"/>
                <w:szCs w:val="20"/>
              </w:rPr>
              <w:t>Computer Science, BS, Disney Aspire student, GPA 4.0</w:t>
            </w:r>
          </w:p>
        </w:tc>
        <w:tc>
          <w:tcPr>
            <w:tcW w:w="1800" w:type="dxa"/>
            <w:vAlign w:val="center"/>
          </w:tcPr>
          <w:p w14:paraId="0FBBEA9A" w14:textId="7EB37544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C4103B" w:rsidRPr="00924D83" w14:paraId="7C5A0AD1" w14:textId="77777777" w:rsidTr="00FA0F00">
        <w:trPr>
          <w:trHeight w:val="274"/>
        </w:trPr>
        <w:tc>
          <w:tcPr>
            <w:tcW w:w="8640" w:type="dxa"/>
            <w:gridSpan w:val="6"/>
            <w:vAlign w:val="center"/>
          </w:tcPr>
          <w:p w14:paraId="74B93178" w14:textId="56A9FE80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Udacity -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Front-End Web Developer, </w:t>
            </w:r>
            <w:r w:rsidRPr="00EF10A7">
              <w:rPr>
                <w:rFonts w:ascii="Arial" w:hAnsi="Arial" w:cs="Arial"/>
                <w:sz w:val="20"/>
                <w:szCs w:val="20"/>
              </w:rPr>
              <w:t>Nanodegree</w:t>
            </w:r>
          </w:p>
        </w:tc>
        <w:tc>
          <w:tcPr>
            <w:tcW w:w="1800" w:type="dxa"/>
            <w:vAlign w:val="center"/>
          </w:tcPr>
          <w:p w14:paraId="7FABC964" w14:textId="002DEBF3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November 2019</w:t>
            </w:r>
          </w:p>
        </w:tc>
      </w:tr>
      <w:tr w:rsidR="00924D83" w:rsidRPr="00924D83" w14:paraId="3F79A629" w14:textId="77777777" w:rsidTr="00FA0F00">
        <w:trPr>
          <w:trHeight w:val="256"/>
        </w:trPr>
        <w:tc>
          <w:tcPr>
            <w:tcW w:w="8640" w:type="dxa"/>
            <w:gridSpan w:val="6"/>
            <w:vAlign w:val="center"/>
          </w:tcPr>
          <w:p w14:paraId="255E001E" w14:textId="26B0803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Business Administration, Master's Degree</w:t>
            </w:r>
          </w:p>
        </w:tc>
        <w:tc>
          <w:tcPr>
            <w:tcW w:w="1800" w:type="dxa"/>
            <w:vAlign w:val="center"/>
          </w:tcPr>
          <w:p w14:paraId="2237530C" w14:textId="1BE779CA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1998</w:t>
            </w:r>
          </w:p>
        </w:tc>
      </w:tr>
      <w:tr w:rsidR="00924D83" w:rsidRPr="00924D83" w14:paraId="0A97DBF5" w14:textId="77777777" w:rsidTr="00FA0F00">
        <w:trPr>
          <w:trHeight w:val="350"/>
        </w:trPr>
        <w:tc>
          <w:tcPr>
            <w:tcW w:w="8640" w:type="dxa"/>
            <w:gridSpan w:val="6"/>
            <w:vAlign w:val="center"/>
          </w:tcPr>
          <w:p w14:paraId="38E85294" w14:textId="7184D30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05A9E">
              <w:rPr>
                <w:rFonts w:ascii="Arial" w:hAnsi="Arial" w:cs="Arial"/>
                <w:i/>
                <w:iCs/>
                <w:sz w:val="20"/>
                <w:szCs w:val="20"/>
              </w:rPr>
              <w:t>Radioengineering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Associate Degree</w:t>
            </w:r>
          </w:p>
        </w:tc>
        <w:tc>
          <w:tcPr>
            <w:tcW w:w="1800" w:type="dxa"/>
            <w:vAlign w:val="center"/>
          </w:tcPr>
          <w:p w14:paraId="43B4CFE2" w14:textId="05F664B0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1994</w:t>
            </w:r>
          </w:p>
        </w:tc>
      </w:tr>
      <w:tr w:rsidR="00B0447F" w:rsidRPr="00B0447F" w14:paraId="3368E9F3" w14:textId="77777777" w:rsidTr="00FA0F00">
        <w:trPr>
          <w:trHeight w:val="395"/>
        </w:trPr>
        <w:tc>
          <w:tcPr>
            <w:tcW w:w="5580" w:type="dxa"/>
            <w:gridSpan w:val="3"/>
            <w:shd w:val="clear" w:color="auto" w:fill="F2F2F2" w:themeFill="background1" w:themeFillShade="F2"/>
            <w:vAlign w:val="center"/>
          </w:tcPr>
          <w:p w14:paraId="17058621" w14:textId="24B49A64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TECHNICAL SKILLS</w:t>
            </w:r>
          </w:p>
        </w:tc>
        <w:tc>
          <w:tcPr>
            <w:tcW w:w="4860" w:type="dxa"/>
            <w:gridSpan w:val="4"/>
            <w:shd w:val="clear" w:color="auto" w:fill="F2F2F2" w:themeFill="background1" w:themeFillShade="F2"/>
            <w:vAlign w:val="center"/>
          </w:tcPr>
          <w:p w14:paraId="49F7684B" w14:textId="5F708091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BUSINESS SKILLS</w:t>
            </w:r>
          </w:p>
        </w:tc>
      </w:tr>
      <w:tr w:rsidR="00B0447F" w:rsidRPr="00924D83" w14:paraId="322969AD" w14:textId="77777777" w:rsidTr="00FA0F00">
        <w:trPr>
          <w:trHeight w:val="994"/>
        </w:trPr>
        <w:tc>
          <w:tcPr>
            <w:tcW w:w="5580" w:type="dxa"/>
            <w:gridSpan w:val="3"/>
          </w:tcPr>
          <w:p w14:paraId="3343DD92" w14:textId="5E685EC3" w:rsid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Languages: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JavaScript, CSS3, HTML5</w:t>
            </w:r>
            <w:r>
              <w:rPr>
                <w:rFonts w:ascii="Arial" w:hAnsi="Arial" w:cs="Arial"/>
                <w:sz w:val="20"/>
                <w:szCs w:val="20"/>
              </w:rPr>
              <w:t>, Java, PHP, SQL</w:t>
            </w:r>
          </w:p>
          <w:p w14:paraId="2F3F3905" w14:textId="2C260FEC" w:rsidR="00B0447F" w:rsidRDefault="00B0447F" w:rsidP="00924D83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Frameworks: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Bootstrap, </w:t>
            </w:r>
            <w:r>
              <w:rPr>
                <w:rFonts w:ascii="Arial" w:hAnsi="Arial" w:cs="Arial"/>
                <w:sz w:val="20"/>
                <w:szCs w:val="20"/>
              </w:rPr>
              <w:t>React</w:t>
            </w:r>
          </w:p>
          <w:p w14:paraId="0ADE346F" w14:textId="60F30079" w:rsidR="00B0447F" w:rsidRP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Other: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Git/GitHub, </w:t>
            </w:r>
            <w:r w:rsidRPr="00EF10A7">
              <w:rPr>
                <w:rFonts w:ascii="Arial" w:hAnsi="Arial" w:cs="Arial"/>
                <w:sz w:val="20"/>
                <w:szCs w:val="20"/>
              </w:rPr>
              <w:t>Photoshop, Lightroom</w:t>
            </w:r>
          </w:p>
        </w:tc>
        <w:tc>
          <w:tcPr>
            <w:tcW w:w="4860" w:type="dxa"/>
            <w:gridSpan w:val="4"/>
          </w:tcPr>
          <w:p w14:paraId="12E1F38F" w14:textId="5EEEDADA" w:rsidR="00B0447F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</w:p>
          <w:p w14:paraId="03488A75" w14:textId="74B82733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process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</w:p>
          <w:p w14:paraId="492927F5" w14:textId="625F5DE5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Efficiency analysis</w:t>
            </w:r>
          </w:p>
          <w:p w14:paraId="098E463E" w14:textId="6A9B47E7" w:rsidR="007B4466" w:rsidRPr="007B4466" w:rsidRDefault="007B4466" w:rsidP="007B4466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Languages: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 Ukrainian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Russian</w:t>
            </w:r>
          </w:p>
        </w:tc>
      </w:tr>
      <w:tr w:rsidR="007B4466" w14:paraId="7F6DB96C" w14:textId="77777777" w:rsidTr="00FA0F00">
        <w:trPr>
          <w:trHeight w:val="485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A768D7" w14:textId="098BF324" w:rsidR="007B4466" w:rsidRPr="001A0955" w:rsidRDefault="007B4466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 EXPERIENCE</w:t>
            </w:r>
          </w:p>
        </w:tc>
      </w:tr>
      <w:tr w:rsidR="00C4103B" w:rsidRPr="00924D83" w14:paraId="31CBE4B5" w14:textId="77777777" w:rsidTr="00FA0F00">
        <w:trPr>
          <w:trHeight w:val="364"/>
        </w:trPr>
        <w:tc>
          <w:tcPr>
            <w:tcW w:w="8640" w:type="dxa"/>
            <w:gridSpan w:val="6"/>
            <w:vAlign w:val="center"/>
          </w:tcPr>
          <w:p w14:paraId="7F83E115" w14:textId="14B58E80" w:rsidR="00B3311A" w:rsidRPr="00924D83" w:rsidRDefault="00B3311A" w:rsidP="00B3311A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Walt Disney World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 w:rsidRPr="00561C18">
              <w:rPr>
                <w:rFonts w:ascii="Arial" w:hAnsi="Arial" w:cs="Arial"/>
                <w:sz w:val="20"/>
                <w:szCs w:val="20"/>
              </w:rPr>
              <w:t>Cast Member, Bus Driver</w:t>
            </w:r>
          </w:p>
        </w:tc>
        <w:tc>
          <w:tcPr>
            <w:tcW w:w="1800" w:type="dxa"/>
            <w:vAlign w:val="center"/>
          </w:tcPr>
          <w:p w14:paraId="015EED8D" w14:textId="77777777" w:rsidR="00B3311A" w:rsidRPr="00924D83" w:rsidRDefault="00B3311A" w:rsidP="00B3311A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7155C3" w:rsidRPr="00924D83" w14:paraId="30376BC9" w14:textId="77777777" w:rsidTr="00FA0F00">
        <w:trPr>
          <w:trHeight w:val="342"/>
        </w:trPr>
        <w:tc>
          <w:tcPr>
            <w:tcW w:w="5038" w:type="dxa"/>
            <w:gridSpan w:val="2"/>
            <w:vAlign w:val="center"/>
          </w:tcPr>
          <w:p w14:paraId="14C7AEC0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Costuming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402" w:type="dxa"/>
            <w:gridSpan w:val="5"/>
            <w:vAlign w:val="center"/>
          </w:tcPr>
          <w:p w14:paraId="4B87B4FF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Transportation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B3311A" w:rsidRPr="00924D83" w14:paraId="63AAE143" w14:textId="77777777" w:rsidTr="00FA0F00">
        <w:trPr>
          <w:trHeight w:val="1268"/>
        </w:trPr>
        <w:tc>
          <w:tcPr>
            <w:tcW w:w="5038" w:type="dxa"/>
            <w:gridSpan w:val="2"/>
          </w:tcPr>
          <w:p w14:paraId="3CC146B9" w14:textId="2379363D" w:rsidR="003B61BB" w:rsidRDefault="00B3311A" w:rsidP="00C4103B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Worked with Walt Disney World’s international vendors on fulfilling</w:t>
            </w:r>
            <w:r w:rsidR="00EB7A32">
              <w:rPr>
                <w:rFonts w:ascii="Arial" w:hAnsi="Arial" w:cs="Arial"/>
                <w:sz w:val="20"/>
                <w:szCs w:val="20"/>
              </w:rPr>
              <w:t xml:space="preserve"> and maintaining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complex orders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7F52D" w14:textId="062E16BB" w:rsidR="00B3311A" w:rsidRPr="00B0447F" w:rsidRDefault="003B61BB" w:rsidP="007B3BA8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88" w:rsidRPr="00EF10A7">
              <w:rPr>
                <w:rFonts w:ascii="Arial" w:hAnsi="Arial" w:cs="Arial"/>
                <w:sz w:val="20"/>
                <w:szCs w:val="20"/>
              </w:rPr>
              <w:t>Became a trainer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. Was </w:t>
            </w:r>
            <w:r w:rsidR="00F32E23">
              <w:rPr>
                <w:rFonts w:ascii="Arial" w:hAnsi="Arial" w:cs="Arial"/>
                <w:sz w:val="20"/>
                <w:szCs w:val="20"/>
              </w:rPr>
              <w:t>responsible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A32">
              <w:rPr>
                <w:rFonts w:ascii="Arial" w:hAnsi="Arial" w:cs="Arial"/>
                <w:sz w:val="20"/>
                <w:szCs w:val="20"/>
              </w:rPr>
              <w:t>for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teaching </w:t>
            </w:r>
            <w:r w:rsidR="00F32E23">
              <w:rPr>
                <w:rFonts w:ascii="Arial" w:hAnsi="Arial" w:cs="Arial"/>
                <w:sz w:val="20"/>
                <w:szCs w:val="20"/>
              </w:rPr>
              <w:t xml:space="preserve">newcomers </w:t>
            </w:r>
            <w:r w:rsidR="00480C6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CB19AB">
              <w:rPr>
                <w:rFonts w:ascii="Arial" w:hAnsi="Arial" w:cs="Arial"/>
                <w:sz w:val="20"/>
                <w:szCs w:val="20"/>
              </w:rPr>
              <w:t>all aspects of work in the central costume warehouse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02" w:type="dxa"/>
            <w:gridSpan w:val="5"/>
          </w:tcPr>
          <w:p w14:paraId="435E9EA4" w14:textId="22BFA899" w:rsidR="00EB7A32" w:rsidRPr="007C290A" w:rsidRDefault="00B3311A" w:rsidP="00C4103B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Had many recognitions from the guests and </w:t>
            </w:r>
            <w:r w:rsidR="001E7FA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B61BB">
              <w:rPr>
                <w:rFonts w:ascii="Arial" w:hAnsi="Arial" w:cs="Arial"/>
                <w:sz w:val="20"/>
                <w:szCs w:val="20"/>
              </w:rPr>
              <w:t>management</w:t>
            </w:r>
            <w:r w:rsidR="00A117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E607C" w14:textId="088DADDB" w:rsidR="00B3311A" w:rsidRPr="001E7FAF" w:rsidRDefault="00D165DA" w:rsidP="00C4103B">
            <w:pPr>
              <w:ind w:left="76"/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3B86">
              <w:rPr>
                <w:rFonts w:ascii="Arial" w:hAnsi="Arial" w:cs="Arial"/>
                <w:sz w:val="20"/>
                <w:szCs w:val="20"/>
              </w:rPr>
              <w:t>Independently worked on every day’s schedule delivering the guests to their destinations safely and on time.</w:t>
            </w:r>
          </w:p>
          <w:p w14:paraId="4846EACF" w14:textId="501CBEDB" w:rsidR="001E7FAF" w:rsidRPr="00B3311A" w:rsidRDefault="001E7FAF" w:rsidP="007B3BA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57DD" w:rsidRPr="00924D83" w14:paraId="50A38B3B" w14:textId="77777777" w:rsidTr="00FA0F00">
        <w:trPr>
          <w:trHeight w:val="337"/>
        </w:trPr>
        <w:tc>
          <w:tcPr>
            <w:tcW w:w="6750" w:type="dxa"/>
            <w:gridSpan w:val="4"/>
            <w:vAlign w:val="center"/>
          </w:tcPr>
          <w:p w14:paraId="091E452D" w14:textId="3BAF2B71" w:rsidR="00B3311A" w:rsidRPr="00924D83" w:rsidRDefault="00B3311A" w:rsidP="00AA57DD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Zirast-Dnepr Ltd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F10A7">
              <w:rPr>
                <w:rFonts w:ascii="Arial" w:hAnsi="Arial" w:cs="Arial"/>
                <w:sz w:val="20"/>
                <w:szCs w:val="20"/>
              </w:rPr>
              <w:t>nhibitor film production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Commercial Director</w:t>
            </w:r>
          </w:p>
        </w:tc>
        <w:tc>
          <w:tcPr>
            <w:tcW w:w="3690" w:type="dxa"/>
            <w:gridSpan w:val="3"/>
            <w:vAlign w:val="center"/>
          </w:tcPr>
          <w:p w14:paraId="6950824C" w14:textId="6FF14709" w:rsidR="00B3311A" w:rsidRPr="00924D83" w:rsidRDefault="00AA57DD" w:rsidP="00AA57DD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>Kyiv, Ukraine | Sep 2013 – Oct 2016</w:t>
            </w:r>
          </w:p>
        </w:tc>
      </w:tr>
      <w:tr w:rsidR="00AA57DD" w:rsidRPr="00924D83" w14:paraId="19B56792" w14:textId="77777777" w:rsidTr="00FA0F00">
        <w:trPr>
          <w:trHeight w:val="805"/>
        </w:trPr>
        <w:tc>
          <w:tcPr>
            <w:tcW w:w="10440" w:type="dxa"/>
            <w:gridSpan w:val="7"/>
          </w:tcPr>
          <w:p w14:paraId="241690F4" w14:textId="77777777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Increased the company's sales by 42%.</w:t>
            </w:r>
          </w:p>
          <w:p w14:paraId="3B8BC3C2" w14:textId="4D399CA2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Reduced </w:t>
            </w: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Pr="00EF10A7">
              <w:rPr>
                <w:rFonts w:ascii="Arial" w:hAnsi="Arial" w:cs="Arial"/>
                <w:sz w:val="20"/>
                <w:szCs w:val="20"/>
              </w:rPr>
              <w:t>delivery time by 76%</w:t>
            </w:r>
            <w:r w:rsidR="00B6779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FC4B40" w14:textId="4105AB4F" w:rsidR="00AA57DD" w:rsidRPr="00AA57DD" w:rsidRDefault="00AA57DD" w:rsidP="00AA57DD">
            <w:pPr>
              <w:tabs>
                <w:tab w:val="left" w:pos="450"/>
              </w:tabs>
              <w:ind w:left="450" w:hanging="450"/>
              <w:contextualSpacing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Implemented a motivation and reward system.</w:t>
            </w:r>
          </w:p>
        </w:tc>
      </w:tr>
      <w:tr w:rsidR="00AA57DD" w:rsidRPr="00924D83" w14:paraId="3DE0DA1A" w14:textId="77777777" w:rsidTr="00FA0F00">
        <w:trPr>
          <w:trHeight w:val="436"/>
        </w:trPr>
        <w:tc>
          <w:tcPr>
            <w:tcW w:w="6750" w:type="dxa"/>
            <w:gridSpan w:val="4"/>
            <w:vAlign w:val="center"/>
          </w:tcPr>
          <w:p w14:paraId="7E74A6CE" w14:textId="05A91B65" w:rsidR="00AA57DD" w:rsidRPr="00924D83" w:rsidRDefault="00AA57DD" w:rsidP="002328B9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ZMH Ltd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72A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olled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steel wholesale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Director</w:t>
            </w:r>
          </w:p>
        </w:tc>
        <w:tc>
          <w:tcPr>
            <w:tcW w:w="3690" w:type="dxa"/>
            <w:gridSpan w:val="3"/>
            <w:vAlign w:val="center"/>
          </w:tcPr>
          <w:p w14:paraId="5C3023F8" w14:textId="40599DB3" w:rsidR="00AA57DD" w:rsidRPr="00924D83" w:rsidRDefault="00AA57DD" w:rsidP="002328B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Kyiv, Ukraine | </w:t>
            </w:r>
            <w:r w:rsidRPr="000C4622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June 2002 – May 2013</w:t>
            </w:r>
          </w:p>
        </w:tc>
      </w:tr>
      <w:tr w:rsidR="00AA57DD" w:rsidRPr="00924D83" w14:paraId="12C3EE32" w14:textId="77777777" w:rsidTr="00FA0F00">
        <w:trPr>
          <w:trHeight w:val="1044"/>
        </w:trPr>
        <w:tc>
          <w:tcPr>
            <w:tcW w:w="10440" w:type="dxa"/>
            <w:gridSpan w:val="7"/>
          </w:tcPr>
          <w:p w14:paraId="2A8A5E38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AB7ABC">
              <w:rPr>
                <w:rFonts w:ascii="Arial" w:hAnsi="Arial" w:cs="Arial"/>
                <w:sz w:val="20"/>
                <w:szCs w:val="20"/>
              </w:rPr>
              <w:t>Organized a business from scratch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F10A7">
              <w:rPr>
                <w:rFonts w:ascii="Arial" w:hAnsi="Arial" w:cs="Arial"/>
                <w:sz w:val="20"/>
                <w:szCs w:val="20"/>
              </w:rPr>
              <w:t>he company under my leadership ranked 6</w:t>
            </w:r>
            <w:r w:rsidRPr="00EF10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place in the Ukrainian market.</w:t>
            </w:r>
          </w:p>
          <w:p w14:paraId="194D458A" w14:textId="77777777" w:rsidR="00630C84" w:rsidRPr="00982FFB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982FFB">
              <w:rPr>
                <w:rFonts w:ascii="Arial" w:hAnsi="Arial" w:cs="Arial"/>
                <w:sz w:val="20"/>
                <w:szCs w:val="20"/>
              </w:rPr>
              <w:t xml:space="preserve">The company's </w:t>
            </w: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82FFB">
              <w:rPr>
                <w:rFonts w:ascii="Arial" w:hAnsi="Arial" w:cs="Arial"/>
                <w:sz w:val="20"/>
                <w:szCs w:val="20"/>
              </w:rPr>
              <w:t>annual turnover was $ 180-210 million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85A4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Managed a team of 136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central office and 5 branches</w:t>
            </w:r>
            <w:r w:rsidRPr="00EF10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9AEEB2" w14:textId="163F7C99" w:rsidR="00AA57DD" w:rsidRP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B3BBE">
              <w:rPr>
                <w:rFonts w:ascii="Arial" w:hAnsi="Arial" w:cs="Arial"/>
                <w:sz w:val="20"/>
                <w:szCs w:val="20"/>
              </w:rPr>
              <w:t>eveloped and implemented a €3</w:t>
            </w:r>
            <w:r>
              <w:rPr>
                <w:rFonts w:ascii="Arial" w:hAnsi="Arial" w:cs="Arial"/>
                <w:sz w:val="20"/>
                <w:szCs w:val="20"/>
              </w:rPr>
              <w:t xml:space="preserve"> million 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business plan </w:t>
            </w:r>
            <w:r>
              <w:rPr>
                <w:rFonts w:ascii="Arial" w:hAnsi="Arial" w:cs="Arial"/>
                <w:sz w:val="20"/>
                <w:szCs w:val="20"/>
              </w:rPr>
              <w:t>to reconstruct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 the reinforcement steel mesh workshop.</w:t>
            </w:r>
          </w:p>
        </w:tc>
      </w:tr>
      <w:tr w:rsidR="00630C84" w14:paraId="39D151DE" w14:textId="77777777" w:rsidTr="00FA0F00">
        <w:trPr>
          <w:trHeight w:val="377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F592446" w14:textId="31B7E835" w:rsidR="00630C84" w:rsidRPr="001A0955" w:rsidRDefault="00630C84" w:rsidP="002328B9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PROJECTS</w:t>
            </w:r>
          </w:p>
        </w:tc>
      </w:tr>
      <w:tr w:rsidR="00630C84" w14:paraId="20FBBE1E" w14:textId="77777777" w:rsidTr="00FA0F00">
        <w:trPr>
          <w:trHeight w:val="342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6D062D10" w14:textId="5F2C148E" w:rsidR="00987E78" w:rsidRPr="00987E78" w:rsidRDefault="00630C84" w:rsidP="00C4103B">
            <w:pPr>
              <w:spacing w:after="240"/>
              <w:contextualSpacing/>
              <w:rPr>
                <w:color w:val="0563C1" w:themeColor="hyperlink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Portfolio website - </w:t>
            </w:r>
            <w:hyperlink r:id="rId7" w:history="1"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https://for1207.github.io/Portfolio_Website/</w:t>
              </w:r>
            </w:hyperlink>
            <w:r w:rsidRPr="00641936">
              <w:rPr>
                <w:rStyle w:val="Hyperlink"/>
              </w:rPr>
              <w:t xml:space="preserve"> </w:t>
            </w:r>
          </w:p>
        </w:tc>
      </w:tr>
      <w:tr w:rsidR="00630C84" w14:paraId="042869BB" w14:textId="77777777" w:rsidTr="00FA0F00">
        <w:trPr>
          <w:trHeight w:val="544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5FF09FBE" w14:textId="77777777" w:rsidR="00630C84" w:rsidRPr="00EF10A7" w:rsidRDefault="00630C84" w:rsidP="00C4103B">
            <w:pPr>
              <w:spacing w:after="2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Restaurant Review App,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JS, CSS, HTML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8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https://github.com/For1207/Udacity-Restaurant-Review-App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D9CA07" w14:textId="3A301CF8" w:rsidR="00630C84" w:rsidRPr="00630C84" w:rsidRDefault="00630C84" w:rsidP="00C4103B">
            <w:pPr>
              <w:spacing w:after="240"/>
              <w:ind w:right="16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o</w:t>
            </w:r>
            <w:r w:rsidRPr="00EF10A7">
              <w:rPr>
                <w:rFonts w:ascii="Arial" w:hAnsi="Arial" w:cs="Arial"/>
                <w:sz w:val="20"/>
                <w:szCs w:val="20"/>
              </w:rPr>
              <w:t>ffline-ready responsive website, accessible for screen readers.</w:t>
            </w:r>
          </w:p>
        </w:tc>
      </w:tr>
      <w:tr w:rsidR="00630C84" w14:paraId="7564874D" w14:textId="77777777" w:rsidTr="00FA0F00">
        <w:trPr>
          <w:trHeight w:val="607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2CA79DDE" w14:textId="77777777" w:rsidR="00630C84" w:rsidRPr="00EF10A7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Feed Reader Testing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, Jasmine JS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9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https://github.com/For1207/Udacity-FeedReader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8EFD" w14:textId="4408C165" w:rsidR="00630C84" w:rsidRPr="00630C84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Automated testing of a web RSS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sz w:val="20"/>
                <w:szCs w:val="20"/>
              </w:rPr>
              <w:t>feed application with Jasmine JS.</w:t>
            </w:r>
          </w:p>
        </w:tc>
      </w:tr>
      <w:tr w:rsidR="005F2D31" w14:paraId="5579C506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1E84E232" w14:textId="77777777" w:rsidR="005F2D31" w:rsidRPr="00EF10A7" w:rsidRDefault="005F2D31" w:rsidP="00C4103B">
            <w:pPr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Classic Arcade Game,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riented JS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0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https://github.com/For1207/Udacity-Classic-Arcade-Game-Clone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9E16D" w14:textId="22F021B9" w:rsidR="005F2D31" w:rsidRPr="00630C84" w:rsidRDefault="005F2D31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Developed an arcade game using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riented JavaScript programming.</w:t>
            </w:r>
          </w:p>
        </w:tc>
      </w:tr>
      <w:tr w:rsidR="004D0788" w14:paraId="0445BAD2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55338632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Memory Game "Concentration"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11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https://github.com/For1207/Udacity-Memory-Game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FB7A9" w14:textId="61086FD8" w:rsidR="004D0788" w:rsidRPr="00630C84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Emulated the logic of the card game with JavaScript, CSS,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F10A7">
              <w:rPr>
                <w:rFonts w:ascii="Arial" w:hAnsi="Arial" w:cs="Arial"/>
                <w:sz w:val="20"/>
                <w:szCs w:val="20"/>
              </w:rPr>
              <w:t>HTML.</w:t>
            </w:r>
          </w:p>
        </w:tc>
      </w:tr>
      <w:tr w:rsidR="004D0788" w14:paraId="29DC5010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428B57BE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Responsive Web Design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CSS, HTML - </w:t>
            </w:r>
            <w:hyperlink r:id="rId12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https://github.com/For1207/Udacity-Portfolio-Site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D503A61" w14:textId="22D6CAC5" w:rsidR="004D0788" w:rsidRPr="004D0788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Developed a responsive website using HTML5 and CSS3.</w:t>
            </w:r>
          </w:p>
        </w:tc>
      </w:tr>
    </w:tbl>
    <w:p w14:paraId="525B54BB" w14:textId="77777777" w:rsidR="00187432" w:rsidRDefault="00187432" w:rsidP="001342DC"/>
    <w:sectPr w:rsidR="00187432" w:rsidSect="002F27CB">
      <w:pgSz w:w="12240" w:h="15840"/>
      <w:pgMar w:top="576" w:right="900" w:bottom="4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0612C0"/>
    <w:rsid w:val="001342DC"/>
    <w:rsid w:val="00187432"/>
    <w:rsid w:val="001A0955"/>
    <w:rsid w:val="001E7FAF"/>
    <w:rsid w:val="002F27CB"/>
    <w:rsid w:val="003655B9"/>
    <w:rsid w:val="003B61BB"/>
    <w:rsid w:val="003F6903"/>
    <w:rsid w:val="00480C6E"/>
    <w:rsid w:val="004D0788"/>
    <w:rsid w:val="0053044B"/>
    <w:rsid w:val="005F2D31"/>
    <w:rsid w:val="00630C84"/>
    <w:rsid w:val="007155C3"/>
    <w:rsid w:val="007B3BA8"/>
    <w:rsid w:val="007B4466"/>
    <w:rsid w:val="007C290A"/>
    <w:rsid w:val="00924D83"/>
    <w:rsid w:val="00987E78"/>
    <w:rsid w:val="00A11771"/>
    <w:rsid w:val="00AA3C5D"/>
    <w:rsid w:val="00AA57DD"/>
    <w:rsid w:val="00AD1522"/>
    <w:rsid w:val="00B0447F"/>
    <w:rsid w:val="00B3311A"/>
    <w:rsid w:val="00B3623E"/>
    <w:rsid w:val="00B6779D"/>
    <w:rsid w:val="00C4103B"/>
    <w:rsid w:val="00CB19AB"/>
    <w:rsid w:val="00D165DA"/>
    <w:rsid w:val="00EB7A32"/>
    <w:rsid w:val="00F32E23"/>
    <w:rsid w:val="00F52AB3"/>
    <w:rsid w:val="00FA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1207/Udacity-Restaurant-Review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1207.github.io/Portfolio_Website/" TargetMode="External"/><Relationship Id="rId12" Type="http://schemas.openxmlformats.org/officeDocument/2006/relationships/hyperlink" Target="https://github.com/For1207/Udacity-Portfoli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imykh" TargetMode="External"/><Relationship Id="rId11" Type="http://schemas.openxmlformats.org/officeDocument/2006/relationships/hyperlink" Target="https://github.com/For1207/Udacity-Memory-Game" TargetMode="External"/><Relationship Id="rId5" Type="http://schemas.openxmlformats.org/officeDocument/2006/relationships/hyperlink" Target="http://www.github.com/For1207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hyperlink" Target="mailto:mykhigo@gmail.com" TargetMode="External"/><Relationship Id="rId9" Type="http://schemas.openxmlformats.org/officeDocument/2006/relationships/hyperlink" Target="https://github.com/For1207/Udacity-Feed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2</cp:revision>
  <dcterms:created xsi:type="dcterms:W3CDTF">2022-08-29T15:06:00Z</dcterms:created>
  <dcterms:modified xsi:type="dcterms:W3CDTF">2022-08-29T15:06:00Z</dcterms:modified>
</cp:coreProperties>
</file>