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FE705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14:paraId="30FE4F3C" w14:textId="77777777" w:rsidR="002A268A" w:rsidRPr="00113E3D" w:rsidRDefault="002A268A" w:rsidP="002A268A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Національний аерокосмічний університет ім. М. Є. Жуковського</w:t>
      </w:r>
    </w:p>
    <w:p w14:paraId="27326EEA" w14:textId="77777777" w:rsidR="002A268A" w:rsidRPr="00113E3D" w:rsidRDefault="002A268A" w:rsidP="002A268A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«Харківський авіаційний інститут»</w:t>
      </w:r>
    </w:p>
    <w:p w14:paraId="54D5D0BC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B5B250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Факультет радіоелектроніки, комп'ютерних систем та інфокомунікацій</w:t>
      </w:r>
    </w:p>
    <w:p w14:paraId="3A865DC3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Кафедра радіоелектронних та біомедичних комп'ютеризованих засобів та технологій</w:t>
      </w:r>
    </w:p>
    <w:p w14:paraId="4FC7CC3E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F34E86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7184904" w14:textId="77777777" w:rsidR="002A268A" w:rsidRPr="00113E3D" w:rsidRDefault="002A268A" w:rsidP="002A26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9B5EC3B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345BBD" w14:textId="098C26ED" w:rsidR="002A268A" w:rsidRPr="009B2CAB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</w:t>
      </w:r>
      <w:r w:rsidRPr="00113E3D">
        <w:rPr>
          <w:rFonts w:ascii="Times New Roman" w:hAnsi="Times New Roman" w:cs="Times New Roman"/>
          <w:sz w:val="28"/>
          <w:szCs w:val="28"/>
          <w:lang w:val="uk-UA"/>
        </w:rPr>
        <w:t xml:space="preserve"> робота №</w:t>
      </w:r>
      <w:r w:rsidR="009B2CAB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14:paraId="3AB0465D" w14:textId="4AFCD15C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з предмету «</w:t>
      </w:r>
      <w:r w:rsidRPr="002A268A">
        <w:rPr>
          <w:rFonts w:ascii="Times New Roman" w:hAnsi="Times New Roman" w:cs="Times New Roman"/>
          <w:sz w:val="28"/>
          <w:szCs w:val="28"/>
          <w:lang w:val="uk-UA"/>
        </w:rPr>
        <w:t>Крос-платформене програмування</w:t>
      </w:r>
      <w:r w:rsidRPr="00113E3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7883C6C" w14:textId="29761207" w:rsidR="002A268A" w:rsidRPr="00113E3D" w:rsidRDefault="002A268A" w:rsidP="009B2C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за темою «</w:t>
      </w:r>
      <w:r w:rsidR="009B2CAB" w:rsidRPr="009B2CAB">
        <w:rPr>
          <w:rFonts w:ascii="Times New Roman" w:hAnsi="Times New Roman" w:cs="Times New Roman"/>
          <w:sz w:val="28"/>
          <w:szCs w:val="28"/>
          <w:lang w:val="uk-UA"/>
        </w:rPr>
        <w:t>Малювання за допомогою Tkinter</w:t>
      </w:r>
      <w:r w:rsidRPr="00113E3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082BE85" w14:textId="77777777" w:rsidR="002A268A" w:rsidRPr="00113E3D" w:rsidRDefault="002A268A" w:rsidP="002A268A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2D3D281" w14:textId="77777777" w:rsidR="002A268A" w:rsidRPr="00113E3D" w:rsidRDefault="002A268A" w:rsidP="002A268A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33F5EB3" w14:textId="77777777" w:rsidR="002A268A" w:rsidRPr="00113E3D" w:rsidRDefault="002A268A" w:rsidP="002A26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20EFF1" w14:textId="77777777" w:rsidR="002A268A" w:rsidRPr="00113E3D" w:rsidRDefault="002A268A" w:rsidP="002A268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7A1AE25" w14:textId="77777777" w:rsidR="002A268A" w:rsidRPr="00113E3D" w:rsidRDefault="002A268A" w:rsidP="002A268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0"/>
        <w:gridCol w:w="5805"/>
      </w:tblGrid>
      <w:tr w:rsidR="002A268A" w:rsidRPr="00113E3D" w14:paraId="04253C02" w14:textId="77777777" w:rsidTr="002D18CF">
        <w:tc>
          <w:tcPr>
            <w:tcW w:w="3652" w:type="dxa"/>
          </w:tcPr>
          <w:p w14:paraId="50A280C1" w14:textId="77777777" w:rsidR="002A268A" w:rsidRPr="00113E3D" w:rsidRDefault="002A268A" w:rsidP="002D18CF">
            <w:pPr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19" w:type="dxa"/>
          </w:tcPr>
          <w:p w14:paraId="0532589D" w14:textId="77777777" w:rsidR="002A268A" w:rsidRPr="00113E3D" w:rsidRDefault="002A268A" w:rsidP="002D18CF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3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Виконав </w:t>
            </w:r>
          </w:p>
          <w:p w14:paraId="777E331B" w14:textId="063BF2F8" w:rsidR="002A268A" w:rsidRPr="00113E3D" w:rsidRDefault="002A268A" w:rsidP="002D18CF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3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 групи 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113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2ст  Пліско О.О</w:t>
            </w:r>
          </w:p>
          <w:p w14:paraId="3F7B9C3A" w14:textId="77777777" w:rsidR="002A268A" w:rsidRPr="00113E3D" w:rsidRDefault="002A268A" w:rsidP="002D18CF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A268A" w:rsidRPr="00113E3D" w14:paraId="0C1DA3F1" w14:textId="77777777" w:rsidTr="002D18CF">
        <w:tc>
          <w:tcPr>
            <w:tcW w:w="3652" w:type="dxa"/>
          </w:tcPr>
          <w:p w14:paraId="237BD186" w14:textId="77777777" w:rsidR="002A268A" w:rsidRPr="00113E3D" w:rsidRDefault="002A268A" w:rsidP="002D18CF">
            <w:pPr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19" w:type="dxa"/>
          </w:tcPr>
          <w:p w14:paraId="6021CF61" w14:textId="77777777" w:rsidR="002A268A" w:rsidRPr="00113E3D" w:rsidRDefault="002A268A" w:rsidP="002D18CF">
            <w:pPr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A268A" w:rsidRPr="00113E3D" w14:paraId="6299844A" w14:textId="77777777" w:rsidTr="002D18CF">
        <w:tc>
          <w:tcPr>
            <w:tcW w:w="3652" w:type="dxa"/>
          </w:tcPr>
          <w:p w14:paraId="68271703" w14:textId="77777777" w:rsidR="002A268A" w:rsidRPr="00113E3D" w:rsidRDefault="002A268A" w:rsidP="002D18CF">
            <w:pPr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19" w:type="dxa"/>
            <w:hideMark/>
          </w:tcPr>
          <w:p w14:paraId="3EAAAC5A" w14:textId="2E8421C3" w:rsidR="002A268A" w:rsidRPr="00113E3D" w:rsidRDefault="002A268A" w:rsidP="002D18CF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3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Перевірив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викладач:</w:t>
            </w:r>
          </w:p>
          <w:p w14:paraId="34A2BF81" w14:textId="25436AE2" w:rsidR="002A268A" w:rsidRPr="00113E3D" w:rsidRDefault="002A268A" w:rsidP="002D18CF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26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Кириченко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Ю.В.</w:t>
            </w:r>
          </w:p>
        </w:tc>
      </w:tr>
    </w:tbl>
    <w:p w14:paraId="3674EF36" w14:textId="77777777" w:rsidR="002A268A" w:rsidRPr="00113E3D" w:rsidRDefault="002A268A" w:rsidP="002A268A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F09CCC6" w14:textId="77777777" w:rsidR="002A268A" w:rsidRPr="00113E3D" w:rsidRDefault="002A268A" w:rsidP="002A26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019FD1" w14:textId="77777777" w:rsidR="002A268A" w:rsidRPr="00113E3D" w:rsidRDefault="002A268A" w:rsidP="002A268A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75D179A" w14:textId="36001743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м. Харків 202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1285CB09" w14:textId="44E4D090" w:rsidR="002A268A" w:rsidRDefault="002A268A">
      <w:pPr>
        <w:rPr>
          <w:lang w:val="uk-UA"/>
        </w:rPr>
      </w:pPr>
      <w:r>
        <w:rPr>
          <w:lang w:val="uk-UA"/>
        </w:rPr>
        <w:br w:type="page"/>
      </w:r>
    </w:p>
    <w:p w14:paraId="1921EE32" w14:textId="36A4D67B" w:rsidR="00FB244F" w:rsidRDefault="00A96FB0" w:rsidP="002A2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</w:t>
      </w:r>
    </w:p>
    <w:p w14:paraId="4A44A25B" w14:textId="4615497C" w:rsidR="009B2CAB" w:rsidRDefault="009B2CAB" w:rsidP="002332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2CAB">
        <w:rPr>
          <w:rFonts w:ascii="Times New Roman" w:hAnsi="Times New Roman" w:cs="Times New Roman"/>
          <w:sz w:val="28"/>
          <w:szCs w:val="28"/>
          <w:lang w:val="uk-UA"/>
        </w:rPr>
        <w:t>Напишіть програму на python, макет якої представлений нижче. При натисканні на кнопку “Перемістити”, зелене коло переміщається з лівого кута до правого. При цьому 4 рази змінює свій колір, як показано на малюнку. Використовувати модуль Tkinter.</w:t>
      </w:r>
    </w:p>
    <w:p w14:paraId="03D8A725" w14:textId="4308F8FC" w:rsidR="00EA52D5" w:rsidRDefault="00EA52D5" w:rsidP="002332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Лістінг програми:</w:t>
      </w:r>
    </w:p>
    <w:p w14:paraId="021D7B67" w14:textId="10EAB0F6" w:rsidR="001D4847" w:rsidRPr="001D4847" w:rsidRDefault="009B2CAB" w:rsidP="00A96F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Lab10V6</w:t>
      </w:r>
      <w:r w:rsidR="001D4847">
        <w:rPr>
          <w:rFonts w:ascii="Times New Roman" w:hAnsi="Times New Roman" w:cs="Times New Roman"/>
          <w:sz w:val="28"/>
          <w:szCs w:val="28"/>
          <w:lang w:val="en-US"/>
        </w:rPr>
        <w:t>.py:</w:t>
      </w:r>
    </w:p>
    <w:p w14:paraId="3BE5279C" w14:textId="76890512" w:rsidR="00A96FB0" w:rsidRDefault="009B2CAB" w:rsidP="00EA52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2C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9478CE" wp14:editId="0F9E975C">
            <wp:extent cx="5940425" cy="4154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5EB2" w14:textId="7BD95D1D" w:rsidR="00EA52D5" w:rsidRDefault="00EA52D5" w:rsidP="00A96F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виконання:</w:t>
      </w:r>
    </w:p>
    <w:p w14:paraId="2F655B34" w14:textId="27263A6E" w:rsidR="00A96FB0" w:rsidRDefault="009B2CAB" w:rsidP="00EA52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17C237" wp14:editId="4ADDE274">
            <wp:extent cx="5940425" cy="20885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8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56819" w14:textId="15E0FFD8" w:rsidR="00233201" w:rsidRDefault="002332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53918A9" w14:textId="77777777" w:rsidR="00C722CE" w:rsidRPr="00C722CE" w:rsidRDefault="00C722CE" w:rsidP="00C722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722CE"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ВИСНОВОК</w:t>
      </w:r>
    </w:p>
    <w:p w14:paraId="6A73CA08" w14:textId="77777777" w:rsidR="00C722CE" w:rsidRPr="00C722CE" w:rsidRDefault="00C722CE" w:rsidP="00C722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71F46DD" w14:textId="0CC7022F" w:rsidR="00B46161" w:rsidRPr="009B2CAB" w:rsidRDefault="00A74389" w:rsidP="002332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22CE">
        <w:rPr>
          <w:rFonts w:ascii="Times New Roman" w:hAnsi="Times New Roman" w:cs="Times New Roman"/>
          <w:sz w:val="28"/>
          <w:szCs w:val="28"/>
          <w:lang w:val="uk-UA"/>
        </w:rPr>
        <w:t xml:space="preserve">Під час лабораторної роботи було </w:t>
      </w:r>
      <w:r w:rsidR="00233201" w:rsidRPr="00233201">
        <w:rPr>
          <w:rFonts w:ascii="Times New Roman" w:hAnsi="Times New Roman" w:cs="Times New Roman"/>
          <w:sz w:val="28"/>
          <w:szCs w:val="28"/>
          <w:lang w:val="uk-UA"/>
        </w:rPr>
        <w:t xml:space="preserve">вивчено можливості </w:t>
      </w:r>
      <w:r w:rsidR="009B2CAB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233201" w:rsidRPr="00233201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 w:rsidR="009B2CAB">
        <w:rPr>
          <w:rFonts w:ascii="Times New Roman" w:hAnsi="Times New Roman" w:cs="Times New Roman"/>
          <w:sz w:val="28"/>
          <w:szCs w:val="28"/>
          <w:lang w:val="uk-UA"/>
        </w:rPr>
        <w:t xml:space="preserve">модуля </w:t>
      </w:r>
      <w:r w:rsidR="009B2CAB">
        <w:rPr>
          <w:rFonts w:ascii="Times New Roman" w:hAnsi="Times New Roman" w:cs="Times New Roman"/>
          <w:sz w:val="28"/>
          <w:szCs w:val="28"/>
          <w:lang w:val="en-US"/>
        </w:rPr>
        <w:t xml:space="preserve">Tkinter </w:t>
      </w:r>
      <w:r w:rsidR="009B2CAB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="009B2CAB">
        <w:rPr>
          <w:rFonts w:ascii="Times New Roman" w:hAnsi="Times New Roman" w:cs="Times New Roman"/>
          <w:sz w:val="28"/>
          <w:szCs w:val="28"/>
          <w:lang w:val="en-US"/>
        </w:rPr>
        <w:t>Python.</w:t>
      </w:r>
    </w:p>
    <w:sectPr w:rsidR="00B46161" w:rsidRPr="009B2C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B9"/>
    <w:rsid w:val="00093877"/>
    <w:rsid w:val="001909AA"/>
    <w:rsid w:val="001D4847"/>
    <w:rsid w:val="00233201"/>
    <w:rsid w:val="00235CAE"/>
    <w:rsid w:val="002A268A"/>
    <w:rsid w:val="002E3E97"/>
    <w:rsid w:val="00617117"/>
    <w:rsid w:val="0094348A"/>
    <w:rsid w:val="009B2CAB"/>
    <w:rsid w:val="00A74389"/>
    <w:rsid w:val="00A96FB0"/>
    <w:rsid w:val="00B46161"/>
    <w:rsid w:val="00BD3753"/>
    <w:rsid w:val="00C40EFA"/>
    <w:rsid w:val="00C722CE"/>
    <w:rsid w:val="00C86944"/>
    <w:rsid w:val="00CA4DB9"/>
    <w:rsid w:val="00DA32A3"/>
    <w:rsid w:val="00E22690"/>
    <w:rsid w:val="00EA52D5"/>
    <w:rsid w:val="00FB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1838C"/>
  <w15:chartTrackingRefBased/>
  <w15:docId w15:val="{305D9137-3369-44B4-A1E9-5217A78B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68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268A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15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0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Plisko Oleg</dc:creator>
  <cp:keywords/>
  <dc:description/>
  <cp:lastModifiedBy>Plisko Oleg</cp:lastModifiedBy>
  <cp:revision>15</cp:revision>
  <dcterms:created xsi:type="dcterms:W3CDTF">2021-09-19T11:17:00Z</dcterms:created>
  <dcterms:modified xsi:type="dcterms:W3CDTF">2021-11-06T14:27:00Z</dcterms:modified>
</cp:coreProperties>
</file>