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FE705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30FE4F3C" w14:textId="77777777" w:rsidR="002A268A" w:rsidRPr="00113E3D" w:rsidRDefault="002A268A" w:rsidP="002A268A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 Є. Жуковського</w:t>
      </w:r>
    </w:p>
    <w:p w14:paraId="27326EEA" w14:textId="77777777" w:rsidR="002A268A" w:rsidRPr="00113E3D" w:rsidRDefault="002A268A" w:rsidP="002A268A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«Харківський авіаційний інститут»</w:t>
      </w:r>
    </w:p>
    <w:p w14:paraId="54D5D0BC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B5B250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радіоелектроніки, комп'ютерних систем та </w:t>
      </w:r>
      <w:proofErr w:type="spellStart"/>
      <w:r w:rsidRPr="00113E3D"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3A865DC3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Кафедра радіоелектронних та біомедичних комп'ютеризованих засобів та технологій</w:t>
      </w:r>
    </w:p>
    <w:p w14:paraId="4FC7CC3E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F34E86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184904" w14:textId="77777777" w:rsidR="002A268A" w:rsidRPr="00113E3D" w:rsidRDefault="002A268A" w:rsidP="002A26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B5EC3B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345BBD" w14:textId="40A514F8" w:rsidR="002A268A" w:rsidRPr="001D4847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</w:t>
      </w:r>
      <w:r w:rsidRPr="00113E3D">
        <w:rPr>
          <w:rFonts w:ascii="Times New Roman" w:hAnsi="Times New Roman" w:cs="Times New Roman"/>
          <w:sz w:val="28"/>
          <w:szCs w:val="28"/>
          <w:lang w:val="uk-UA"/>
        </w:rPr>
        <w:t xml:space="preserve"> робота №</w:t>
      </w:r>
      <w:r w:rsidR="001D4847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AB0465D" w14:textId="4AFCD15C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з предмету «</w:t>
      </w:r>
      <w:r w:rsidRPr="002A268A">
        <w:rPr>
          <w:rFonts w:ascii="Times New Roman" w:hAnsi="Times New Roman" w:cs="Times New Roman"/>
          <w:sz w:val="28"/>
          <w:szCs w:val="28"/>
          <w:lang w:val="uk-UA"/>
        </w:rPr>
        <w:t>Крос-</w:t>
      </w:r>
      <w:proofErr w:type="spellStart"/>
      <w:r w:rsidRPr="002A268A">
        <w:rPr>
          <w:rFonts w:ascii="Times New Roman" w:hAnsi="Times New Roman" w:cs="Times New Roman"/>
          <w:sz w:val="28"/>
          <w:szCs w:val="28"/>
          <w:lang w:val="uk-UA"/>
        </w:rPr>
        <w:t>платформене</w:t>
      </w:r>
      <w:proofErr w:type="spellEnd"/>
      <w:r w:rsidRPr="002A268A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  <w:r w:rsidRPr="00113E3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7883C6C" w14:textId="4D818C53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за темою «</w:t>
      </w:r>
      <w:r w:rsidR="001D4847" w:rsidRPr="001D4847">
        <w:rPr>
          <w:rFonts w:ascii="Times New Roman" w:hAnsi="Times New Roman" w:cs="Times New Roman"/>
          <w:sz w:val="28"/>
          <w:szCs w:val="28"/>
          <w:lang w:val="uk-UA"/>
        </w:rPr>
        <w:t xml:space="preserve">Робота з модулями на прикладі </w:t>
      </w:r>
      <w:proofErr w:type="spellStart"/>
      <w:r w:rsidR="001D4847" w:rsidRPr="001D4847">
        <w:rPr>
          <w:rFonts w:ascii="Times New Roman" w:hAnsi="Times New Roman" w:cs="Times New Roman"/>
          <w:sz w:val="28"/>
          <w:szCs w:val="28"/>
          <w:lang w:val="uk-UA"/>
        </w:rPr>
        <w:t>math</w:t>
      </w:r>
      <w:proofErr w:type="spellEnd"/>
      <w:r w:rsidRPr="00113E3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082BE85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D3D281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3F5EB3" w14:textId="77777777" w:rsidR="002A268A" w:rsidRPr="00113E3D" w:rsidRDefault="002A268A" w:rsidP="002A26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20EFF1" w14:textId="77777777" w:rsidR="002A268A" w:rsidRPr="00113E3D" w:rsidRDefault="002A268A" w:rsidP="002A268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7A1AE25" w14:textId="77777777" w:rsidR="002A268A" w:rsidRPr="00113E3D" w:rsidRDefault="002A268A" w:rsidP="002A268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0"/>
        <w:gridCol w:w="5805"/>
      </w:tblGrid>
      <w:tr w:rsidR="002A268A" w:rsidRPr="00113E3D" w14:paraId="04253C02" w14:textId="77777777" w:rsidTr="002D18CF">
        <w:tc>
          <w:tcPr>
            <w:tcW w:w="3652" w:type="dxa"/>
          </w:tcPr>
          <w:p w14:paraId="50A280C1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9" w:type="dxa"/>
          </w:tcPr>
          <w:p w14:paraId="0532589D" w14:textId="77777777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Виконав </w:t>
            </w:r>
          </w:p>
          <w:p w14:paraId="777E331B" w14:textId="063BF2F8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2ст  </w:t>
            </w:r>
            <w:proofErr w:type="spellStart"/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Пліско</w:t>
            </w:r>
            <w:proofErr w:type="spellEnd"/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О.О</w:t>
            </w:r>
          </w:p>
          <w:p w14:paraId="3F7B9C3A" w14:textId="77777777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268A" w:rsidRPr="00113E3D" w14:paraId="0C1DA3F1" w14:textId="77777777" w:rsidTr="002D18CF">
        <w:tc>
          <w:tcPr>
            <w:tcW w:w="3652" w:type="dxa"/>
          </w:tcPr>
          <w:p w14:paraId="237BD186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9" w:type="dxa"/>
          </w:tcPr>
          <w:p w14:paraId="6021CF61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268A" w:rsidRPr="00113E3D" w14:paraId="6299844A" w14:textId="77777777" w:rsidTr="002D18CF">
        <w:tc>
          <w:tcPr>
            <w:tcW w:w="3652" w:type="dxa"/>
          </w:tcPr>
          <w:p w14:paraId="68271703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9" w:type="dxa"/>
            <w:hideMark/>
          </w:tcPr>
          <w:p w14:paraId="3EAAAC5A" w14:textId="2E8421C3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викладач:</w:t>
            </w:r>
          </w:p>
          <w:p w14:paraId="34A2BF81" w14:textId="25436AE2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6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Кириченко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Ю.В.</w:t>
            </w:r>
          </w:p>
        </w:tc>
      </w:tr>
    </w:tbl>
    <w:p w14:paraId="3674EF36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09CCC6" w14:textId="77777777" w:rsidR="002A268A" w:rsidRPr="00113E3D" w:rsidRDefault="002A268A" w:rsidP="002A26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019FD1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5D179A" w14:textId="36001743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м. Харків 202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285CB09" w14:textId="44E4D090" w:rsidR="002A268A" w:rsidRDefault="002A268A">
      <w:pPr>
        <w:rPr>
          <w:lang w:val="uk-UA"/>
        </w:rPr>
      </w:pPr>
      <w:r>
        <w:rPr>
          <w:lang w:val="uk-UA"/>
        </w:rPr>
        <w:br w:type="page"/>
      </w:r>
    </w:p>
    <w:p w14:paraId="1921EE32" w14:textId="36A4D67B" w:rsidR="00FB244F" w:rsidRDefault="00A96FB0" w:rsidP="002A2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14:paraId="66EDD637" w14:textId="77777777" w:rsidR="001D4847" w:rsidRPr="001D4847" w:rsidRDefault="00A96FB0" w:rsidP="001D48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A96FB0">
        <w:t xml:space="preserve"> </w:t>
      </w:r>
      <w:r w:rsidR="001D4847" w:rsidRPr="001D4847">
        <w:rPr>
          <w:rFonts w:ascii="Times New Roman" w:hAnsi="Times New Roman" w:cs="Times New Roman"/>
          <w:sz w:val="28"/>
          <w:szCs w:val="28"/>
          <w:lang w:val="uk-UA"/>
        </w:rPr>
        <w:t xml:space="preserve">Напишіть програму на </w:t>
      </w:r>
      <w:proofErr w:type="spellStart"/>
      <w:r w:rsidR="001D4847" w:rsidRPr="001D4847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1D4847" w:rsidRPr="001D4847">
        <w:rPr>
          <w:rFonts w:ascii="Times New Roman" w:hAnsi="Times New Roman" w:cs="Times New Roman"/>
          <w:sz w:val="28"/>
          <w:szCs w:val="28"/>
          <w:lang w:val="uk-UA"/>
        </w:rPr>
        <w:t>, яка запитує у користувача позитивне число a - сторону трикутника, а також 2 прилеглих кута A і B в градусах. Обчислити площу трикутника і вивести на екран. У задачі використовувати модуль з функцією для обчислень. Приклад виведення:</w:t>
      </w:r>
    </w:p>
    <w:p w14:paraId="26EED476" w14:textId="77777777" w:rsidR="001D4847" w:rsidRPr="001D4847" w:rsidRDefault="001D4847" w:rsidP="001D48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4847">
        <w:rPr>
          <w:rFonts w:ascii="Times New Roman" w:hAnsi="Times New Roman" w:cs="Times New Roman"/>
          <w:sz w:val="28"/>
          <w:szCs w:val="28"/>
          <w:lang w:val="uk-UA"/>
        </w:rPr>
        <w:t>Ви ввели сторону a: 300, кут A: 30, кут B: 40</w:t>
      </w:r>
    </w:p>
    <w:p w14:paraId="46E60C42" w14:textId="335971BC" w:rsidR="00A96FB0" w:rsidRDefault="001D4847" w:rsidP="001D48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4847">
        <w:rPr>
          <w:rFonts w:ascii="Times New Roman" w:hAnsi="Times New Roman" w:cs="Times New Roman"/>
          <w:sz w:val="28"/>
          <w:szCs w:val="28"/>
          <w:lang w:val="uk-UA"/>
        </w:rPr>
        <w:t>Площа: ...</w:t>
      </w:r>
    </w:p>
    <w:p w14:paraId="7F55A06D" w14:textId="77777777" w:rsidR="00C86944" w:rsidRPr="00A96FB0" w:rsidRDefault="00C86944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3D8A725" w14:textId="041A5AE3" w:rsidR="00EA52D5" w:rsidRDefault="00EA52D5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Лістінг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програми:</w:t>
      </w:r>
    </w:p>
    <w:p w14:paraId="021D7B67" w14:textId="05F0A8CA" w:rsidR="001D4847" w:rsidRPr="001D4847" w:rsidRDefault="001D4847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Lab3V6_1.py:</w:t>
      </w:r>
    </w:p>
    <w:p w14:paraId="3BE5279C" w14:textId="45CBDE44" w:rsidR="00A96FB0" w:rsidRDefault="001D4847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8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1ABEA1" wp14:editId="3924868D">
            <wp:extent cx="5940425" cy="2454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80E8" w14:textId="6493A0AB" w:rsidR="001D4847" w:rsidRDefault="001D4847" w:rsidP="001D484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AreaTriangle.py:</w:t>
      </w:r>
    </w:p>
    <w:p w14:paraId="0E87A2F4" w14:textId="69BA5515" w:rsidR="001D4847" w:rsidRPr="001D4847" w:rsidRDefault="001D4847" w:rsidP="001D48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48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5EF42D" wp14:editId="60571AB6">
            <wp:extent cx="5940425" cy="10712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5EB2" w14:textId="5F4EDF35" w:rsidR="00EA52D5" w:rsidRPr="00EA52D5" w:rsidRDefault="00EA52D5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виконання:</w:t>
      </w:r>
    </w:p>
    <w:p w14:paraId="2F655B34" w14:textId="68C9AC00" w:rsidR="00A96FB0" w:rsidRDefault="001D4847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48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224D84" wp14:editId="6204AF65">
            <wp:extent cx="3629532" cy="148610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74F0" w14:textId="1161E4F3" w:rsidR="001D4847" w:rsidRDefault="001D4847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9DDC0C" w14:textId="493D69E7" w:rsidR="001D4847" w:rsidRPr="00A96FB0" w:rsidRDefault="001D4847" w:rsidP="001D48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96FB0">
        <w:t xml:space="preserve"> </w:t>
      </w:r>
      <w:r w:rsidRPr="001D4847">
        <w:rPr>
          <w:rFonts w:ascii="Times New Roman" w:hAnsi="Times New Roman" w:cs="Times New Roman"/>
          <w:sz w:val="28"/>
          <w:szCs w:val="28"/>
          <w:lang w:val="uk-UA"/>
        </w:rPr>
        <w:t>Дан одновимірний масив з 10 чисел. Запросити у користувача число і вивести всі елементи масиву, які більше введеного.</w:t>
      </w:r>
    </w:p>
    <w:p w14:paraId="5B0FA275" w14:textId="54148F1F" w:rsidR="001D4847" w:rsidRDefault="001D4847" w:rsidP="001D48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Лістінг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програми:</w:t>
      </w:r>
    </w:p>
    <w:p w14:paraId="33C367B0" w14:textId="3945AD50" w:rsidR="001D4847" w:rsidRDefault="001D4847" w:rsidP="001D48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484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116A38A" wp14:editId="1C8CB7EE">
            <wp:extent cx="3515216" cy="146705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F14A" w14:textId="77777777" w:rsidR="001D4847" w:rsidRPr="00EA52D5" w:rsidRDefault="001D4847" w:rsidP="001D48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виконання:</w:t>
      </w:r>
    </w:p>
    <w:p w14:paraId="62AB7D0C" w14:textId="710A4E48" w:rsidR="001D4847" w:rsidRDefault="001D4847" w:rsidP="001D48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48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6A04C9" wp14:editId="05466AC4">
            <wp:extent cx="2695951" cy="15242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066E" w14:textId="77777777" w:rsidR="001D4847" w:rsidRDefault="001D4847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8B5F83" w14:textId="15DC1C41" w:rsidR="00C722CE" w:rsidRDefault="00C722C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53918A9" w14:textId="77777777" w:rsidR="00C722CE" w:rsidRPr="00C722CE" w:rsidRDefault="00C722CE" w:rsidP="00C722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22CE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14:paraId="6A73CA08" w14:textId="77777777" w:rsidR="00C722CE" w:rsidRPr="00C722CE" w:rsidRDefault="00C722CE" w:rsidP="00C72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C01F80" w14:textId="0E9E726B" w:rsidR="0094348A" w:rsidRPr="00C86944" w:rsidRDefault="00C722CE" w:rsidP="00943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22CE">
        <w:rPr>
          <w:rFonts w:ascii="Times New Roman" w:hAnsi="Times New Roman" w:cs="Times New Roman"/>
          <w:sz w:val="28"/>
          <w:szCs w:val="28"/>
          <w:lang w:val="uk-UA"/>
        </w:rPr>
        <w:t xml:space="preserve">Під час лабораторної роботи було </w:t>
      </w:r>
      <w:r w:rsidR="0094348A" w:rsidRPr="0094348A">
        <w:rPr>
          <w:rFonts w:ascii="Times New Roman" w:hAnsi="Times New Roman" w:cs="Times New Roman"/>
          <w:sz w:val="28"/>
          <w:szCs w:val="28"/>
          <w:lang w:val="uk-UA"/>
        </w:rPr>
        <w:t>вивч</w:t>
      </w:r>
      <w:r w:rsidR="0094348A"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="0094348A" w:rsidRPr="0094348A">
        <w:rPr>
          <w:rFonts w:ascii="Times New Roman" w:hAnsi="Times New Roman" w:cs="Times New Roman"/>
          <w:sz w:val="28"/>
          <w:szCs w:val="28"/>
          <w:lang w:val="uk-UA"/>
        </w:rPr>
        <w:t xml:space="preserve"> підключення модулів</w:t>
      </w:r>
      <w:r w:rsidR="0094348A">
        <w:rPr>
          <w:rFonts w:ascii="Times New Roman" w:hAnsi="Times New Roman" w:cs="Times New Roman"/>
          <w:sz w:val="28"/>
          <w:szCs w:val="28"/>
          <w:lang w:val="uk-UA"/>
        </w:rPr>
        <w:t xml:space="preserve"> та написано</w:t>
      </w:r>
      <w:r w:rsidR="0094348A" w:rsidRPr="0094348A">
        <w:rPr>
          <w:rFonts w:ascii="Times New Roman" w:hAnsi="Times New Roman" w:cs="Times New Roman"/>
          <w:sz w:val="28"/>
          <w:szCs w:val="28"/>
          <w:lang w:val="uk-UA"/>
        </w:rPr>
        <w:t xml:space="preserve"> свій модуль</w:t>
      </w:r>
      <w:r w:rsidR="0094348A">
        <w:rPr>
          <w:rFonts w:ascii="Times New Roman" w:hAnsi="Times New Roman" w:cs="Times New Roman"/>
          <w:sz w:val="28"/>
          <w:szCs w:val="28"/>
          <w:lang w:val="uk-UA"/>
        </w:rPr>
        <w:t>. Вивчено</w:t>
      </w:r>
      <w:r w:rsidR="0094348A" w:rsidRPr="009434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4348A" w:rsidRPr="0094348A">
        <w:rPr>
          <w:rFonts w:ascii="Times New Roman" w:hAnsi="Times New Roman" w:cs="Times New Roman"/>
          <w:sz w:val="28"/>
          <w:szCs w:val="28"/>
          <w:lang w:val="uk-UA"/>
        </w:rPr>
        <w:t xml:space="preserve">основні функції модуля </w:t>
      </w:r>
      <w:proofErr w:type="spellStart"/>
      <w:r w:rsidR="0094348A" w:rsidRPr="0094348A">
        <w:rPr>
          <w:rFonts w:ascii="Times New Roman" w:hAnsi="Times New Roman" w:cs="Times New Roman"/>
          <w:sz w:val="28"/>
          <w:szCs w:val="28"/>
          <w:lang w:val="uk-UA"/>
        </w:rPr>
        <w:t>math</w:t>
      </w:r>
      <w:proofErr w:type="spellEnd"/>
      <w:r w:rsidR="0094348A">
        <w:rPr>
          <w:rFonts w:ascii="Times New Roman" w:hAnsi="Times New Roman" w:cs="Times New Roman"/>
          <w:sz w:val="28"/>
          <w:szCs w:val="28"/>
          <w:lang w:val="uk-UA"/>
        </w:rPr>
        <w:t xml:space="preserve"> та роботу зі </w:t>
      </w:r>
      <w:r w:rsidR="0094348A" w:rsidRPr="0094348A">
        <w:rPr>
          <w:rFonts w:ascii="Times New Roman" w:hAnsi="Times New Roman" w:cs="Times New Roman"/>
          <w:sz w:val="28"/>
          <w:szCs w:val="28"/>
          <w:lang w:val="uk-UA"/>
        </w:rPr>
        <w:t>списками, кортежами і</w:t>
      </w:r>
      <w:r w:rsidR="009434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4348A" w:rsidRPr="0094348A">
        <w:rPr>
          <w:rFonts w:ascii="Times New Roman" w:hAnsi="Times New Roman" w:cs="Times New Roman"/>
          <w:sz w:val="28"/>
          <w:szCs w:val="28"/>
          <w:lang w:val="uk-UA"/>
        </w:rPr>
        <w:t>словниками</w:t>
      </w:r>
      <w:r w:rsidR="009434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94348A" w:rsidRPr="00C86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B9"/>
    <w:rsid w:val="001D4847"/>
    <w:rsid w:val="002A268A"/>
    <w:rsid w:val="002E3E97"/>
    <w:rsid w:val="0094348A"/>
    <w:rsid w:val="00A96FB0"/>
    <w:rsid w:val="00BD3753"/>
    <w:rsid w:val="00C722CE"/>
    <w:rsid w:val="00C86944"/>
    <w:rsid w:val="00CA4DB9"/>
    <w:rsid w:val="00DA32A3"/>
    <w:rsid w:val="00E22690"/>
    <w:rsid w:val="00EA52D5"/>
    <w:rsid w:val="00FB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1838C"/>
  <w15:chartTrackingRefBased/>
  <w15:docId w15:val="{305D9137-3369-44B4-A1E9-5217A78B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68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268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1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Plisko Oleg</dc:creator>
  <cp:keywords/>
  <dc:description/>
  <cp:lastModifiedBy>Plisko Oleg</cp:lastModifiedBy>
  <cp:revision>6</cp:revision>
  <dcterms:created xsi:type="dcterms:W3CDTF">2021-09-19T11:17:00Z</dcterms:created>
  <dcterms:modified xsi:type="dcterms:W3CDTF">2021-10-05T11:40:00Z</dcterms:modified>
</cp:coreProperties>
</file>