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7F5DDB1B" w:rsidR="002A268A" w:rsidRPr="00617117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A7438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4D71867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A74389" w:rsidRPr="00A74389">
        <w:rPr>
          <w:rFonts w:ascii="Times New Roman" w:hAnsi="Times New Roman" w:cs="Times New Roman"/>
          <w:sz w:val="28"/>
          <w:szCs w:val="28"/>
          <w:lang w:val="uk-UA"/>
        </w:rPr>
        <w:t>Робота з файлами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33FD6BB" w14:textId="753475C4" w:rsidR="00A74389" w:rsidRDefault="00A96FB0" w:rsidP="00B46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74389" w:rsidRPr="00A74389">
        <w:t xml:space="preserve"> </w:t>
      </w:r>
      <w:r w:rsidR="00A74389" w:rsidRPr="00A74389">
        <w:rPr>
          <w:rFonts w:ascii="Times New Roman" w:hAnsi="Times New Roman" w:cs="Times New Roman"/>
          <w:sz w:val="28"/>
          <w:szCs w:val="28"/>
          <w:lang w:val="uk-UA"/>
        </w:rPr>
        <w:t>Напишіть програму, яка створює файл із N випадковими цілими парними числами.</w:t>
      </w:r>
    </w:p>
    <w:p w14:paraId="03D8A725" w14:textId="041A5AE3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034045B8" w:rsidR="001D4847" w:rsidRPr="001D4847" w:rsidRDefault="00A74389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Lab6V6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3BE5279C" w14:textId="691FBDCB" w:rsidR="00A96FB0" w:rsidRDefault="00A74389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3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1072B" wp14:editId="52A008BC">
            <wp:extent cx="5940425" cy="179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0A7" w14:textId="77777777" w:rsidR="00617117" w:rsidRDefault="0061711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6E5A1145" w:rsidR="00A96FB0" w:rsidRDefault="00A74389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43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947D23" wp14:editId="6A9196FB">
            <wp:extent cx="5201376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819" w14:textId="69E1B59E" w:rsidR="00A74389" w:rsidRDefault="00A74389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015547" w14:textId="650D194E" w:rsidR="00A74389" w:rsidRDefault="00A74389" w:rsidP="00A74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foo.txt:</w:t>
      </w:r>
    </w:p>
    <w:p w14:paraId="7399066E" w14:textId="16F39495" w:rsidR="001D4847" w:rsidRDefault="00A74389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43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97E169" wp14:editId="5C938B78">
            <wp:extent cx="3349358" cy="32079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889" cy="32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304C3BCB" w:rsidR="00B46161" w:rsidRPr="00A74389" w:rsidRDefault="00A74389" w:rsidP="00A74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>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файлами 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читання з файлу та запис у файл.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7117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програму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створення та запису у файл.</w:t>
      </w:r>
    </w:p>
    <w:sectPr w:rsidR="00B46161" w:rsidRPr="00A7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1909AA"/>
    <w:rsid w:val="001D4847"/>
    <w:rsid w:val="00235CAE"/>
    <w:rsid w:val="002A268A"/>
    <w:rsid w:val="002E3E97"/>
    <w:rsid w:val="00617117"/>
    <w:rsid w:val="0094348A"/>
    <w:rsid w:val="00A74389"/>
    <w:rsid w:val="00A96FB0"/>
    <w:rsid w:val="00B46161"/>
    <w:rsid w:val="00BD3753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11</cp:revision>
  <dcterms:created xsi:type="dcterms:W3CDTF">2021-09-19T11:17:00Z</dcterms:created>
  <dcterms:modified xsi:type="dcterms:W3CDTF">2021-10-31T09:42:00Z</dcterms:modified>
</cp:coreProperties>
</file>