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FE705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0FE4F3C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7326EEA" w14:textId="77777777" w:rsidR="002A268A" w:rsidRPr="00113E3D" w:rsidRDefault="002A268A" w:rsidP="002A268A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54D5D0BC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B5B250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радіоелектроніки, комп'ютерних систем та </w:t>
      </w:r>
      <w:proofErr w:type="spellStart"/>
      <w:r w:rsidRPr="00113E3D"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3A865DC3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та біомедичних комп'ютеризованих засобів та технологій</w:t>
      </w:r>
    </w:p>
    <w:p w14:paraId="4FC7CC3E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34E86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84904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5EC3B" w14:textId="77777777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345BBD" w14:textId="22286CCC" w:rsidR="002A268A" w:rsidRPr="00617117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 xml:space="preserve"> робота №</w:t>
      </w:r>
      <w:r w:rsidR="00233201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AB0465D" w14:textId="4AFCD15C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 предмету «</w:t>
      </w:r>
      <w:r w:rsidRPr="002A268A">
        <w:rPr>
          <w:rFonts w:ascii="Times New Roman" w:hAnsi="Times New Roman" w:cs="Times New Roman"/>
          <w:sz w:val="28"/>
          <w:szCs w:val="28"/>
          <w:lang w:val="uk-UA"/>
        </w:rPr>
        <w:t>Крос-</w:t>
      </w:r>
      <w:proofErr w:type="spellStart"/>
      <w:r w:rsidRPr="002A268A">
        <w:rPr>
          <w:rFonts w:ascii="Times New Roman" w:hAnsi="Times New Roman" w:cs="Times New Roman"/>
          <w:sz w:val="28"/>
          <w:szCs w:val="28"/>
          <w:lang w:val="uk-UA"/>
        </w:rPr>
        <w:t>платформене</w:t>
      </w:r>
      <w:proofErr w:type="spellEnd"/>
      <w:r w:rsidRPr="002A268A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D81B918" w14:textId="77777777" w:rsidR="00233201" w:rsidRPr="00233201" w:rsidRDefault="002A268A" w:rsidP="002332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за темою «</w:t>
      </w:r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>Створення графічного інтерфейсу з</w:t>
      </w:r>
    </w:p>
    <w:p w14:paraId="17883C6C" w14:textId="24A6B007" w:rsidR="002A268A" w:rsidRPr="00113E3D" w:rsidRDefault="00233201" w:rsidP="002332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допомогою </w:t>
      </w:r>
      <w:proofErr w:type="spellStart"/>
      <w:r w:rsidRPr="00233201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="002A268A" w:rsidRPr="00113E3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082BE85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D3D28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3F5EB3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20EFF1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7A1AE25" w14:textId="77777777" w:rsidR="002A268A" w:rsidRPr="00113E3D" w:rsidRDefault="002A268A" w:rsidP="002A268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0"/>
        <w:gridCol w:w="5805"/>
      </w:tblGrid>
      <w:tr w:rsidR="002A268A" w:rsidRPr="00113E3D" w14:paraId="04253C02" w14:textId="77777777" w:rsidTr="002D18CF">
        <w:tc>
          <w:tcPr>
            <w:tcW w:w="3652" w:type="dxa"/>
          </w:tcPr>
          <w:p w14:paraId="50A280C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0532589D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777E331B" w14:textId="063BF2F8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2ст  </w:t>
            </w:r>
            <w:proofErr w:type="spellStart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Пліско</w:t>
            </w:r>
            <w:proofErr w:type="spellEnd"/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О.О</w:t>
            </w:r>
          </w:p>
          <w:p w14:paraId="3F7B9C3A" w14:textId="77777777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0C1DA3F1" w14:textId="77777777" w:rsidTr="002D18CF">
        <w:tc>
          <w:tcPr>
            <w:tcW w:w="3652" w:type="dxa"/>
          </w:tcPr>
          <w:p w14:paraId="237BD186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</w:tcPr>
          <w:p w14:paraId="6021CF61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268A" w:rsidRPr="00113E3D" w14:paraId="6299844A" w14:textId="77777777" w:rsidTr="002D18CF">
        <w:tc>
          <w:tcPr>
            <w:tcW w:w="3652" w:type="dxa"/>
          </w:tcPr>
          <w:p w14:paraId="68271703" w14:textId="77777777" w:rsidR="002A268A" w:rsidRPr="00113E3D" w:rsidRDefault="002A268A" w:rsidP="002D18CF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19" w:type="dxa"/>
            <w:hideMark/>
          </w:tcPr>
          <w:p w14:paraId="3EAAAC5A" w14:textId="2E8421C3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3E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викладач:</w:t>
            </w:r>
          </w:p>
          <w:p w14:paraId="34A2BF81" w14:textId="25436AE2" w:rsidR="002A268A" w:rsidRPr="00113E3D" w:rsidRDefault="002A268A" w:rsidP="002D18CF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26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Кириченко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Ю.В.</w:t>
            </w:r>
          </w:p>
        </w:tc>
      </w:tr>
    </w:tbl>
    <w:p w14:paraId="3674EF36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9CCC6" w14:textId="77777777" w:rsidR="002A268A" w:rsidRPr="00113E3D" w:rsidRDefault="002A268A" w:rsidP="002A268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019FD1" w14:textId="77777777" w:rsidR="002A268A" w:rsidRPr="00113E3D" w:rsidRDefault="002A268A" w:rsidP="002A268A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179A" w14:textId="36001743" w:rsidR="002A268A" w:rsidRPr="00113E3D" w:rsidRDefault="002A268A" w:rsidP="002A26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E3D">
        <w:rPr>
          <w:rFonts w:ascii="Times New Roman" w:hAnsi="Times New Roman" w:cs="Times New Roman"/>
          <w:sz w:val="28"/>
          <w:szCs w:val="28"/>
          <w:lang w:val="uk-UA"/>
        </w:rPr>
        <w:t>м. 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285CB09" w14:textId="44E4D090" w:rsidR="002A268A" w:rsidRDefault="002A268A">
      <w:pPr>
        <w:rPr>
          <w:lang w:val="uk-UA"/>
        </w:rPr>
      </w:pPr>
      <w:r>
        <w:rPr>
          <w:lang w:val="uk-UA"/>
        </w:rPr>
        <w:br w:type="page"/>
      </w:r>
    </w:p>
    <w:p w14:paraId="1921EE32" w14:textId="36A4D67B" w:rsidR="00FB244F" w:rsidRDefault="00A96FB0" w:rsidP="002A2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352E1520" w14:textId="77777777" w:rsidR="00233201" w:rsidRDefault="00233201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Напишіть програму на </w:t>
      </w:r>
      <w:proofErr w:type="spellStart"/>
      <w:r w:rsidRPr="0023320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 з графічним інтерфейсом, яка запитує у користувача 3 цілих числа. Додати кнопку "Порахувати". Після натискання на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01">
        <w:rPr>
          <w:rFonts w:ascii="Times New Roman" w:hAnsi="Times New Roman" w:cs="Times New Roman"/>
          <w:sz w:val="28"/>
          <w:szCs w:val="28"/>
          <w:lang w:val="uk-UA"/>
        </w:rPr>
        <w:t>"Порахувати" на екрані в полі "Результат" виводиться середнє арифметичне.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модуль </w:t>
      </w:r>
      <w:proofErr w:type="spellStart"/>
      <w:r w:rsidRPr="00233201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233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D8A725" w14:textId="29517624" w:rsidR="00EA52D5" w:rsidRDefault="00EA52D5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Лістінг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14:paraId="021D7B67" w14:textId="409653B1" w:rsidR="001D4847" w:rsidRPr="001D4847" w:rsidRDefault="00233201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D4847">
        <w:rPr>
          <w:rFonts w:ascii="Times New Roman" w:hAnsi="Times New Roman" w:cs="Times New Roman"/>
          <w:sz w:val="28"/>
          <w:szCs w:val="28"/>
          <w:lang w:val="en-US"/>
        </w:rPr>
        <w:t>.py:</w:t>
      </w:r>
    </w:p>
    <w:p w14:paraId="3BE5279C" w14:textId="30C065A2" w:rsidR="00A96FB0" w:rsidRDefault="00233201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32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7B537" wp14:editId="4F75DC59">
            <wp:extent cx="5410255" cy="6804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568" cy="68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5EB2" w14:textId="7BD95D1D" w:rsidR="00EA52D5" w:rsidRDefault="00EA52D5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виконання:</w:t>
      </w:r>
    </w:p>
    <w:p w14:paraId="5CD60DA8" w14:textId="77777777" w:rsidR="00233201" w:rsidRPr="00EA52D5" w:rsidRDefault="00233201" w:rsidP="00A96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655B34" w14:textId="10BD5E30" w:rsidR="00A96FB0" w:rsidRDefault="00233201" w:rsidP="00EA52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5AB34E" wp14:editId="4BD30931">
            <wp:extent cx="188595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6819" w14:textId="15E0FFD8" w:rsidR="00233201" w:rsidRDefault="002332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53918A9" w14:textId="77777777" w:rsidR="00C722CE" w:rsidRPr="00C722CE" w:rsidRDefault="00C722CE" w:rsidP="00C722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6A73CA08" w14:textId="77777777" w:rsidR="00C722CE" w:rsidRPr="00C722CE" w:rsidRDefault="00C722CE" w:rsidP="00C72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1F46DD" w14:textId="735EB5A6" w:rsidR="00B46161" w:rsidRPr="00A74389" w:rsidRDefault="00A74389" w:rsidP="002332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22C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вивчено можливості </w:t>
      </w:r>
      <w:proofErr w:type="spellStart"/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графічних інтерфейсів</w:t>
      </w:r>
      <w:r w:rsidR="002332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модуля </w:t>
      </w:r>
      <w:proofErr w:type="spellStart"/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="00233201" w:rsidRPr="002332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46161" w:rsidRPr="00A7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B9"/>
    <w:rsid w:val="00093877"/>
    <w:rsid w:val="001909AA"/>
    <w:rsid w:val="001D4847"/>
    <w:rsid w:val="00233201"/>
    <w:rsid w:val="00235CAE"/>
    <w:rsid w:val="002A268A"/>
    <w:rsid w:val="002E3E97"/>
    <w:rsid w:val="00617117"/>
    <w:rsid w:val="0094348A"/>
    <w:rsid w:val="00A74389"/>
    <w:rsid w:val="00A96FB0"/>
    <w:rsid w:val="00B46161"/>
    <w:rsid w:val="00BD3753"/>
    <w:rsid w:val="00C40EFA"/>
    <w:rsid w:val="00C722CE"/>
    <w:rsid w:val="00C86944"/>
    <w:rsid w:val="00CA4DB9"/>
    <w:rsid w:val="00DA32A3"/>
    <w:rsid w:val="00E22690"/>
    <w:rsid w:val="00EA52D5"/>
    <w:rsid w:val="00FB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838C"/>
  <w15:chartTrackingRefBased/>
  <w15:docId w15:val="{305D9137-3369-44B4-A1E9-5217A78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6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268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1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Plisko Oleg</dc:creator>
  <cp:keywords/>
  <dc:description/>
  <cp:lastModifiedBy>Plisko Oleg</cp:lastModifiedBy>
  <cp:revision>14</cp:revision>
  <dcterms:created xsi:type="dcterms:W3CDTF">2021-09-19T11:17:00Z</dcterms:created>
  <dcterms:modified xsi:type="dcterms:W3CDTF">2021-10-31T18:21:00Z</dcterms:modified>
</cp:coreProperties>
</file>