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7730B180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, запуск, найпростіша програма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6E60C42" w14:textId="487A3DE9" w:rsidR="00A96FB0" w:rsidRP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A9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96FB0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ім'я, прізвище та</w:t>
      </w:r>
    </w:p>
    <w:p w14:paraId="02710836" w14:textId="77777777" w:rsidR="00A96FB0" w:rsidRP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вік і після цього виводить 3 рядки:</w:t>
      </w:r>
    </w:p>
    <w:p w14:paraId="4554B6FD" w14:textId="77777777" w:rsidR="00A96FB0" w:rsidRP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&gt; Ваше ім'я: Ім'я</w:t>
      </w:r>
    </w:p>
    <w:p w14:paraId="5DFCEAAB" w14:textId="77777777" w:rsidR="00A96FB0" w:rsidRP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&gt; Ваше прізвище: Прізвище</w:t>
      </w:r>
    </w:p>
    <w:p w14:paraId="6CC4F9A2" w14:textId="747D3EA1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&gt; Рік тому ваш вік був: &lt;Вік - 1&gt;</w:t>
      </w:r>
    </w:p>
    <w:p w14:paraId="03D8A725" w14:textId="19B034E6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BE5279C" w14:textId="17EA0AEA" w:rsidR="00A96FB0" w:rsidRDefault="00A96FB0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F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DB3287" wp14:editId="6B3DF4C6">
            <wp:extent cx="2756600" cy="1248968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0193" cy="12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429310F7" w:rsidR="00A96FB0" w:rsidRDefault="00A96FB0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F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436A54" wp14:editId="5A249478">
            <wp:extent cx="1858093" cy="1126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688" cy="11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2D1" w14:textId="6738CFCF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96FB0">
        <w:t xml:space="preserve">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A9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96FB0">
        <w:rPr>
          <w:rFonts w:ascii="Times New Roman" w:hAnsi="Times New Roman" w:cs="Times New Roman"/>
          <w:sz w:val="28"/>
          <w:szCs w:val="28"/>
          <w:lang w:val="uk-UA"/>
        </w:rPr>
        <w:t>, яка виводить наступну загадку на екран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>показано на малюнку:</w:t>
      </w:r>
    </w:p>
    <w:p w14:paraId="09892898" w14:textId="272FB403" w:rsidR="00A96FB0" w:rsidRDefault="00A96FB0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6A2FA1" wp14:editId="6047F2C4">
            <wp:extent cx="3201062" cy="10826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364" cy="11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8C35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7CFA4C53" w14:textId="5C615518" w:rsidR="00A96FB0" w:rsidRDefault="00A96FB0" w:rsidP="00EA52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C4C8F1" wp14:editId="128DF3A4">
            <wp:extent cx="5940425" cy="267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4271" cy="3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F2A2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3C5E012A" w14:textId="6B07CC54" w:rsidR="00A96FB0" w:rsidRDefault="00A96FB0" w:rsidP="00E226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6202EA" wp14:editId="13374152">
            <wp:extent cx="2731693" cy="1113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851" cy="11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A5E8" w14:textId="138C87AE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A9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96FB0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радіус кола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>виводить його радіус і площа. Приклад виведення:</w:t>
      </w:r>
    </w:p>
    <w:p w14:paraId="64C51B47" w14:textId="77777777" w:rsidR="00A96FB0" w:rsidRP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&gt; Радіус кола: 100</w:t>
      </w:r>
    </w:p>
    <w:p w14:paraId="113DDF7A" w14:textId="6AC894F2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t>&gt; Площа к</w:t>
      </w:r>
      <w:r>
        <w:rPr>
          <w:rFonts w:ascii="Times New Roman" w:hAnsi="Times New Roman" w:cs="Times New Roman"/>
          <w:sz w:val="28"/>
          <w:szCs w:val="28"/>
          <w:lang w:val="uk-UA"/>
        </w:rPr>
        <w:t>ола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>: 31415.9</w:t>
      </w:r>
    </w:p>
    <w:p w14:paraId="21EC79F6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5D6F4F22" w14:textId="0FE40333" w:rsidR="00A96FB0" w:rsidRDefault="00A96FB0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40E869" wp14:editId="0A20E195">
            <wp:extent cx="3743847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41C9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19702A1C" w14:textId="2A7AD803" w:rsidR="00A96FB0" w:rsidRDefault="00A96FB0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F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2D178A" wp14:editId="78ECECEF">
            <wp:extent cx="1905266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E7C" w14:textId="400B15B7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A9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96FB0">
        <w:rPr>
          <w:rFonts w:ascii="Times New Roman" w:hAnsi="Times New Roman" w:cs="Times New Roman"/>
          <w:sz w:val="28"/>
          <w:szCs w:val="28"/>
          <w:lang w:val="uk-UA"/>
        </w:rPr>
        <w:t xml:space="preserve">, яка запитує у користувача 3 </w:t>
      </w:r>
      <w:r w:rsidR="002E3E97">
        <w:rPr>
          <w:rFonts w:ascii="Times New Roman" w:hAnsi="Times New Roman" w:cs="Times New Roman"/>
          <w:sz w:val="28"/>
          <w:szCs w:val="28"/>
          <w:lang w:val="uk-UA"/>
        </w:rPr>
        <w:t>сторони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FB0">
        <w:rPr>
          <w:rFonts w:ascii="Times New Roman" w:hAnsi="Times New Roman" w:cs="Times New Roman"/>
          <w:sz w:val="28"/>
          <w:szCs w:val="28"/>
          <w:lang w:val="uk-UA"/>
        </w:rPr>
        <w:t>довільного трикутника, обчислює площу і виводить на екран. Приклад виведення:</w:t>
      </w:r>
    </w:p>
    <w:p w14:paraId="2A37B040" w14:textId="77777777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Сторони трикутника: 10, 15, 20</w:t>
      </w:r>
    </w:p>
    <w:p w14:paraId="044CDCAF" w14:textId="080F8446" w:rsid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Площа трикутника: 72.618</w:t>
      </w:r>
    </w:p>
    <w:p w14:paraId="28366BC4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5660867C" w14:textId="200F64C8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6954B8" wp14:editId="508F3C02">
            <wp:extent cx="4287324" cy="18004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596" cy="18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439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3F5BAEAF" w14:textId="1F50DB3D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473CFD" wp14:editId="48820B2B">
            <wp:extent cx="2691108" cy="1033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195" cy="10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724E" w14:textId="669ED0F4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E3E97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десяткове число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і виводить його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шістнадцятиричн</w:t>
      </w:r>
      <w:r>
        <w:rPr>
          <w:rFonts w:ascii="Times New Roman" w:hAnsi="Times New Roman" w:cs="Times New Roman"/>
          <w:sz w:val="28"/>
          <w:szCs w:val="28"/>
          <w:lang w:val="uk-UA"/>
        </w:rPr>
        <w:t>ому</w:t>
      </w:r>
      <w:proofErr w:type="spellEnd"/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форматі. Приклад виведення:</w:t>
      </w:r>
    </w:p>
    <w:p w14:paraId="7BF764D6" w14:textId="75C32137" w:rsid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Десяткове число 1000</w:t>
      </w:r>
    </w:p>
    <w:p w14:paraId="59DE2F7E" w14:textId="4AD1048F" w:rsid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стнадц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ричн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End"/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 число: 3e8</w:t>
      </w:r>
    </w:p>
    <w:p w14:paraId="1A7200F1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617A6EE5" w14:textId="07A1D417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315BB5" wp14:editId="3452EFFA">
            <wp:extent cx="4075801" cy="882594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656" cy="8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F1D3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660A2363" w14:textId="48A3D08E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5D0991" wp14:editId="1F04F5A8">
            <wp:extent cx="2855397" cy="80308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082" cy="8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A30" w14:textId="03A8BFF2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E3E97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слово, число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після цього виводить введене слово введене число раз. Приклад виведення:</w:t>
      </w:r>
    </w:p>
    <w:p w14:paraId="526306DE" w14:textId="77777777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Ви ввели слово: ку</w:t>
      </w:r>
    </w:p>
    <w:p w14:paraId="4F84B792" w14:textId="293AA0BE" w:rsid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&gt; Слово після перетворення 4 рази: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кукукуку</w:t>
      </w:r>
      <w:proofErr w:type="spellEnd"/>
    </w:p>
    <w:p w14:paraId="1E6B292A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56407C3" w14:textId="26962F74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4118F4" wp14:editId="5659D7F3">
            <wp:extent cx="5432658" cy="9223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027" cy="9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6572" w14:textId="1C7C4225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14B6037F" w14:textId="174AE81B" w:rsidR="00E22690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9041B4" wp14:editId="06515645">
            <wp:extent cx="3546084" cy="8428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771" cy="9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208F" w14:textId="5EA5FA5C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2E3E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E3E97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2 числа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E97">
        <w:rPr>
          <w:rFonts w:ascii="Times New Roman" w:hAnsi="Times New Roman" w:cs="Times New Roman"/>
          <w:sz w:val="28"/>
          <w:szCs w:val="28"/>
          <w:lang w:val="uk-UA"/>
        </w:rPr>
        <w:t>виводить на екран залишок від ділення першого на друге. Приклад виведення:</w:t>
      </w:r>
    </w:p>
    <w:p w14:paraId="5D17F679" w14:textId="77777777" w:rsidR="002E3E97" w:rsidRP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Ви ввели числа: 12 і 5</w:t>
      </w:r>
    </w:p>
    <w:p w14:paraId="33E9000A" w14:textId="1C50FCA2" w:rsidR="002E3E97" w:rsidRDefault="002E3E97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t>&gt; Залишок від ділення: 2</w:t>
      </w:r>
    </w:p>
    <w:p w14:paraId="69F89B15" w14:textId="77777777" w:rsidR="00E22690" w:rsidRDefault="00E22690" w:rsidP="002E3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3A1EC1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4C938691" w14:textId="5F75A280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AD5BE8" wp14:editId="726F4F98">
            <wp:extent cx="3347499" cy="88046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538" cy="8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C5A1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3E304D0A" w14:textId="7C861320" w:rsidR="002E3E97" w:rsidRDefault="002E3E9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B7CB12" wp14:editId="37F63CC5">
            <wp:extent cx="1886213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5B0" w14:textId="16C475E6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BD375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, яка запитує у користувача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основу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>висоту паралелограма і виводить на екран його площ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>. Приклад виведення:</w:t>
      </w:r>
    </w:p>
    <w:p w14:paraId="53AD8D85" w14:textId="117F67B7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Основа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 паралелограма: 10</w:t>
      </w:r>
    </w:p>
    <w:p w14:paraId="441B0414" w14:textId="77777777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>&gt; Висота паралелограма: 7</w:t>
      </w:r>
    </w:p>
    <w:p w14:paraId="3E98B05B" w14:textId="00BAD624" w:rsidR="002E3E97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>&gt; Площа паралелограма: 70</w:t>
      </w:r>
    </w:p>
    <w:p w14:paraId="4D4553A3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134940FB" w14:textId="1D308AF5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28B4AC" wp14:editId="51C55526">
            <wp:extent cx="4742953" cy="139234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5278" cy="1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E461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0BA8DE98" w14:textId="5F3DD179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B1CA8B" wp14:editId="1BB3E3FB">
            <wp:extent cx="2638793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FCD" w14:textId="7568F8DE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BD375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D3753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розмір файлу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>байтах і виводить його розмір у кілобайтах. Приклад виведення:</w:t>
      </w:r>
    </w:p>
    <w:p w14:paraId="1F29DCED" w14:textId="77777777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>&gt; Розмір файлу: 2048 байт</w:t>
      </w:r>
    </w:p>
    <w:p w14:paraId="6199FF1F" w14:textId="77A678CE" w:rsid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>&gt; Розмір файлу в кілобайтах: 2</w:t>
      </w:r>
    </w:p>
    <w:p w14:paraId="59AD171C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92BC6B5" w14:textId="0AB8033B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912FF4" wp14:editId="78E98798">
            <wp:extent cx="4296375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33D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53B2B8C3" w14:textId="61B41FC1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4393FA" wp14:editId="2490CA78">
            <wp:extent cx="2876951" cy="762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C62" w14:textId="70E8768A" w:rsidR="00BD3753" w:rsidRP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BD375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D3753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жіноче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чоловіче імена і виводить фразу "&lt;жіноче ім'я&gt; + &lt;чоловіче ім'я&gt; = </w:t>
      </w:r>
      <w:proofErr w:type="spellStart"/>
      <w:r w:rsidRPr="00BD3753">
        <w:rPr>
          <w:rFonts w:ascii="Times New Roman" w:hAnsi="Times New Roman" w:cs="Times New Roman"/>
          <w:sz w:val="28"/>
          <w:szCs w:val="28"/>
          <w:lang w:val="uk-UA"/>
        </w:rPr>
        <w:t>Love</w:t>
      </w:r>
      <w:proofErr w:type="spellEnd"/>
      <w:r w:rsidRPr="00BD3753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563317DD" w14:textId="605C7BEA" w:rsidR="00BD3753" w:rsidRDefault="00BD3753" w:rsidP="00BD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t xml:space="preserve">&gt; Наташа + Максим = </w:t>
      </w:r>
      <w:proofErr w:type="spellStart"/>
      <w:r w:rsidRPr="00BD3753">
        <w:rPr>
          <w:rFonts w:ascii="Times New Roman" w:hAnsi="Times New Roman" w:cs="Times New Roman"/>
          <w:sz w:val="28"/>
          <w:szCs w:val="28"/>
          <w:lang w:val="uk-UA"/>
        </w:rPr>
        <w:t>Love</w:t>
      </w:r>
      <w:proofErr w:type="spellEnd"/>
    </w:p>
    <w:p w14:paraId="4F690CB9" w14:textId="77777777" w:rsid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452018C0" w14:textId="620122AD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E50C3D" wp14:editId="06137E91">
            <wp:extent cx="3324689" cy="98121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743" w14:textId="77777777" w:rsidR="00EA52D5" w:rsidRPr="00EA52D5" w:rsidRDefault="00EA52D5" w:rsidP="00EA5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40B4F163" w14:textId="748DA1F6" w:rsidR="00BD3753" w:rsidRDefault="00BD3753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7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44F747" wp14:editId="49CF1FFB">
            <wp:extent cx="2305372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A8F69" w14:textId="62861832" w:rsid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останньої версії, </w:t>
      </w:r>
      <w:r w:rsidRPr="00C722CE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в </w:t>
      </w:r>
      <w:proofErr w:type="spellStart"/>
      <w:r w:rsidRPr="00C722C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722C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22CE">
        <w:rPr>
          <w:rFonts w:ascii="Times New Roman" w:hAnsi="Times New Roman" w:cs="Times New Roman"/>
          <w:sz w:val="28"/>
          <w:szCs w:val="28"/>
          <w:lang w:val="uk-UA"/>
        </w:rPr>
        <w:t>основні типи даних і арифметичні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7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2A268A"/>
    <w:rsid w:val="002E3E97"/>
    <w:rsid w:val="00A96FB0"/>
    <w:rsid w:val="00BD3753"/>
    <w:rsid w:val="00C722CE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4</cp:revision>
  <dcterms:created xsi:type="dcterms:W3CDTF">2021-09-19T11:17:00Z</dcterms:created>
  <dcterms:modified xsi:type="dcterms:W3CDTF">2021-09-19T12:07:00Z</dcterms:modified>
</cp:coreProperties>
</file>