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FE705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30FE4F3C" w14:textId="77777777" w:rsidR="002A268A" w:rsidRPr="00113E3D" w:rsidRDefault="002A268A" w:rsidP="002A268A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 Є. Жуковського</w:t>
      </w:r>
    </w:p>
    <w:p w14:paraId="27326EEA" w14:textId="77777777" w:rsidR="002A268A" w:rsidRPr="00113E3D" w:rsidRDefault="002A268A" w:rsidP="002A268A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«Харківський авіаційний інститут»</w:t>
      </w:r>
    </w:p>
    <w:p w14:paraId="54D5D0BC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B5B250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 xml:space="preserve">Факультет радіоелектроніки, комп'ютерних систем та </w:t>
      </w:r>
      <w:proofErr w:type="spellStart"/>
      <w:r w:rsidRPr="00113E3D">
        <w:rPr>
          <w:rFonts w:ascii="Times New Roman" w:hAnsi="Times New Roman" w:cs="Times New Roman"/>
          <w:sz w:val="28"/>
          <w:szCs w:val="28"/>
          <w:lang w:val="uk-UA"/>
        </w:rPr>
        <w:t>інфокомунікацій</w:t>
      </w:r>
      <w:proofErr w:type="spellEnd"/>
    </w:p>
    <w:p w14:paraId="3A865DC3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Кафедра радіоелектронних та біомедичних комп'ютеризованих засобів та технологій</w:t>
      </w:r>
    </w:p>
    <w:p w14:paraId="4FC7CC3E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F34E86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184904" w14:textId="77777777" w:rsidR="002A268A" w:rsidRPr="00113E3D" w:rsidRDefault="002A268A" w:rsidP="002A26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B5EC3B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345BBD" w14:textId="4138226B" w:rsidR="002A268A" w:rsidRPr="001909AA" w:rsidRDefault="002A268A" w:rsidP="002A26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</w:t>
      </w:r>
      <w:r w:rsidRPr="00113E3D">
        <w:rPr>
          <w:rFonts w:ascii="Times New Roman" w:hAnsi="Times New Roman" w:cs="Times New Roman"/>
          <w:sz w:val="28"/>
          <w:szCs w:val="28"/>
          <w:lang w:val="uk-UA"/>
        </w:rPr>
        <w:t xml:space="preserve"> робота №</w:t>
      </w:r>
      <w:r w:rsidR="001909AA">
        <w:rPr>
          <w:rFonts w:ascii="Times New Roman" w:hAnsi="Times New Roman" w:cs="Times New Roman"/>
          <w:sz w:val="28"/>
          <w:szCs w:val="28"/>
        </w:rPr>
        <w:t>4</w:t>
      </w:r>
    </w:p>
    <w:p w14:paraId="3AB0465D" w14:textId="4AFCD15C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з предмету «</w:t>
      </w:r>
      <w:r w:rsidRPr="002A268A">
        <w:rPr>
          <w:rFonts w:ascii="Times New Roman" w:hAnsi="Times New Roman" w:cs="Times New Roman"/>
          <w:sz w:val="28"/>
          <w:szCs w:val="28"/>
          <w:lang w:val="uk-UA"/>
        </w:rPr>
        <w:t>Крос-</w:t>
      </w:r>
      <w:proofErr w:type="spellStart"/>
      <w:r w:rsidRPr="002A268A">
        <w:rPr>
          <w:rFonts w:ascii="Times New Roman" w:hAnsi="Times New Roman" w:cs="Times New Roman"/>
          <w:sz w:val="28"/>
          <w:szCs w:val="28"/>
          <w:lang w:val="uk-UA"/>
        </w:rPr>
        <w:t>платформене</w:t>
      </w:r>
      <w:proofErr w:type="spellEnd"/>
      <w:r w:rsidRPr="002A268A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  <w:r w:rsidRPr="00113E3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7883C6C" w14:textId="4F85F428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за темою «</w:t>
      </w:r>
      <w:r w:rsidR="00235CAE" w:rsidRPr="00235CAE">
        <w:rPr>
          <w:rFonts w:ascii="Times New Roman" w:hAnsi="Times New Roman" w:cs="Times New Roman"/>
          <w:sz w:val="28"/>
          <w:szCs w:val="28"/>
          <w:lang w:val="uk-UA"/>
        </w:rPr>
        <w:t>Двовимірні масиви</w:t>
      </w:r>
      <w:r w:rsidRPr="00113E3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082BE85" w14:textId="77777777" w:rsidR="002A268A" w:rsidRPr="00113E3D" w:rsidRDefault="002A268A" w:rsidP="002A268A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D3D281" w14:textId="77777777" w:rsidR="002A268A" w:rsidRPr="00113E3D" w:rsidRDefault="002A268A" w:rsidP="002A268A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3F5EB3" w14:textId="77777777" w:rsidR="002A268A" w:rsidRPr="00113E3D" w:rsidRDefault="002A268A" w:rsidP="002A26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20EFF1" w14:textId="77777777" w:rsidR="002A268A" w:rsidRPr="00113E3D" w:rsidRDefault="002A268A" w:rsidP="002A268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7A1AE25" w14:textId="77777777" w:rsidR="002A268A" w:rsidRPr="00113E3D" w:rsidRDefault="002A268A" w:rsidP="002A268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0"/>
        <w:gridCol w:w="5805"/>
      </w:tblGrid>
      <w:tr w:rsidR="002A268A" w:rsidRPr="00113E3D" w14:paraId="04253C02" w14:textId="77777777" w:rsidTr="002D18CF">
        <w:tc>
          <w:tcPr>
            <w:tcW w:w="3652" w:type="dxa"/>
          </w:tcPr>
          <w:p w14:paraId="50A280C1" w14:textId="77777777" w:rsidR="002A268A" w:rsidRPr="00113E3D" w:rsidRDefault="002A268A" w:rsidP="002D18CF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19" w:type="dxa"/>
          </w:tcPr>
          <w:p w14:paraId="0532589D" w14:textId="77777777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Виконав </w:t>
            </w:r>
          </w:p>
          <w:p w14:paraId="777E331B" w14:textId="063BF2F8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групи 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2ст  </w:t>
            </w:r>
            <w:proofErr w:type="spellStart"/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Пліско</w:t>
            </w:r>
            <w:proofErr w:type="spellEnd"/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О.О</w:t>
            </w:r>
          </w:p>
          <w:p w14:paraId="3F7B9C3A" w14:textId="77777777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268A" w:rsidRPr="00113E3D" w14:paraId="0C1DA3F1" w14:textId="77777777" w:rsidTr="002D18CF">
        <w:tc>
          <w:tcPr>
            <w:tcW w:w="3652" w:type="dxa"/>
          </w:tcPr>
          <w:p w14:paraId="237BD186" w14:textId="77777777" w:rsidR="002A268A" w:rsidRPr="00113E3D" w:rsidRDefault="002A268A" w:rsidP="002D18CF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19" w:type="dxa"/>
          </w:tcPr>
          <w:p w14:paraId="6021CF61" w14:textId="77777777" w:rsidR="002A268A" w:rsidRPr="00113E3D" w:rsidRDefault="002A268A" w:rsidP="002D18CF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268A" w:rsidRPr="00113E3D" w14:paraId="6299844A" w14:textId="77777777" w:rsidTr="002D18CF">
        <w:tc>
          <w:tcPr>
            <w:tcW w:w="3652" w:type="dxa"/>
          </w:tcPr>
          <w:p w14:paraId="68271703" w14:textId="77777777" w:rsidR="002A268A" w:rsidRPr="00113E3D" w:rsidRDefault="002A268A" w:rsidP="002D18CF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19" w:type="dxa"/>
            <w:hideMark/>
          </w:tcPr>
          <w:p w14:paraId="3EAAAC5A" w14:textId="2E8421C3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Перевірив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викладач:</w:t>
            </w:r>
          </w:p>
          <w:p w14:paraId="34A2BF81" w14:textId="25436AE2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26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Кириченко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Ю.В.</w:t>
            </w:r>
          </w:p>
        </w:tc>
      </w:tr>
    </w:tbl>
    <w:p w14:paraId="3674EF36" w14:textId="77777777" w:rsidR="002A268A" w:rsidRPr="00113E3D" w:rsidRDefault="002A268A" w:rsidP="002A268A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09CCC6" w14:textId="77777777" w:rsidR="002A268A" w:rsidRPr="00113E3D" w:rsidRDefault="002A268A" w:rsidP="002A26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019FD1" w14:textId="77777777" w:rsidR="002A268A" w:rsidRPr="00113E3D" w:rsidRDefault="002A268A" w:rsidP="002A268A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5D179A" w14:textId="36001743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м. Харків 202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1285CB09" w14:textId="44E4D090" w:rsidR="002A268A" w:rsidRDefault="002A268A">
      <w:pPr>
        <w:rPr>
          <w:lang w:val="uk-UA"/>
        </w:rPr>
      </w:pPr>
      <w:r>
        <w:rPr>
          <w:lang w:val="uk-UA"/>
        </w:rPr>
        <w:br w:type="page"/>
      </w:r>
    </w:p>
    <w:p w14:paraId="1921EE32" w14:textId="36A4D67B" w:rsidR="00FB244F" w:rsidRDefault="00A96FB0" w:rsidP="002A2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</w:t>
      </w:r>
    </w:p>
    <w:p w14:paraId="7F55A06D" w14:textId="27F1BA26" w:rsidR="00C86944" w:rsidRPr="00A96FB0" w:rsidRDefault="00A96FB0" w:rsidP="00B461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A96FB0">
        <w:t xml:space="preserve"> </w:t>
      </w:r>
      <w:r w:rsidR="00B46161" w:rsidRPr="00B46161">
        <w:rPr>
          <w:rFonts w:ascii="Times New Roman" w:hAnsi="Times New Roman" w:cs="Times New Roman"/>
          <w:sz w:val="28"/>
          <w:szCs w:val="28"/>
          <w:lang w:val="uk-UA"/>
        </w:rPr>
        <w:t xml:space="preserve">Дано двовимірний масив випадкових чисел </w:t>
      </w:r>
      <w:proofErr w:type="spellStart"/>
      <w:r w:rsidR="00B46161" w:rsidRPr="00B46161">
        <w:rPr>
          <w:rFonts w:ascii="Times New Roman" w:hAnsi="Times New Roman" w:cs="Times New Roman"/>
          <w:sz w:val="28"/>
          <w:szCs w:val="28"/>
          <w:lang w:val="uk-UA"/>
        </w:rPr>
        <w:t>MxM</w:t>
      </w:r>
      <w:proofErr w:type="spellEnd"/>
      <w:r w:rsidR="00B46161" w:rsidRPr="00B46161">
        <w:rPr>
          <w:rFonts w:ascii="Times New Roman" w:hAnsi="Times New Roman" w:cs="Times New Roman"/>
          <w:sz w:val="28"/>
          <w:szCs w:val="28"/>
          <w:lang w:val="uk-UA"/>
        </w:rPr>
        <w:t>. Обчислити визначник (детермінант) матриці.</w:t>
      </w:r>
    </w:p>
    <w:p w14:paraId="03D8A725" w14:textId="041A5AE3" w:rsidR="00EA52D5" w:rsidRDefault="00EA52D5" w:rsidP="00A96F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Лістінг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програми:</w:t>
      </w:r>
    </w:p>
    <w:p w14:paraId="021D7B67" w14:textId="498D2107" w:rsidR="001D4847" w:rsidRPr="001D4847" w:rsidRDefault="001D4847" w:rsidP="00A96F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B4616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V6_1.py:</w:t>
      </w:r>
    </w:p>
    <w:p w14:paraId="3BE5279C" w14:textId="398E25B1" w:rsidR="00A96FB0" w:rsidRDefault="00B46161" w:rsidP="00EA5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61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48D0FE" wp14:editId="0D866403">
            <wp:extent cx="5125165" cy="40677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5EB2" w14:textId="5F4EDF35" w:rsidR="00EA52D5" w:rsidRPr="00EA52D5" w:rsidRDefault="00EA52D5" w:rsidP="00A96F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виконання:</w:t>
      </w:r>
    </w:p>
    <w:p w14:paraId="2F655B34" w14:textId="0F2BECC6" w:rsidR="00A96FB0" w:rsidRDefault="00B46161" w:rsidP="00EA5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4616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3271AA9" wp14:editId="2E3677BF">
            <wp:extent cx="2743583" cy="231489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066E" w14:textId="77777777" w:rsidR="001D4847" w:rsidRDefault="001D4847" w:rsidP="00EA5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8B5F83" w14:textId="15DC1C41" w:rsidR="00C722CE" w:rsidRDefault="00C722C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53918A9" w14:textId="77777777" w:rsidR="00C722CE" w:rsidRPr="00C722CE" w:rsidRDefault="00C722CE" w:rsidP="00C722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22CE"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</w:t>
      </w:r>
    </w:p>
    <w:p w14:paraId="6A73CA08" w14:textId="77777777" w:rsidR="00C722CE" w:rsidRPr="00C722CE" w:rsidRDefault="00C722CE" w:rsidP="00C72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1F46DD" w14:textId="77777777" w:rsidR="00B46161" w:rsidRPr="00B46161" w:rsidRDefault="00B46161" w:rsidP="00B461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22CE">
        <w:rPr>
          <w:rFonts w:ascii="Times New Roman" w:hAnsi="Times New Roman" w:cs="Times New Roman"/>
          <w:sz w:val="28"/>
          <w:szCs w:val="28"/>
          <w:lang w:val="uk-UA"/>
        </w:rPr>
        <w:t xml:space="preserve">Під час лабораторної роботи було </w:t>
      </w:r>
      <w:r w:rsidRPr="0094348A">
        <w:rPr>
          <w:rFonts w:ascii="Times New Roman" w:hAnsi="Times New Roman" w:cs="Times New Roman"/>
          <w:sz w:val="28"/>
          <w:szCs w:val="28"/>
          <w:lang w:val="uk-UA"/>
        </w:rPr>
        <w:t>вивч</w:t>
      </w:r>
      <w:r>
        <w:rPr>
          <w:rFonts w:ascii="Times New Roman" w:hAnsi="Times New Roman" w:cs="Times New Roman"/>
          <w:sz w:val="28"/>
          <w:szCs w:val="28"/>
          <w:lang w:val="uk-UA"/>
        </w:rPr>
        <w:t>ено</w:t>
      </w:r>
      <w:r w:rsidRPr="009434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створення, виведення та обробку двовимірних масивів в </w:t>
      </w:r>
      <w:r>
        <w:rPr>
          <w:rFonts w:ascii="Times New Roman" w:hAnsi="Times New Roman" w:cs="Times New Roman"/>
          <w:sz w:val="28"/>
          <w:szCs w:val="28"/>
          <w:lang w:val="en-US"/>
        </w:rPr>
        <w:t>python.</w:t>
      </w:r>
    </w:p>
    <w:sectPr w:rsidR="00B46161" w:rsidRPr="00B46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B9"/>
    <w:rsid w:val="001909AA"/>
    <w:rsid w:val="001D4847"/>
    <w:rsid w:val="00235CAE"/>
    <w:rsid w:val="002A268A"/>
    <w:rsid w:val="002E3E97"/>
    <w:rsid w:val="0094348A"/>
    <w:rsid w:val="00A96FB0"/>
    <w:rsid w:val="00B46161"/>
    <w:rsid w:val="00BD3753"/>
    <w:rsid w:val="00C722CE"/>
    <w:rsid w:val="00C86944"/>
    <w:rsid w:val="00CA4DB9"/>
    <w:rsid w:val="00DA32A3"/>
    <w:rsid w:val="00E22690"/>
    <w:rsid w:val="00EA52D5"/>
    <w:rsid w:val="00FB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1838C"/>
  <w15:chartTrackingRefBased/>
  <w15:docId w15:val="{305D9137-3369-44B4-A1E9-5217A78B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68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268A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1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Plisko Oleg</dc:creator>
  <cp:keywords/>
  <dc:description/>
  <cp:lastModifiedBy>Plisko Oleg</cp:lastModifiedBy>
  <cp:revision>9</cp:revision>
  <dcterms:created xsi:type="dcterms:W3CDTF">2021-09-19T11:17:00Z</dcterms:created>
  <dcterms:modified xsi:type="dcterms:W3CDTF">2021-10-29T05:23:00Z</dcterms:modified>
</cp:coreProperties>
</file>