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4BC06005" w:rsidR="002A268A" w:rsidRPr="00617117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61711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20BBCFA9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617117" w:rsidRPr="00617117">
        <w:rPr>
          <w:rFonts w:ascii="Times New Roman" w:hAnsi="Times New Roman" w:cs="Times New Roman"/>
          <w:sz w:val="28"/>
          <w:szCs w:val="28"/>
          <w:lang w:val="uk-UA"/>
        </w:rPr>
        <w:t xml:space="preserve">Класи в </w:t>
      </w:r>
      <w:proofErr w:type="spellStart"/>
      <w:r w:rsidR="00617117" w:rsidRPr="0061711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F55A06D" w14:textId="6C74B4A0" w:rsidR="00C86944" w:rsidRPr="00A96FB0" w:rsidRDefault="00A96FB0" w:rsidP="00B46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96FB0">
        <w:t xml:space="preserve"> </w:t>
      </w:r>
      <w:r w:rsidR="00617117" w:rsidRPr="00617117">
        <w:rPr>
          <w:rFonts w:ascii="Times New Roman" w:hAnsi="Times New Roman" w:cs="Times New Roman"/>
          <w:sz w:val="28"/>
          <w:szCs w:val="28"/>
          <w:lang w:val="uk-UA"/>
        </w:rPr>
        <w:t xml:space="preserve">Написати мовою </w:t>
      </w:r>
      <w:proofErr w:type="spellStart"/>
      <w:r w:rsidR="00617117" w:rsidRPr="0061711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617117" w:rsidRPr="00617117">
        <w:rPr>
          <w:rFonts w:ascii="Times New Roman" w:hAnsi="Times New Roman" w:cs="Times New Roman"/>
          <w:sz w:val="28"/>
          <w:szCs w:val="28"/>
          <w:lang w:val="uk-UA"/>
        </w:rPr>
        <w:t xml:space="preserve"> 4 класи, які імітують наступну модель успадкування. Розширити класи властивостями та методами на власний розсуд. Створити екземпляри класу та вивести інформацію про кожен об'єкт.</w:t>
      </w:r>
    </w:p>
    <w:p w14:paraId="03D8A725" w14:textId="041A5AE3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21D7B67" w14:textId="572F2DA2" w:rsidR="001D4847" w:rsidRPr="001D4847" w:rsidRDefault="00617117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1D4847">
        <w:rPr>
          <w:rFonts w:ascii="Times New Roman" w:hAnsi="Times New Roman" w:cs="Times New Roman"/>
          <w:sz w:val="28"/>
          <w:szCs w:val="28"/>
          <w:lang w:val="en-US"/>
        </w:rPr>
        <w:t>.py:</w:t>
      </w:r>
    </w:p>
    <w:p w14:paraId="3BE5279C" w14:textId="790FE7D0" w:rsidR="00A96FB0" w:rsidRDefault="0061711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71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E9F2D" wp14:editId="35F0D26E">
            <wp:extent cx="610190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99" cy="25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0A7" w14:textId="77777777" w:rsidR="00617117" w:rsidRDefault="0061711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F3137" w14:textId="457F8558" w:rsidR="00617117" w:rsidRDefault="00617117" w:rsidP="0061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WebReg.py:</w:t>
      </w:r>
    </w:p>
    <w:p w14:paraId="482B6692" w14:textId="2E1A9DE1" w:rsidR="00617117" w:rsidRDefault="00617117" w:rsidP="006171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71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A530A3" wp14:editId="3534EAD8">
            <wp:extent cx="5940425" cy="3202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A47" w14:textId="26FCF690" w:rsidR="00617117" w:rsidRDefault="006171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D55A83" w14:textId="77777777" w:rsidR="00617117" w:rsidRDefault="00617117" w:rsidP="0061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QuickReg.py:</w:t>
      </w:r>
    </w:p>
    <w:p w14:paraId="62FE1F0A" w14:textId="77777777" w:rsidR="00617117" w:rsidRDefault="00617117" w:rsidP="006171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71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F9BF77" wp14:editId="0D33033D">
            <wp:extent cx="3677163" cy="2467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052" w14:textId="587C6C82" w:rsidR="00617117" w:rsidRDefault="00617117" w:rsidP="0061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DesktopReg.py:</w:t>
      </w:r>
    </w:p>
    <w:p w14:paraId="385BAA78" w14:textId="401995A9" w:rsidR="00617117" w:rsidRDefault="00617117" w:rsidP="006171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71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8F4638" wp14:editId="03859350">
            <wp:extent cx="5144218" cy="3134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A09B" w14:textId="7F03CE5E" w:rsidR="00617117" w:rsidRPr="00617117" w:rsidRDefault="00617117" w:rsidP="00617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main.py:</w:t>
      </w:r>
    </w:p>
    <w:p w14:paraId="477C8688" w14:textId="43D721CA" w:rsidR="00617117" w:rsidRDefault="00617117" w:rsidP="006171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71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81914" wp14:editId="25BAF2BD">
            <wp:extent cx="5940425" cy="2207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EB2" w14:textId="5F4EDF35" w:rsidR="00EA52D5" w:rsidRP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виконання:</w:t>
      </w:r>
    </w:p>
    <w:p w14:paraId="2F655B34" w14:textId="523260EC" w:rsidR="00A96FB0" w:rsidRDefault="0061711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71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BD23DC" wp14:editId="00159EDE">
            <wp:extent cx="3134162" cy="46107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066E" w14:textId="77777777" w:rsidR="001D4847" w:rsidRDefault="001D4847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8B5F83" w14:textId="15DC1C41" w:rsidR="00C722CE" w:rsidRDefault="00C722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1F46DD" w14:textId="48E4F519" w:rsidR="00B46161" w:rsidRPr="00617117" w:rsidRDefault="00B46161" w:rsidP="00B46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Pr="0094348A">
        <w:rPr>
          <w:rFonts w:ascii="Times New Roman" w:hAnsi="Times New Roman" w:cs="Times New Roman"/>
          <w:sz w:val="28"/>
          <w:szCs w:val="28"/>
          <w:lang w:val="uk-UA"/>
        </w:rPr>
        <w:t>вивч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Pr="009434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7117">
        <w:rPr>
          <w:rFonts w:ascii="Times New Roman" w:hAnsi="Times New Roman" w:cs="Times New Roman"/>
          <w:sz w:val="28"/>
          <w:szCs w:val="28"/>
          <w:lang w:val="uk-UA"/>
        </w:rPr>
        <w:t>створення класів, їх конструкторів та успадкування. Розроблено програму з успадкуванням класів.</w:t>
      </w:r>
    </w:p>
    <w:sectPr w:rsidR="00B46161" w:rsidRPr="00617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1909AA"/>
    <w:rsid w:val="001D4847"/>
    <w:rsid w:val="00235CAE"/>
    <w:rsid w:val="002A268A"/>
    <w:rsid w:val="002E3E97"/>
    <w:rsid w:val="00617117"/>
    <w:rsid w:val="0094348A"/>
    <w:rsid w:val="00A96FB0"/>
    <w:rsid w:val="00B46161"/>
    <w:rsid w:val="00BD3753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10</cp:revision>
  <dcterms:created xsi:type="dcterms:W3CDTF">2021-09-19T11:17:00Z</dcterms:created>
  <dcterms:modified xsi:type="dcterms:W3CDTF">2021-10-29T05:59:00Z</dcterms:modified>
</cp:coreProperties>
</file>