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FE705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30FE4F3C" w14:textId="77777777" w:rsidR="002A268A" w:rsidRPr="00113E3D" w:rsidRDefault="002A268A" w:rsidP="002A268A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 Є. Жуковського</w:t>
      </w:r>
    </w:p>
    <w:p w14:paraId="27326EEA" w14:textId="77777777" w:rsidR="002A268A" w:rsidRPr="00113E3D" w:rsidRDefault="002A268A" w:rsidP="002A268A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«Харківський авіаційний інститут»</w:t>
      </w:r>
    </w:p>
    <w:p w14:paraId="54D5D0BC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B5B250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 xml:space="preserve">Факультет радіоелектроніки, комп'ютерних систем та </w:t>
      </w:r>
      <w:proofErr w:type="spellStart"/>
      <w:r w:rsidRPr="00113E3D">
        <w:rPr>
          <w:rFonts w:ascii="Times New Roman" w:hAnsi="Times New Roman" w:cs="Times New Roman"/>
          <w:sz w:val="28"/>
          <w:szCs w:val="28"/>
          <w:lang w:val="uk-UA"/>
        </w:rPr>
        <w:t>інфокомунікацій</w:t>
      </w:r>
      <w:proofErr w:type="spellEnd"/>
    </w:p>
    <w:p w14:paraId="3A865DC3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Кафедра радіоелектронних та біомедичних комп'ютеризованих засобів та технологій</w:t>
      </w:r>
    </w:p>
    <w:p w14:paraId="4FC7CC3E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F34E86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184904" w14:textId="77777777" w:rsidR="002A268A" w:rsidRPr="00113E3D" w:rsidRDefault="002A268A" w:rsidP="002A26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B5EC3B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345BBD" w14:textId="7EBCA6AB" w:rsidR="002A268A" w:rsidRPr="00617117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</w:t>
      </w:r>
      <w:r w:rsidRPr="00113E3D">
        <w:rPr>
          <w:rFonts w:ascii="Times New Roman" w:hAnsi="Times New Roman" w:cs="Times New Roman"/>
          <w:sz w:val="28"/>
          <w:szCs w:val="28"/>
          <w:lang w:val="uk-UA"/>
        </w:rPr>
        <w:t xml:space="preserve"> робота №</w:t>
      </w:r>
      <w:r w:rsidR="00C40EFA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3AB0465D" w14:textId="4AFCD15C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з предмету «</w:t>
      </w:r>
      <w:r w:rsidRPr="002A268A">
        <w:rPr>
          <w:rFonts w:ascii="Times New Roman" w:hAnsi="Times New Roman" w:cs="Times New Roman"/>
          <w:sz w:val="28"/>
          <w:szCs w:val="28"/>
          <w:lang w:val="uk-UA"/>
        </w:rPr>
        <w:t>Крос-</w:t>
      </w:r>
      <w:proofErr w:type="spellStart"/>
      <w:r w:rsidRPr="002A268A">
        <w:rPr>
          <w:rFonts w:ascii="Times New Roman" w:hAnsi="Times New Roman" w:cs="Times New Roman"/>
          <w:sz w:val="28"/>
          <w:szCs w:val="28"/>
          <w:lang w:val="uk-UA"/>
        </w:rPr>
        <w:t>платформене</w:t>
      </w:r>
      <w:proofErr w:type="spellEnd"/>
      <w:r w:rsidRPr="002A268A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  <w:r w:rsidRPr="00113E3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7883C6C" w14:textId="4DF1D2BC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за темою «</w:t>
      </w:r>
      <w:r w:rsidR="00C40EFA" w:rsidRPr="00C40EFA">
        <w:rPr>
          <w:rFonts w:ascii="Times New Roman" w:hAnsi="Times New Roman" w:cs="Times New Roman"/>
          <w:sz w:val="28"/>
          <w:szCs w:val="28"/>
          <w:lang w:val="uk-UA"/>
        </w:rPr>
        <w:t>Робота з винятками</w:t>
      </w:r>
      <w:r w:rsidRPr="00113E3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082BE85" w14:textId="77777777" w:rsidR="002A268A" w:rsidRPr="00113E3D" w:rsidRDefault="002A268A" w:rsidP="002A268A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D3D281" w14:textId="77777777" w:rsidR="002A268A" w:rsidRPr="00113E3D" w:rsidRDefault="002A268A" w:rsidP="002A268A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3F5EB3" w14:textId="77777777" w:rsidR="002A268A" w:rsidRPr="00113E3D" w:rsidRDefault="002A268A" w:rsidP="002A26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20EFF1" w14:textId="77777777" w:rsidR="002A268A" w:rsidRPr="00113E3D" w:rsidRDefault="002A268A" w:rsidP="002A268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7A1AE25" w14:textId="77777777" w:rsidR="002A268A" w:rsidRPr="00113E3D" w:rsidRDefault="002A268A" w:rsidP="002A268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0"/>
        <w:gridCol w:w="5805"/>
      </w:tblGrid>
      <w:tr w:rsidR="002A268A" w:rsidRPr="00113E3D" w14:paraId="04253C02" w14:textId="77777777" w:rsidTr="002D18CF">
        <w:tc>
          <w:tcPr>
            <w:tcW w:w="3652" w:type="dxa"/>
          </w:tcPr>
          <w:p w14:paraId="50A280C1" w14:textId="77777777" w:rsidR="002A268A" w:rsidRPr="00113E3D" w:rsidRDefault="002A268A" w:rsidP="002D18CF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19" w:type="dxa"/>
          </w:tcPr>
          <w:p w14:paraId="0532589D" w14:textId="77777777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Виконав </w:t>
            </w:r>
          </w:p>
          <w:p w14:paraId="777E331B" w14:textId="063BF2F8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групи 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2ст  </w:t>
            </w:r>
            <w:proofErr w:type="spellStart"/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Пліско</w:t>
            </w:r>
            <w:proofErr w:type="spellEnd"/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О.О</w:t>
            </w:r>
          </w:p>
          <w:p w14:paraId="3F7B9C3A" w14:textId="77777777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268A" w:rsidRPr="00113E3D" w14:paraId="0C1DA3F1" w14:textId="77777777" w:rsidTr="002D18CF">
        <w:tc>
          <w:tcPr>
            <w:tcW w:w="3652" w:type="dxa"/>
          </w:tcPr>
          <w:p w14:paraId="237BD186" w14:textId="77777777" w:rsidR="002A268A" w:rsidRPr="00113E3D" w:rsidRDefault="002A268A" w:rsidP="002D18CF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19" w:type="dxa"/>
          </w:tcPr>
          <w:p w14:paraId="6021CF61" w14:textId="77777777" w:rsidR="002A268A" w:rsidRPr="00113E3D" w:rsidRDefault="002A268A" w:rsidP="002D18CF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268A" w:rsidRPr="00113E3D" w14:paraId="6299844A" w14:textId="77777777" w:rsidTr="002D18CF">
        <w:tc>
          <w:tcPr>
            <w:tcW w:w="3652" w:type="dxa"/>
          </w:tcPr>
          <w:p w14:paraId="68271703" w14:textId="77777777" w:rsidR="002A268A" w:rsidRPr="00113E3D" w:rsidRDefault="002A268A" w:rsidP="002D18CF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19" w:type="dxa"/>
            <w:hideMark/>
          </w:tcPr>
          <w:p w14:paraId="3EAAAC5A" w14:textId="2E8421C3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Перевірив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викладач:</w:t>
            </w:r>
          </w:p>
          <w:p w14:paraId="34A2BF81" w14:textId="25436AE2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26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Кириченко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Ю.В.</w:t>
            </w:r>
          </w:p>
        </w:tc>
      </w:tr>
    </w:tbl>
    <w:p w14:paraId="3674EF36" w14:textId="77777777" w:rsidR="002A268A" w:rsidRPr="00113E3D" w:rsidRDefault="002A268A" w:rsidP="002A268A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09CCC6" w14:textId="77777777" w:rsidR="002A268A" w:rsidRPr="00113E3D" w:rsidRDefault="002A268A" w:rsidP="002A26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019FD1" w14:textId="77777777" w:rsidR="002A268A" w:rsidRPr="00113E3D" w:rsidRDefault="002A268A" w:rsidP="002A268A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5D179A" w14:textId="36001743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м. Харків 202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1285CB09" w14:textId="44E4D090" w:rsidR="002A268A" w:rsidRDefault="002A268A">
      <w:pPr>
        <w:rPr>
          <w:lang w:val="uk-UA"/>
        </w:rPr>
      </w:pPr>
      <w:r>
        <w:rPr>
          <w:lang w:val="uk-UA"/>
        </w:rPr>
        <w:br w:type="page"/>
      </w:r>
    </w:p>
    <w:p w14:paraId="1921EE32" w14:textId="36A4D67B" w:rsidR="00FB244F" w:rsidRDefault="00A96FB0" w:rsidP="002A2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</w:t>
      </w:r>
    </w:p>
    <w:p w14:paraId="733FD6BB" w14:textId="1EBC80D0" w:rsidR="00A74389" w:rsidRDefault="00A96FB0" w:rsidP="00B461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A74389" w:rsidRPr="00A74389">
        <w:t xml:space="preserve"> </w:t>
      </w:r>
      <w:r w:rsidR="00C40EFA" w:rsidRPr="00C40EFA">
        <w:rPr>
          <w:rFonts w:ascii="Times New Roman" w:hAnsi="Times New Roman" w:cs="Times New Roman"/>
          <w:sz w:val="28"/>
          <w:szCs w:val="28"/>
          <w:lang w:val="uk-UA"/>
        </w:rPr>
        <w:t xml:space="preserve">Напишіть програму на </w:t>
      </w:r>
      <w:proofErr w:type="spellStart"/>
      <w:r w:rsidR="00C40EFA" w:rsidRPr="00C40EFA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C40EFA" w:rsidRPr="00C40EFA">
        <w:rPr>
          <w:rFonts w:ascii="Times New Roman" w:hAnsi="Times New Roman" w:cs="Times New Roman"/>
          <w:sz w:val="28"/>
          <w:szCs w:val="28"/>
          <w:lang w:val="uk-UA"/>
        </w:rPr>
        <w:t>, яка запитує у користувача 3 цілих числа і виводить на екран середнє арифметичне. Реалізувати обробку винятків.</w:t>
      </w:r>
    </w:p>
    <w:p w14:paraId="03D8A725" w14:textId="041A5AE3" w:rsidR="00EA52D5" w:rsidRDefault="00EA52D5" w:rsidP="00A96F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Лістінг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програми:</w:t>
      </w:r>
    </w:p>
    <w:p w14:paraId="021D7B67" w14:textId="4C9E1184" w:rsidR="001D4847" w:rsidRPr="001D4847" w:rsidRDefault="00A74389" w:rsidP="00A96F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C40EFA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V6</w:t>
      </w:r>
      <w:r w:rsidR="001D4847">
        <w:rPr>
          <w:rFonts w:ascii="Times New Roman" w:hAnsi="Times New Roman" w:cs="Times New Roman"/>
          <w:sz w:val="28"/>
          <w:szCs w:val="28"/>
          <w:lang w:val="en-US"/>
        </w:rPr>
        <w:t>.py:</w:t>
      </w:r>
    </w:p>
    <w:p w14:paraId="3BE5279C" w14:textId="11FB4A98" w:rsidR="00A96FB0" w:rsidRDefault="00C40EFA" w:rsidP="00EA5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0E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696023" wp14:editId="159A2464">
            <wp:extent cx="4963218" cy="282932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20A7" w14:textId="77777777" w:rsidR="00617117" w:rsidRDefault="00617117" w:rsidP="00EA5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B15EB2" w14:textId="5F4EDF35" w:rsidR="00EA52D5" w:rsidRPr="00EA52D5" w:rsidRDefault="00EA52D5" w:rsidP="00A96F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виконання:</w:t>
      </w:r>
    </w:p>
    <w:p w14:paraId="2F655B34" w14:textId="78A5D58F" w:rsidR="00A96FB0" w:rsidRDefault="00C40EFA" w:rsidP="00EA5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0EF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FECCAF" wp14:editId="0DF0FBC5">
            <wp:extent cx="5940425" cy="1390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6819" w14:textId="2CB1F380" w:rsidR="00A74389" w:rsidRDefault="00C40EFA" w:rsidP="00EA5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0EF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D742AD" wp14:editId="7A25C421">
            <wp:extent cx="5172797" cy="1971950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066E" w14:textId="20B1CE09" w:rsidR="001D4847" w:rsidRDefault="001D4847" w:rsidP="00EA52D5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039E85D" w14:textId="77777777" w:rsidR="00C40EFA" w:rsidRDefault="00C40EFA" w:rsidP="00EA5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53918A9" w14:textId="77777777" w:rsidR="00C722CE" w:rsidRPr="00C722CE" w:rsidRDefault="00C722CE" w:rsidP="00C722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22CE"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</w:t>
      </w:r>
    </w:p>
    <w:p w14:paraId="6A73CA08" w14:textId="77777777" w:rsidR="00C722CE" w:rsidRPr="00C722CE" w:rsidRDefault="00C722CE" w:rsidP="00C72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1F46DD" w14:textId="358798CE" w:rsidR="00B46161" w:rsidRPr="00A74389" w:rsidRDefault="00A74389" w:rsidP="00A743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22CE">
        <w:rPr>
          <w:rFonts w:ascii="Times New Roman" w:hAnsi="Times New Roman" w:cs="Times New Roman"/>
          <w:sz w:val="28"/>
          <w:szCs w:val="28"/>
          <w:lang w:val="uk-UA"/>
        </w:rPr>
        <w:t xml:space="preserve">Під час лабораторної роботи було </w:t>
      </w:r>
      <w:r w:rsidRPr="0094348A">
        <w:rPr>
          <w:rFonts w:ascii="Times New Roman" w:hAnsi="Times New Roman" w:cs="Times New Roman"/>
          <w:sz w:val="28"/>
          <w:szCs w:val="28"/>
          <w:lang w:val="uk-UA"/>
        </w:rPr>
        <w:t>вивч</w:t>
      </w:r>
      <w:r>
        <w:rPr>
          <w:rFonts w:ascii="Times New Roman" w:hAnsi="Times New Roman" w:cs="Times New Roman"/>
          <w:sz w:val="28"/>
          <w:szCs w:val="28"/>
          <w:lang w:val="uk-UA"/>
        </w:rPr>
        <w:t>ено</w:t>
      </w:r>
      <w:r w:rsidRPr="009434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роботу з </w:t>
      </w:r>
      <w:r w:rsidR="00C40EFA">
        <w:rPr>
          <w:rFonts w:ascii="Times New Roman" w:hAnsi="Times New Roman" w:cs="Times New Roman"/>
          <w:sz w:val="28"/>
          <w:szCs w:val="28"/>
          <w:lang w:val="uk-UA"/>
        </w:rPr>
        <w:t>винятк</w:t>
      </w:r>
      <w:r w:rsidR="00093877">
        <w:rPr>
          <w:rFonts w:ascii="Times New Roman" w:hAnsi="Times New Roman" w:cs="Times New Roman"/>
          <w:sz w:val="28"/>
          <w:szCs w:val="28"/>
          <w:lang w:val="uk-UA"/>
        </w:rPr>
        <w:t>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40EFA">
        <w:rPr>
          <w:rFonts w:ascii="Times New Roman" w:hAnsi="Times New Roman" w:cs="Times New Roman"/>
          <w:sz w:val="28"/>
          <w:szCs w:val="28"/>
          <w:lang w:val="uk-UA"/>
        </w:rPr>
        <w:t xml:space="preserve"> та помилки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17117">
        <w:rPr>
          <w:rFonts w:ascii="Times New Roman" w:hAnsi="Times New Roman" w:cs="Times New Roman"/>
          <w:sz w:val="28"/>
          <w:szCs w:val="28"/>
          <w:lang w:val="uk-UA"/>
        </w:rPr>
        <w:t xml:space="preserve">Розроблено програму </w:t>
      </w:r>
      <w:r w:rsidR="00C40EFA">
        <w:rPr>
          <w:rFonts w:ascii="Times New Roman" w:hAnsi="Times New Roman" w:cs="Times New Roman"/>
          <w:sz w:val="28"/>
          <w:szCs w:val="28"/>
          <w:lang w:val="uk-UA"/>
        </w:rPr>
        <w:t>з обробкою винятків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B46161" w:rsidRPr="00A74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B9"/>
    <w:rsid w:val="00093877"/>
    <w:rsid w:val="001909AA"/>
    <w:rsid w:val="001D4847"/>
    <w:rsid w:val="00235CAE"/>
    <w:rsid w:val="002A268A"/>
    <w:rsid w:val="002E3E97"/>
    <w:rsid w:val="00617117"/>
    <w:rsid w:val="0094348A"/>
    <w:rsid w:val="00A74389"/>
    <w:rsid w:val="00A96FB0"/>
    <w:rsid w:val="00B46161"/>
    <w:rsid w:val="00BD3753"/>
    <w:rsid w:val="00C40EFA"/>
    <w:rsid w:val="00C722CE"/>
    <w:rsid w:val="00C86944"/>
    <w:rsid w:val="00CA4DB9"/>
    <w:rsid w:val="00DA32A3"/>
    <w:rsid w:val="00E22690"/>
    <w:rsid w:val="00EA52D5"/>
    <w:rsid w:val="00FB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1838C"/>
  <w15:chartTrackingRefBased/>
  <w15:docId w15:val="{305D9137-3369-44B4-A1E9-5217A78B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68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268A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1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Plisko Oleg</dc:creator>
  <cp:keywords/>
  <dc:description/>
  <cp:lastModifiedBy>Plisko Oleg</cp:lastModifiedBy>
  <cp:revision>13</cp:revision>
  <dcterms:created xsi:type="dcterms:W3CDTF">2021-09-19T11:17:00Z</dcterms:created>
  <dcterms:modified xsi:type="dcterms:W3CDTF">2021-10-31T16:18:00Z</dcterms:modified>
</cp:coreProperties>
</file>