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0441" w14:textId="0304F698" w:rsidR="004300B9" w:rsidRDefault="004300B9" w:rsidP="00AB794D">
      <w:pPr>
        <w:ind w:left="720" w:hanging="360"/>
      </w:pPr>
      <w:r w:rsidRPr="004300B9">
        <w:drawing>
          <wp:inline distT="0" distB="0" distL="0" distR="0" wp14:anchorId="7074CEBA" wp14:editId="1B0AB57D">
            <wp:extent cx="5731510" cy="2456180"/>
            <wp:effectExtent l="0" t="0" r="2540" b="1270"/>
            <wp:docPr id="141924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49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3899" w14:textId="737B4387" w:rsidR="00112031" w:rsidRDefault="00AB794D" w:rsidP="00AB79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Connect to JIRA</w:t>
      </w:r>
    </w:p>
    <w:p w14:paraId="322D9C81" w14:textId="48A0F9AF" w:rsidR="00AB794D" w:rsidRDefault="00AB13A1" w:rsidP="00AB794D">
      <w:pPr>
        <w:rPr>
          <w:lang w:val="en-US"/>
        </w:rPr>
      </w:pPr>
      <w:r w:rsidRPr="00AB13A1">
        <w:rPr>
          <w:noProof/>
          <w:lang w:val="en-US"/>
        </w:rPr>
        <w:drawing>
          <wp:inline distT="0" distB="0" distL="0" distR="0" wp14:anchorId="629799A5" wp14:editId="08059D83">
            <wp:extent cx="5731510" cy="1207770"/>
            <wp:effectExtent l="0" t="0" r="2540" b="0"/>
            <wp:docPr id="44618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87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D47C8" w14:textId="77777777" w:rsidR="00AB13A1" w:rsidRPr="00AB794D" w:rsidRDefault="00AB13A1" w:rsidP="00AB794D">
      <w:pPr>
        <w:rPr>
          <w:lang w:val="en-US"/>
        </w:rPr>
      </w:pPr>
    </w:p>
    <w:p w14:paraId="0D7434B6" w14:textId="00C607E4" w:rsidR="00AB794D" w:rsidRDefault="00AB794D" w:rsidP="00AB79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Fetch the story </w:t>
      </w:r>
    </w:p>
    <w:p w14:paraId="43B755EF" w14:textId="395FC974" w:rsidR="00AB13A1" w:rsidRPr="00AB13A1" w:rsidRDefault="00AB13A1" w:rsidP="00AB13A1">
      <w:pPr>
        <w:rPr>
          <w:lang w:val="en-US"/>
        </w:rPr>
      </w:pPr>
      <w:r w:rsidRPr="00AB13A1">
        <w:rPr>
          <w:noProof/>
          <w:lang w:val="en-US"/>
        </w:rPr>
        <w:drawing>
          <wp:inline distT="0" distB="0" distL="0" distR="0" wp14:anchorId="2AC03405" wp14:editId="198F3AB7">
            <wp:extent cx="5731510" cy="2507615"/>
            <wp:effectExtent l="0" t="0" r="2540" b="6985"/>
            <wp:docPr id="183781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15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0EB1" w14:textId="603E0A70" w:rsidR="00AB794D" w:rsidRDefault="00AB794D" w:rsidP="00AB794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the test cases</w:t>
      </w:r>
    </w:p>
    <w:p w14:paraId="0337EF16" w14:textId="1922C16F" w:rsidR="00AB13A1" w:rsidRDefault="00D47C8E" w:rsidP="00AB13A1">
      <w:pPr>
        <w:rPr>
          <w:lang w:val="en-US"/>
        </w:rPr>
      </w:pPr>
      <w:r w:rsidRPr="00D47C8E">
        <w:rPr>
          <w:noProof/>
          <w:lang w:val="en-US"/>
        </w:rPr>
        <w:lastRenderedPageBreak/>
        <w:drawing>
          <wp:inline distT="0" distB="0" distL="0" distR="0" wp14:anchorId="656374BF" wp14:editId="3174945C">
            <wp:extent cx="5731510" cy="1496060"/>
            <wp:effectExtent l="0" t="0" r="2540" b="8890"/>
            <wp:docPr id="203304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045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6B39" w14:textId="23BFC478" w:rsidR="00D47C8E" w:rsidRDefault="00D47C8E" w:rsidP="00AB13A1">
      <w:pPr>
        <w:rPr>
          <w:lang w:val="en-US"/>
        </w:rPr>
      </w:pPr>
      <w:r w:rsidRPr="00D47C8E">
        <w:rPr>
          <w:noProof/>
          <w:lang w:val="en-US"/>
        </w:rPr>
        <w:drawing>
          <wp:inline distT="0" distB="0" distL="0" distR="0" wp14:anchorId="0EE10218" wp14:editId="47EB97EF">
            <wp:extent cx="5731510" cy="2297430"/>
            <wp:effectExtent l="0" t="0" r="2540" b="7620"/>
            <wp:docPr id="187125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55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020C" w14:textId="2F667190" w:rsidR="00D47C8E" w:rsidRPr="00AB13A1" w:rsidRDefault="00D47C8E" w:rsidP="00AB13A1">
      <w:pPr>
        <w:rPr>
          <w:lang w:val="en-US"/>
        </w:rPr>
      </w:pPr>
      <w:r>
        <w:rPr>
          <w:lang w:val="en-US"/>
        </w:rPr>
        <w:t xml:space="preserve"> </w:t>
      </w:r>
      <w:r w:rsidRPr="00D47C8E">
        <w:rPr>
          <w:noProof/>
          <w:lang w:val="en-US"/>
        </w:rPr>
        <w:drawing>
          <wp:inline distT="0" distB="0" distL="0" distR="0" wp14:anchorId="081F7F20" wp14:editId="19A25606">
            <wp:extent cx="5731510" cy="2299335"/>
            <wp:effectExtent l="0" t="0" r="2540" b="5715"/>
            <wp:docPr id="11396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3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C8E" w:rsidRPr="00AB1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80E09"/>
    <w:multiLevelType w:val="hybridMultilevel"/>
    <w:tmpl w:val="FFF28B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965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738"/>
    <w:rsid w:val="00112031"/>
    <w:rsid w:val="0039563F"/>
    <w:rsid w:val="004300B9"/>
    <w:rsid w:val="00715A93"/>
    <w:rsid w:val="00856738"/>
    <w:rsid w:val="00AB13A1"/>
    <w:rsid w:val="00AB794D"/>
    <w:rsid w:val="00B0262E"/>
    <w:rsid w:val="00CE3FDB"/>
    <w:rsid w:val="00D4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BFCF4"/>
  <w15:chartTrackingRefBased/>
  <w15:docId w15:val="{3866E9D8-9050-4703-BE97-6FE45BD88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73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73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7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7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7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73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73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73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7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73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73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2026-05-22T02:25:00Z</dcterms:created>
  <dcterms:modified xsi:type="dcterms:W3CDTF">2026-05-22T02:41:00Z</dcterms:modified>
</cp:coreProperties>
</file>