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41D4" w14:textId="654487AC" w:rsidR="000F1804" w:rsidRDefault="000F1804">
      <w:r>
        <w:t>1 gm and at 1-3 players</w:t>
      </w:r>
    </w:p>
    <w:p w14:paraId="2511E80A" w14:textId="044A3CE5" w:rsidR="000F1804" w:rsidRDefault="000F1804">
      <w:pPr>
        <w:rPr>
          <w:rFonts w:hint="eastAsia"/>
        </w:rPr>
      </w:pPr>
      <w:r>
        <w:rPr>
          <w:rFonts w:hint="eastAsia"/>
        </w:rPr>
        <w:t>新手就能上手，工作全在牌里面</w:t>
      </w:r>
    </w:p>
    <w:p w14:paraId="01BB4D58" w14:textId="085805A3" w:rsidR="000F1804" w:rsidRDefault="000F1804">
      <w:r>
        <w:rPr>
          <w:rFonts w:hint="eastAsia"/>
        </w:rPr>
        <w:t>E</w:t>
      </w:r>
      <w:r>
        <w:t>vent card(</w:t>
      </w:r>
      <w:r>
        <w:rPr>
          <w:rFonts w:hint="eastAsia"/>
        </w:rPr>
        <w:t>在一些节点抽取event</w:t>
      </w:r>
      <w:proofErr w:type="gramStart"/>
      <w:r>
        <w:rPr>
          <w:rFonts w:hint="eastAsia"/>
        </w:rPr>
        <w:t>牌增加</w:t>
      </w:r>
      <w:proofErr w:type="gramEnd"/>
      <w:r>
        <w:rPr>
          <w:rFonts w:hint="eastAsia"/>
        </w:rPr>
        <w:t>随机性（比如受伤了，我操 头部重击 比如行进中， 过一个察觉 我操 宝藏）</w:t>
      </w:r>
      <w:r>
        <w:t>)</w:t>
      </w:r>
    </w:p>
    <w:p w14:paraId="3F5BD786" w14:textId="77777777" w:rsidR="000F1804" w:rsidRDefault="000F1804"/>
    <w:p w14:paraId="4E33D125" w14:textId="67FA4F1E" w:rsidR="000F1804" w:rsidRDefault="000F1804">
      <w:r>
        <w:rPr>
          <w:rFonts w:hint="eastAsia"/>
        </w:rPr>
        <w:t>2给更多出了战斗以外的数值，然后卡牌必须泛用，不止在</w:t>
      </w:r>
      <w:proofErr w:type="gramStart"/>
      <w:r>
        <w:rPr>
          <w:rFonts w:hint="eastAsia"/>
        </w:rPr>
        <w:t>战斗总</w:t>
      </w:r>
      <w:proofErr w:type="gramEnd"/>
      <w:r>
        <w:rPr>
          <w:rFonts w:hint="eastAsia"/>
        </w:rPr>
        <w:t>用</w:t>
      </w:r>
    </w:p>
    <w:p w14:paraId="68C230E5" w14:textId="77777777" w:rsidR="000F1804" w:rsidRDefault="000F1804"/>
    <w:p w14:paraId="6A044D5E" w14:textId="7D25EFA5" w:rsidR="000F1804" w:rsidRDefault="000F1804">
      <w:r>
        <w:rPr>
          <w:rFonts w:hint="eastAsia"/>
        </w:rPr>
        <w:t>一个小地图和一个大地图（抽取地图牌，然后gm</w:t>
      </w:r>
      <w:proofErr w:type="gramStart"/>
      <w:r>
        <w:rPr>
          <w:rFonts w:hint="eastAsia"/>
        </w:rPr>
        <w:t>按照牌摆</w:t>
      </w:r>
      <w:proofErr w:type="gramEnd"/>
      <w:r>
        <w:rPr>
          <w:rFonts w:hint="eastAsia"/>
        </w:rPr>
        <w:t>）</w:t>
      </w:r>
    </w:p>
    <w:p w14:paraId="65A48A96" w14:textId="596F7757" w:rsidR="000F1804" w:rsidRDefault="000F1804">
      <w:r>
        <w:rPr>
          <w:rFonts w:hint="eastAsia"/>
        </w:rPr>
        <w:t>玩家尽情探索房间，地图牌会告诉有什么或者r d6给什么</w:t>
      </w:r>
    </w:p>
    <w:p w14:paraId="175A6FCE" w14:textId="08F9387C" w:rsidR="000F1804" w:rsidRDefault="000F1804">
      <w:r>
        <w:rPr>
          <w:rFonts w:hint="eastAsia"/>
        </w:rPr>
        <w:t>比如还有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,告诉一些剧情或者线索</w:t>
      </w:r>
    </w:p>
    <w:p w14:paraId="6D2A3B3A" w14:textId="77777777" w:rsidR="000F1804" w:rsidRDefault="000F1804"/>
    <w:p w14:paraId="1185FFBC" w14:textId="2E775236" w:rsidR="000F1804" w:rsidRDefault="000F1804">
      <w:r>
        <w:rPr>
          <w:rFonts w:hint="eastAsia"/>
        </w:rPr>
        <w:t>终极挑战：专属于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>的event card比如复活，龙吼，原力</w:t>
      </w:r>
    </w:p>
    <w:p w14:paraId="4B2A122C" w14:textId="77777777" w:rsidR="000F1804" w:rsidRDefault="000F1804"/>
    <w:p w14:paraId="5590FC9B" w14:textId="77777777" w:rsidR="000F1804" w:rsidRDefault="000F1804"/>
    <w:p w14:paraId="133D92FB" w14:textId="21E5EB18" w:rsidR="000F1804" w:rsidRDefault="000F1804">
      <w:r>
        <w:rPr>
          <w:rFonts w:hint="eastAsia"/>
        </w:rPr>
        <w:t>Hell</w:t>
      </w:r>
      <w:r>
        <w:t>’</w:t>
      </w:r>
      <w:r>
        <w:rPr>
          <w:rFonts w:hint="eastAsia"/>
        </w:rPr>
        <w:t xml:space="preserve">s last </w:t>
      </w:r>
    </w:p>
    <w:p w14:paraId="0F5D2B89" w14:textId="7B172F68" w:rsidR="000F1804" w:rsidRDefault="000F1804">
      <w:r>
        <w:rPr>
          <w:rFonts w:hint="eastAsia"/>
        </w:rPr>
        <w:t>地狱之末</w:t>
      </w:r>
    </w:p>
    <w:p w14:paraId="39EEA003" w14:textId="127D5687" w:rsidR="000F1804" w:rsidRPr="000F1804" w:rsidRDefault="000F1804">
      <w:pPr>
        <w:rPr>
          <w:rFonts w:hint="eastAsia"/>
        </w:rPr>
      </w:pPr>
      <w:r>
        <w:rPr>
          <w:rFonts w:hint="eastAsia"/>
        </w:rPr>
        <w:t>预设角色，自定义，然后给一串能检定的数值</w:t>
      </w:r>
    </w:p>
    <w:sectPr w:rsidR="000F1804" w:rsidRPr="000F1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04"/>
    <w:rsid w:val="000F1804"/>
    <w:rsid w:val="00A6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71D3"/>
  <w15:chartTrackingRefBased/>
  <w15:docId w15:val="{2924503D-FC9F-4CE1-AD9B-8069471D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8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8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8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8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8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8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8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8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8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8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8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18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8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8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8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8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8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8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8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8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8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1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242</Characters>
  <Application>Microsoft Office Word</Application>
  <DocSecurity>0</DocSecurity>
  <Lines>6</Lines>
  <Paragraphs>4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weihao zhu</dc:creator>
  <cp:keywords/>
  <dc:description/>
  <cp:lastModifiedBy>weihao zhu</cp:lastModifiedBy>
  <cp:revision>1</cp:revision>
  <dcterms:created xsi:type="dcterms:W3CDTF">2026-01-16T17:01:00Z</dcterms:created>
  <dcterms:modified xsi:type="dcterms:W3CDTF">2026-01-16T17:08:00Z</dcterms:modified>
</cp:coreProperties>
</file>