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8563C" w14:textId="39957495" w:rsidR="000F3EA3" w:rsidRDefault="000F3EA3" w:rsidP="000F3EA3">
      <w:pPr>
        <w:pStyle w:val="1"/>
      </w:pPr>
      <w:r>
        <w:t>Project 2: adventure on company</w:t>
      </w:r>
      <w:r w:rsidR="0062576E">
        <w:t xml:space="preserve"> </w:t>
      </w:r>
      <w:r w:rsidR="00DB63FB">
        <w:rPr>
          <w:rFonts w:hint="eastAsia"/>
        </w:rPr>
        <w:t>(</w:t>
      </w:r>
      <w:r w:rsidR="00DB63FB">
        <w:t>Racism in work</w:t>
      </w:r>
      <w:r w:rsidR="0062576E">
        <w:t>)</w:t>
      </w:r>
    </w:p>
    <w:p w14:paraId="283FFD76" w14:textId="77777777" w:rsidR="000F3EA3" w:rsidRPr="000F3EA3" w:rsidRDefault="000F3EA3" w:rsidP="000F3EA3"/>
    <w:p w14:paraId="565C0356" w14:textId="316726FF" w:rsidR="000F3EA3" w:rsidRPr="000F3EA3" w:rsidRDefault="000F3EA3" w:rsidP="000F3EA3">
      <w:pPr>
        <w:pStyle w:val="2"/>
      </w:pPr>
      <w:r w:rsidRPr="000F3EA3">
        <w:t>Background:</w:t>
      </w:r>
    </w:p>
    <w:p w14:paraId="017F4FE3" w14:textId="13C56340" w:rsidR="00BA15D3" w:rsidRDefault="00BA15D3" w:rsidP="00BA15D3">
      <w:r>
        <w:t xml:space="preserve">You are a person that just immigrant to this country, </w:t>
      </w:r>
      <w:r w:rsidR="000F3EA3">
        <w:t>you must find a job that make your life keeps running. One day, you received an interview notice and step into a unknow company. In the first day, you are being asked to deliver a file</w:t>
      </w:r>
      <w:r w:rsidR="005518B6">
        <w:t xml:space="preserve"> </w:t>
      </w:r>
      <w:r w:rsidR="005518B6" w:rsidRPr="005518B6">
        <w:rPr>
          <w:b/>
          <w:bCs/>
        </w:rPr>
        <w:t>(important</w:t>
      </w:r>
      <w:r w:rsidR="0062576E">
        <w:rPr>
          <w:b/>
          <w:bCs/>
        </w:rPr>
        <w:t xml:space="preserve"> file that comes from your </w:t>
      </w:r>
      <w:proofErr w:type="gramStart"/>
      <w:r w:rsidR="0062576E">
        <w:rPr>
          <w:b/>
          <w:bCs/>
        </w:rPr>
        <w:t>teams</w:t>
      </w:r>
      <w:proofErr w:type="gramEnd"/>
      <w:r w:rsidR="0062576E">
        <w:rPr>
          <w:b/>
          <w:bCs/>
        </w:rPr>
        <w:t xml:space="preserve"> leaders, talks about the future plan for this company</w:t>
      </w:r>
      <w:r w:rsidR="005518B6" w:rsidRPr="005518B6">
        <w:rPr>
          <w:b/>
          <w:bCs/>
        </w:rPr>
        <w:t>)</w:t>
      </w:r>
      <w:r w:rsidR="000F3EA3">
        <w:t xml:space="preserve"> to the upper level, t</w:t>
      </w:r>
      <w:r w:rsidR="000F3EA3" w:rsidRPr="000F3EA3">
        <w:t>hen you gradually discover that this company is a huge maze and hidden problems.</w:t>
      </w:r>
    </w:p>
    <w:p w14:paraId="2187A191" w14:textId="77777777" w:rsidR="000F3EA3" w:rsidRDefault="000F3EA3" w:rsidP="00BA15D3"/>
    <w:p w14:paraId="499FCFA9" w14:textId="60E262C6" w:rsidR="000F3EA3" w:rsidRDefault="000F3EA3" w:rsidP="000F3EA3">
      <w:pPr>
        <w:pStyle w:val="2"/>
      </w:pPr>
      <w:r>
        <w:t>Character:</w:t>
      </w:r>
    </w:p>
    <w:p w14:paraId="53E2BD6C" w14:textId="3CF29A85" w:rsidR="000F3EA3" w:rsidRDefault="000F3EA3" w:rsidP="00BA15D3">
      <w:r>
        <w:t>John – User</w:t>
      </w:r>
      <w:r w:rsidR="005518B6">
        <w:t>, a teenager that want to do the best in everything.</w:t>
      </w:r>
    </w:p>
    <w:p w14:paraId="3E4F337F" w14:textId="1EE37E39" w:rsidR="000F3EA3" w:rsidRDefault="000F3EA3" w:rsidP="00BA15D3">
      <w:r>
        <w:t>Tom – Boss of the company</w:t>
      </w:r>
      <w:r w:rsidR="005518B6">
        <w:t xml:space="preserve">, </w:t>
      </w:r>
      <w:proofErr w:type="gramStart"/>
      <w:r w:rsidR="005518B6">
        <w:t>doesn’t</w:t>
      </w:r>
      <w:proofErr w:type="gramEnd"/>
      <w:r w:rsidR="005518B6">
        <w:t xml:space="preserve"> care about the other </w:t>
      </w:r>
      <w:r w:rsidR="005518B6" w:rsidRPr="005518B6">
        <w:t>colleague</w:t>
      </w:r>
      <w:r w:rsidR="005518B6">
        <w:t>, money first.</w:t>
      </w:r>
    </w:p>
    <w:p w14:paraId="5496D78F" w14:textId="7747B39B" w:rsidR="000F3EA3" w:rsidRDefault="005518B6" w:rsidP="00BA15D3">
      <w:r>
        <w:t>Unknow Race workers</w:t>
      </w:r>
      <w:r w:rsidR="006D3784">
        <w:t xml:space="preserve"> (about 5 in each Race/Class)</w:t>
      </w:r>
      <w:r>
        <w:t xml:space="preserve"> – </w:t>
      </w:r>
      <w:r w:rsidRPr="005518B6">
        <w:t>enemy</w:t>
      </w:r>
      <w:r>
        <w:t>, d</w:t>
      </w:r>
      <w:r w:rsidRPr="005518B6">
        <w:t xml:space="preserve">iscriminatory and hostile to other </w:t>
      </w:r>
      <w:r>
        <w:t xml:space="preserve">race </w:t>
      </w:r>
      <w:r w:rsidRPr="005518B6">
        <w:t>staff, think about promotion at all costs.</w:t>
      </w:r>
    </w:p>
    <w:p w14:paraId="364D9A88" w14:textId="17308867" w:rsidR="005518B6" w:rsidRDefault="005518B6" w:rsidP="00BA15D3"/>
    <w:p w14:paraId="3BED832D" w14:textId="5FC8E396" w:rsidR="005518B6" w:rsidRDefault="005518B6" w:rsidP="005518B6">
      <w:pPr>
        <w:pStyle w:val="2"/>
      </w:pPr>
      <w:r>
        <w:t>Program goal:</w:t>
      </w:r>
    </w:p>
    <w:p w14:paraId="20985DB7" w14:textId="2E82B141" w:rsidR="006D3784" w:rsidRDefault="005518B6">
      <w:r>
        <w:t xml:space="preserve">Find the boss’s office and deliver this file. But the trip is not easy to find the correct path, you will find other race’s worker and they will snatch your file </w:t>
      </w:r>
      <w:r w:rsidR="006D3784">
        <w:t xml:space="preserve">and </w:t>
      </w:r>
      <w:r w:rsidR="006D3784" w:rsidRPr="006D3784">
        <w:t xml:space="preserve">try to make a fool of you. </w:t>
      </w:r>
    </w:p>
    <w:p w14:paraId="65281F64" w14:textId="2D894487" w:rsidR="00685291" w:rsidRDefault="00685291">
      <w:pPr>
        <w:rPr>
          <w:noProof/>
        </w:rPr>
      </w:pPr>
    </w:p>
    <w:p w14:paraId="0616B195" w14:textId="0D10E723" w:rsidR="006D3784" w:rsidRDefault="006D3784" w:rsidP="006D3784">
      <w:pPr>
        <w:pStyle w:val="2"/>
        <w:rPr>
          <w:noProof/>
        </w:rPr>
      </w:pPr>
      <w:r>
        <w:rPr>
          <w:noProof/>
        </w:rPr>
        <w:t>Detail:</w:t>
      </w:r>
    </w:p>
    <w:p w14:paraId="5C7FD7DF" w14:textId="2BF5077A" w:rsidR="006D3784" w:rsidRDefault="006D3784">
      <w:r>
        <w:t>NPC talks: You can hear some NPC’s talking about their carrier and promotion needs.</w:t>
      </w:r>
    </w:p>
    <w:p w14:paraId="722C98B4" w14:textId="136B12B6" w:rsidR="006D3784" w:rsidRDefault="006D3784">
      <w:r>
        <w:t>Find the key card: You need something to take the elevator to upper class.</w:t>
      </w:r>
    </w:p>
    <w:p w14:paraId="0DB98C96" w14:textId="14C22CE9" w:rsidR="006D3784" w:rsidRDefault="006D3784">
      <w:r>
        <w:t>NPC are not friendly to each other: Each class of the enemy can prank each other.</w:t>
      </w:r>
    </w:p>
    <w:p w14:paraId="784193D3" w14:textId="5B2186C7" w:rsidR="006D3784" w:rsidRDefault="006D3784">
      <w:r>
        <w:t>Friendly NPC: You will find someone like you (appear only in that state).</w:t>
      </w:r>
    </w:p>
    <w:p w14:paraId="24338277" w14:textId="0289FFE0" w:rsidR="006D3784" w:rsidRDefault="006D3784">
      <w:r>
        <w:t>Copy machine: Adding more chance of the enemy attack.</w:t>
      </w:r>
    </w:p>
    <w:p w14:paraId="0329E47C" w14:textId="17499723" w:rsidR="006D3784" w:rsidRDefault="006D3784">
      <w:r>
        <w:t>Final ask: You need to find someone to access the boss’s office.</w:t>
      </w:r>
    </w:p>
    <w:p w14:paraId="7D37CBB0" w14:textId="608E250F" w:rsidR="003131D0" w:rsidRDefault="003131D0"/>
    <w:p w14:paraId="48308FAF" w14:textId="275E7F21" w:rsidR="003131D0" w:rsidRDefault="003131D0" w:rsidP="003131D0">
      <w:pPr>
        <w:pStyle w:val="2"/>
      </w:pPr>
      <w:r>
        <w:t>STATE flow:</w:t>
      </w:r>
    </w:p>
    <w:p w14:paraId="6F3FD952" w14:textId="061F62E8" w:rsidR="003131D0" w:rsidRDefault="003131D0">
      <w:r>
        <w:t>Home – Company – Floor one – Office – LEVEL 2 MAZE – ELEVATOR – LEVEL 3 MAZE – FRONT DOOR OF BOSS’S OFFICE – FINAL.</w:t>
      </w:r>
    </w:p>
    <w:p w14:paraId="7D22071D" w14:textId="1D77E384" w:rsidR="00EC5606" w:rsidRDefault="00EC5606"/>
    <w:p w14:paraId="1B5FFBB9" w14:textId="1C25EE0E" w:rsidR="00EC5606" w:rsidRDefault="00EC5606" w:rsidP="00EC5606">
      <w:pPr>
        <w:pStyle w:val="2"/>
      </w:pPr>
      <w:r>
        <w:lastRenderedPageBreak/>
        <w:t>C</w:t>
      </w:r>
      <w:r>
        <w:rPr>
          <w:rFonts w:hint="eastAsia"/>
        </w:rPr>
        <w:t>olor</w:t>
      </w:r>
      <w:r>
        <w:t xml:space="preserve"> and front:</w:t>
      </w:r>
    </w:p>
    <w:p w14:paraId="3180CFBA" w14:textId="0586F2B3" w:rsidR="006D3784" w:rsidRDefault="00EC5606">
      <w:pPr>
        <w:rPr>
          <w:rFonts w:ascii="Helvetica" w:hAnsi="Helvetica" w:cs="Helvetica"/>
          <w:color w:val="333333"/>
          <w:sz w:val="21"/>
          <w:szCs w:val="21"/>
          <w:shd w:val="clear" w:color="auto" w:fill="FFFFFF"/>
        </w:rPr>
      </w:pPr>
      <w:r>
        <w:t xml:space="preserve">Background (PNG or color choose (blue: </w:t>
      </w:r>
      <w:r>
        <w:rPr>
          <w:rFonts w:ascii="Helvetica" w:hAnsi="Helvetica" w:cs="Helvetica"/>
          <w:color w:val="333333"/>
          <w:sz w:val="21"/>
          <w:szCs w:val="21"/>
          <w:shd w:val="clear" w:color="auto" w:fill="FFFFFF"/>
        </w:rPr>
        <w:t>#BBFFFF, green: #54FF9F and Gold: #FFD700)</w:t>
      </w:r>
    </w:p>
    <w:p w14:paraId="25197500" w14:textId="096ACBD6" w:rsidR="00EC5606" w:rsidRDefault="00EC5606">
      <w:r>
        <w:rPr>
          <w:rFonts w:ascii="Helvetica" w:hAnsi="Helvetica" w:cs="Helvetica"/>
          <w:color w:val="333333"/>
          <w:sz w:val="21"/>
          <w:szCs w:val="21"/>
          <w:shd w:val="clear" w:color="auto" w:fill="FFFFFF"/>
        </w:rPr>
        <w:t>Text: Front – Arial color white (0)</w:t>
      </w:r>
    </w:p>
    <w:p w14:paraId="2882E43C" w14:textId="19C2111D" w:rsidR="00303F57" w:rsidRDefault="00303F57" w:rsidP="00303F57">
      <w:pPr>
        <w:pStyle w:val="2"/>
      </w:pPr>
      <w:r>
        <w:t>MOOD BOARD</w:t>
      </w:r>
      <w:r>
        <w:rPr>
          <w:rFonts w:hint="eastAsia"/>
        </w:rPr>
        <w:t>：</w:t>
      </w:r>
    </w:p>
    <w:p w14:paraId="451749B8" w14:textId="52C1A8B8" w:rsidR="00303F57" w:rsidRPr="00303F57" w:rsidRDefault="00303F57" w:rsidP="00303F57">
      <w:r>
        <w:t>F</w:t>
      </w:r>
      <w:r>
        <w:rPr>
          <w:rFonts w:hint="eastAsia"/>
        </w:rPr>
        <w:t>irst</w:t>
      </w:r>
      <w:r>
        <w:t xml:space="preserve"> floor:</w:t>
      </w:r>
    </w:p>
    <w:p w14:paraId="3B2EDC2C" w14:textId="3F6D8925" w:rsidR="00303F57" w:rsidRDefault="00303F57" w:rsidP="00303F57">
      <w:r>
        <w:rPr>
          <w:noProof/>
        </w:rPr>
        <w:drawing>
          <wp:inline distT="0" distB="0" distL="0" distR="0" wp14:anchorId="3A901E24" wp14:editId="2641B0F2">
            <wp:extent cx="5935345" cy="3339465"/>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345" cy="3339465"/>
                    </a:xfrm>
                    <a:prstGeom prst="rect">
                      <a:avLst/>
                    </a:prstGeom>
                    <a:noFill/>
                    <a:ln>
                      <a:noFill/>
                    </a:ln>
                  </pic:spPr>
                </pic:pic>
              </a:graphicData>
            </a:graphic>
          </wp:inline>
        </w:drawing>
      </w:r>
    </w:p>
    <w:p w14:paraId="683323C2" w14:textId="4F9D1C57" w:rsidR="00303F57" w:rsidRDefault="00303F57" w:rsidP="00303F57">
      <w:r>
        <w:t>Office</w:t>
      </w:r>
    </w:p>
    <w:p w14:paraId="436095D7" w14:textId="595524B9" w:rsidR="00303F57" w:rsidRDefault="00303F57" w:rsidP="00303F57">
      <w:r>
        <w:rPr>
          <w:noProof/>
        </w:rPr>
        <w:lastRenderedPageBreak/>
        <w:drawing>
          <wp:inline distT="0" distB="0" distL="0" distR="0" wp14:anchorId="606FDE29" wp14:editId="2E526C05">
            <wp:extent cx="5935345" cy="3339465"/>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3339465"/>
                    </a:xfrm>
                    <a:prstGeom prst="rect">
                      <a:avLst/>
                    </a:prstGeom>
                    <a:noFill/>
                    <a:ln>
                      <a:noFill/>
                    </a:ln>
                  </pic:spPr>
                </pic:pic>
              </a:graphicData>
            </a:graphic>
          </wp:inline>
        </w:drawing>
      </w:r>
    </w:p>
    <w:p w14:paraId="326EB55C" w14:textId="50A2E9F4" w:rsidR="00303F57" w:rsidRDefault="00303F57" w:rsidP="00303F57">
      <w:r>
        <w:t>Elevator:</w:t>
      </w:r>
    </w:p>
    <w:p w14:paraId="1CE74119" w14:textId="77777777" w:rsidR="00303F57" w:rsidRDefault="00303F57" w:rsidP="00303F57"/>
    <w:p w14:paraId="14F627E9" w14:textId="78EBEBBD" w:rsidR="00303F57" w:rsidRDefault="00303F57" w:rsidP="00303F57">
      <w:r>
        <w:rPr>
          <w:noProof/>
        </w:rPr>
        <w:drawing>
          <wp:inline distT="0" distB="0" distL="0" distR="0" wp14:anchorId="6323B168" wp14:editId="013F7763">
            <wp:extent cx="5935345" cy="3339465"/>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345" cy="3339465"/>
                    </a:xfrm>
                    <a:prstGeom prst="rect">
                      <a:avLst/>
                    </a:prstGeom>
                    <a:noFill/>
                    <a:ln>
                      <a:noFill/>
                    </a:ln>
                  </pic:spPr>
                </pic:pic>
              </a:graphicData>
            </a:graphic>
          </wp:inline>
        </w:drawing>
      </w:r>
    </w:p>
    <w:p w14:paraId="0DBF9E3C" w14:textId="1315DE5A" w:rsidR="00303F57" w:rsidRDefault="00303F57" w:rsidP="00303F57">
      <w:r>
        <w:t>Upper level</w:t>
      </w:r>
    </w:p>
    <w:p w14:paraId="4C829387" w14:textId="48FFE1DC" w:rsidR="00303F57" w:rsidRDefault="00303F57" w:rsidP="00303F57">
      <w:r>
        <w:rPr>
          <w:noProof/>
        </w:rPr>
        <w:lastRenderedPageBreak/>
        <w:drawing>
          <wp:inline distT="0" distB="0" distL="0" distR="0" wp14:anchorId="3FCFACEE" wp14:editId="24705E83">
            <wp:extent cx="5935345" cy="3339465"/>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3339465"/>
                    </a:xfrm>
                    <a:prstGeom prst="rect">
                      <a:avLst/>
                    </a:prstGeom>
                    <a:noFill/>
                    <a:ln>
                      <a:noFill/>
                    </a:ln>
                  </pic:spPr>
                </pic:pic>
              </a:graphicData>
            </a:graphic>
          </wp:inline>
        </w:drawing>
      </w:r>
    </w:p>
    <w:p w14:paraId="1B88937C" w14:textId="0460B5E8" w:rsidR="00303F57" w:rsidRDefault="00303F57" w:rsidP="00303F57">
      <w:r>
        <w:t>Upper level 2</w:t>
      </w:r>
    </w:p>
    <w:p w14:paraId="0D2F29ED" w14:textId="4D5005BA" w:rsidR="00303F57" w:rsidRDefault="00303F57" w:rsidP="00303F57">
      <w:r>
        <w:rPr>
          <w:noProof/>
        </w:rPr>
        <w:drawing>
          <wp:inline distT="0" distB="0" distL="0" distR="0" wp14:anchorId="6C912004" wp14:editId="275AE131">
            <wp:extent cx="5935345" cy="3339465"/>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345" cy="3339465"/>
                    </a:xfrm>
                    <a:prstGeom prst="rect">
                      <a:avLst/>
                    </a:prstGeom>
                    <a:noFill/>
                    <a:ln>
                      <a:noFill/>
                    </a:ln>
                  </pic:spPr>
                </pic:pic>
              </a:graphicData>
            </a:graphic>
          </wp:inline>
        </w:drawing>
      </w:r>
    </w:p>
    <w:p w14:paraId="4AF3A616" w14:textId="1C3A3917" w:rsidR="00303F57" w:rsidRDefault="00303F57" w:rsidP="00303F57">
      <w:r>
        <w:t>MAZE:</w:t>
      </w:r>
    </w:p>
    <w:p w14:paraId="00ACF031" w14:textId="506196DE" w:rsidR="00303F57" w:rsidRDefault="00303F57" w:rsidP="00303F57">
      <w:r>
        <w:rPr>
          <w:noProof/>
        </w:rPr>
        <w:lastRenderedPageBreak/>
        <w:drawing>
          <wp:inline distT="0" distB="0" distL="0" distR="0" wp14:anchorId="59677BE6" wp14:editId="7A1DD1A2">
            <wp:extent cx="5935345" cy="3339465"/>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3339465"/>
                    </a:xfrm>
                    <a:prstGeom prst="rect">
                      <a:avLst/>
                    </a:prstGeom>
                    <a:noFill/>
                    <a:ln>
                      <a:noFill/>
                    </a:ln>
                  </pic:spPr>
                </pic:pic>
              </a:graphicData>
            </a:graphic>
          </wp:inline>
        </w:drawing>
      </w:r>
    </w:p>
    <w:p w14:paraId="4AE5B164" w14:textId="1F26F959" w:rsidR="00303F57" w:rsidRDefault="00303F57" w:rsidP="00303F57">
      <w:r>
        <w:t xml:space="preserve">Find </w:t>
      </w:r>
      <w:r w:rsidR="003131D0">
        <w:t>office key:</w:t>
      </w:r>
    </w:p>
    <w:p w14:paraId="353880AF" w14:textId="2310A06C" w:rsidR="003131D0" w:rsidRDefault="003131D0" w:rsidP="00303F57">
      <w:r>
        <w:rPr>
          <w:noProof/>
        </w:rPr>
        <w:drawing>
          <wp:inline distT="0" distB="0" distL="0" distR="0" wp14:anchorId="1D8E26EC" wp14:editId="6FB21C4C">
            <wp:extent cx="5935345" cy="3339465"/>
            <wp:effectExtent l="0" t="0" r="825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345" cy="3339465"/>
                    </a:xfrm>
                    <a:prstGeom prst="rect">
                      <a:avLst/>
                    </a:prstGeom>
                    <a:noFill/>
                    <a:ln>
                      <a:noFill/>
                    </a:ln>
                  </pic:spPr>
                </pic:pic>
              </a:graphicData>
            </a:graphic>
          </wp:inline>
        </w:drawing>
      </w:r>
    </w:p>
    <w:p w14:paraId="4FE707BB" w14:textId="5BE37C8E" w:rsidR="003131D0" w:rsidRDefault="003131D0" w:rsidP="00303F57">
      <w:r>
        <w:t>FINAL:</w:t>
      </w:r>
    </w:p>
    <w:p w14:paraId="412E35F8" w14:textId="12B491B9" w:rsidR="003131D0" w:rsidRDefault="003131D0" w:rsidP="00303F57">
      <w:r>
        <w:rPr>
          <w:noProof/>
        </w:rPr>
        <w:lastRenderedPageBreak/>
        <w:drawing>
          <wp:inline distT="0" distB="0" distL="0" distR="0" wp14:anchorId="7B0E27C0" wp14:editId="4648063E">
            <wp:extent cx="5935345" cy="3339465"/>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3339465"/>
                    </a:xfrm>
                    <a:prstGeom prst="rect">
                      <a:avLst/>
                    </a:prstGeom>
                    <a:noFill/>
                    <a:ln>
                      <a:noFill/>
                    </a:ln>
                  </pic:spPr>
                </pic:pic>
              </a:graphicData>
            </a:graphic>
          </wp:inline>
        </w:drawing>
      </w:r>
    </w:p>
    <w:p w14:paraId="63050DBB" w14:textId="3EEE8359" w:rsidR="003131D0" w:rsidRDefault="003131D0" w:rsidP="003131D0">
      <w:pPr>
        <w:pStyle w:val="2"/>
      </w:pPr>
      <w:r>
        <w:t>PNG OF SPRITE:</w:t>
      </w:r>
    </w:p>
    <w:p w14:paraId="5F31BE41" w14:textId="37461545" w:rsidR="003131D0" w:rsidRDefault="003131D0" w:rsidP="00303F57">
      <w:r>
        <w:rPr>
          <w:noProof/>
        </w:rPr>
        <w:drawing>
          <wp:inline distT="0" distB="0" distL="0" distR="0" wp14:anchorId="65D680B5" wp14:editId="0B8914E6">
            <wp:extent cx="564515" cy="981710"/>
            <wp:effectExtent l="0" t="0" r="6985"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4515" cy="981710"/>
                    </a:xfrm>
                    <a:prstGeom prst="rect">
                      <a:avLst/>
                    </a:prstGeom>
                    <a:noFill/>
                    <a:ln>
                      <a:noFill/>
                    </a:ln>
                  </pic:spPr>
                </pic:pic>
              </a:graphicData>
            </a:graphic>
          </wp:inline>
        </w:drawing>
      </w:r>
      <w:r>
        <w:rPr>
          <w:noProof/>
        </w:rPr>
        <w:drawing>
          <wp:inline distT="0" distB="0" distL="0" distR="0" wp14:anchorId="3DDD42B2" wp14:editId="3567DB77">
            <wp:extent cx="564515" cy="981710"/>
            <wp:effectExtent l="0" t="0" r="6985"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4515" cy="981710"/>
                    </a:xfrm>
                    <a:prstGeom prst="rect">
                      <a:avLst/>
                    </a:prstGeom>
                    <a:noFill/>
                    <a:ln>
                      <a:noFill/>
                    </a:ln>
                  </pic:spPr>
                </pic:pic>
              </a:graphicData>
            </a:graphic>
          </wp:inline>
        </w:drawing>
      </w:r>
      <w:r>
        <w:rPr>
          <w:noProof/>
        </w:rPr>
        <w:drawing>
          <wp:inline distT="0" distB="0" distL="0" distR="0" wp14:anchorId="0F019FDB" wp14:editId="2DF46210">
            <wp:extent cx="564515" cy="981710"/>
            <wp:effectExtent l="0" t="0" r="6985"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4515" cy="981710"/>
                    </a:xfrm>
                    <a:prstGeom prst="rect">
                      <a:avLst/>
                    </a:prstGeom>
                    <a:noFill/>
                    <a:ln>
                      <a:noFill/>
                    </a:ln>
                  </pic:spPr>
                </pic:pic>
              </a:graphicData>
            </a:graphic>
          </wp:inline>
        </w:drawing>
      </w:r>
      <w:r>
        <w:rPr>
          <w:noProof/>
        </w:rPr>
        <w:drawing>
          <wp:inline distT="0" distB="0" distL="0" distR="0" wp14:anchorId="3BBFA5EA" wp14:editId="213F28B8">
            <wp:extent cx="564515" cy="981710"/>
            <wp:effectExtent l="0" t="0" r="6985"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4515" cy="981710"/>
                    </a:xfrm>
                    <a:prstGeom prst="rect">
                      <a:avLst/>
                    </a:prstGeom>
                    <a:noFill/>
                    <a:ln>
                      <a:noFill/>
                    </a:ln>
                  </pic:spPr>
                </pic:pic>
              </a:graphicData>
            </a:graphic>
          </wp:inline>
        </w:drawing>
      </w:r>
      <w:r>
        <w:rPr>
          <w:noProof/>
        </w:rPr>
        <w:drawing>
          <wp:inline distT="0" distB="0" distL="0" distR="0" wp14:anchorId="5874B366" wp14:editId="60FB14AF">
            <wp:extent cx="564515" cy="981710"/>
            <wp:effectExtent l="0" t="0" r="6985"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4515" cy="981710"/>
                    </a:xfrm>
                    <a:prstGeom prst="rect">
                      <a:avLst/>
                    </a:prstGeom>
                    <a:noFill/>
                    <a:ln>
                      <a:noFill/>
                    </a:ln>
                  </pic:spPr>
                </pic:pic>
              </a:graphicData>
            </a:graphic>
          </wp:inline>
        </w:drawing>
      </w:r>
    </w:p>
    <w:p w14:paraId="16AAC7B8" w14:textId="78B6C8FD" w:rsidR="003131D0" w:rsidRPr="00303F57" w:rsidRDefault="003131D0" w:rsidP="00303F57">
      <w:r>
        <w:rPr>
          <w:noProof/>
        </w:rPr>
        <w:drawing>
          <wp:inline distT="0" distB="0" distL="0" distR="0" wp14:anchorId="28661FE6" wp14:editId="54416E79">
            <wp:extent cx="636270" cy="1021715"/>
            <wp:effectExtent l="0" t="0" r="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6270" cy="1021715"/>
                    </a:xfrm>
                    <a:prstGeom prst="rect">
                      <a:avLst/>
                    </a:prstGeom>
                    <a:noFill/>
                    <a:ln>
                      <a:noFill/>
                    </a:ln>
                  </pic:spPr>
                </pic:pic>
              </a:graphicData>
            </a:graphic>
          </wp:inline>
        </w:drawing>
      </w:r>
      <w:r>
        <w:rPr>
          <w:noProof/>
        </w:rPr>
        <w:drawing>
          <wp:inline distT="0" distB="0" distL="0" distR="0" wp14:anchorId="647CD394" wp14:editId="25AF3F28">
            <wp:extent cx="636270" cy="10179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6270" cy="1017905"/>
                    </a:xfrm>
                    <a:prstGeom prst="rect">
                      <a:avLst/>
                    </a:prstGeom>
                    <a:noFill/>
                    <a:ln>
                      <a:noFill/>
                    </a:ln>
                  </pic:spPr>
                </pic:pic>
              </a:graphicData>
            </a:graphic>
          </wp:inline>
        </w:drawing>
      </w:r>
      <w:r>
        <w:rPr>
          <w:noProof/>
        </w:rPr>
        <w:drawing>
          <wp:inline distT="0" distB="0" distL="0" distR="0" wp14:anchorId="1F91EE24" wp14:editId="0F7C4B11">
            <wp:extent cx="636270" cy="101409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6270" cy="1014095"/>
                    </a:xfrm>
                    <a:prstGeom prst="rect">
                      <a:avLst/>
                    </a:prstGeom>
                    <a:noFill/>
                    <a:ln>
                      <a:noFill/>
                    </a:ln>
                  </pic:spPr>
                </pic:pic>
              </a:graphicData>
            </a:graphic>
          </wp:inline>
        </w:drawing>
      </w:r>
      <w:r>
        <w:rPr>
          <w:noProof/>
        </w:rPr>
        <w:drawing>
          <wp:inline distT="0" distB="0" distL="0" distR="0" wp14:anchorId="6B681935" wp14:editId="7874702B">
            <wp:extent cx="636270" cy="101409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6270" cy="1014095"/>
                    </a:xfrm>
                    <a:prstGeom prst="rect">
                      <a:avLst/>
                    </a:prstGeom>
                    <a:noFill/>
                    <a:ln>
                      <a:noFill/>
                    </a:ln>
                  </pic:spPr>
                </pic:pic>
              </a:graphicData>
            </a:graphic>
          </wp:inline>
        </w:drawing>
      </w:r>
      <w:r>
        <w:rPr>
          <w:noProof/>
        </w:rPr>
        <w:drawing>
          <wp:inline distT="0" distB="0" distL="0" distR="0" wp14:anchorId="08AE25C6" wp14:editId="5A332F9F">
            <wp:extent cx="636270" cy="101790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6270" cy="1017905"/>
                    </a:xfrm>
                    <a:prstGeom prst="rect">
                      <a:avLst/>
                    </a:prstGeom>
                    <a:noFill/>
                    <a:ln>
                      <a:noFill/>
                    </a:ln>
                  </pic:spPr>
                </pic:pic>
              </a:graphicData>
            </a:graphic>
          </wp:inline>
        </w:drawing>
      </w:r>
    </w:p>
    <w:sectPr w:rsidR="003131D0" w:rsidRPr="00303F57" w:rsidSect="008F0B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6B1"/>
    <w:rsid w:val="000F3EA3"/>
    <w:rsid w:val="001B6B41"/>
    <w:rsid w:val="0026592F"/>
    <w:rsid w:val="002E34C2"/>
    <w:rsid w:val="00303F57"/>
    <w:rsid w:val="003131D0"/>
    <w:rsid w:val="004548B2"/>
    <w:rsid w:val="005518B6"/>
    <w:rsid w:val="0062576E"/>
    <w:rsid w:val="00673E9E"/>
    <w:rsid w:val="00685291"/>
    <w:rsid w:val="006D3784"/>
    <w:rsid w:val="008F0B90"/>
    <w:rsid w:val="009B16B1"/>
    <w:rsid w:val="00A40EB6"/>
    <w:rsid w:val="00BA043A"/>
    <w:rsid w:val="00BA15D3"/>
    <w:rsid w:val="00C7399F"/>
    <w:rsid w:val="00DB63FB"/>
    <w:rsid w:val="00E45E16"/>
    <w:rsid w:val="00EC56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9BE89"/>
  <w15:chartTrackingRefBased/>
  <w15:docId w15:val="{597B5DCF-0245-404E-B5C8-7F9B94E3B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F3E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F3E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3EA3"/>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0F3E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1</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嘉泉</dc:creator>
  <cp:keywords/>
  <dc:description/>
  <cp:lastModifiedBy>吴嘉泉</cp:lastModifiedBy>
  <cp:revision>13</cp:revision>
  <dcterms:created xsi:type="dcterms:W3CDTF">2021-03-16T12:45:00Z</dcterms:created>
  <dcterms:modified xsi:type="dcterms:W3CDTF">2021-04-04T04:41:00Z</dcterms:modified>
</cp:coreProperties>
</file>