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jc w:val="left"/>
        <w:rPr/>
      </w:pPr>
      <w:r>
        <w:rPr>
          <w:rFonts w:ascii="Arial Black" w:hAnsi="Arial Black" w:eastAsia="Arial Black" w:cs="Arial Black"/>
          <w:sz w:val="40"/>
          <w:szCs w:val="40"/>
        </w:rPr>
        <w:t xml:space="preserve">TASK 2</w:t>
      </w:r>
      <w:r>
        <w:br/>
      </w:r>
      <w:r>
        <w:rPr>
          <w:sz w:val="24"/>
          <w:szCs w:val="24"/>
          <w:lang w:val="en-IN"/>
        </w:rPr>
        <w:t xml:space="preserve">Q1.EXPLAIN HOW TO RECOGNIZE PHISING EMAILS AND FAKE WEBSITES</w:t>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left"/>
        <w:rPr/>
      </w:pPr>
      <w:r>
        <w:rPr>
          <w:lang w:val="en-IN"/>
        </w:rPr>
        <w:t xml:space="preserve">ANS:-</w:t>
      </w:r>
      <w:r>
        <w:t xml:space="preserve">Identifying Phishing Emails</w:t>
        <w:br/>
        <w:br/>
        <w:t xml:space="preserve">1</w:t>
      </w:r>
      <w:r>
        <w:rPr>
          <w:b/>
          <w:bCs/>
        </w:rPr>
        <w:t xml:space="preserve">.</w:t>
      </w:r>
      <w:r>
        <w:rPr>
          <w:b/>
          <w:bCs/>
          <w:sz w:val="20"/>
          <w:szCs w:val="20"/>
        </w:rPr>
        <w:t xml:space="preserve"> </w:t>
      </w:r>
      <w:r>
        <w:rPr>
          <w:b/>
          <w:bCs/>
          <w:sz w:val="22"/>
          <w:szCs w:val="22"/>
        </w:rPr>
        <w:t xml:space="preserve">Unusual sender address</w:t>
      </w:r>
      <w:r>
        <w:rPr>
          <w:sz w:val="20"/>
          <w:szCs w:val="20"/>
        </w:rPr>
        <w:br/>
      </w:r>
      <w:r>
        <w:br/>
        <w:t xml:space="preserve">   * Usually resembles a familiar source but with a twist (e.g., `support@paypa1.com` rather than `support@paypal.com`).</w:t>
        <w:br/>
        <w:br/>
        <w:t xml:space="preserve">2. </w:t>
      </w:r>
      <w:r>
        <w:rPr>
          <w:b/>
          <w:bCs/>
          <w:sz w:val="22"/>
          <w:szCs w:val="22"/>
        </w:rPr>
        <w:t xml:space="preserve">Generic greetings</w:t>
      </w:r>
      <w:r>
        <w:rPr>
          <w:sz w:val="24"/>
          <w:szCs w:val="24"/>
        </w:rPr>
        <w:br/>
      </w:r>
      <w:r>
        <w:br/>
        <w:t xml:space="preserve">* Employs language such as "Dear Customer" rather</w:t>
      </w:r>
      <w:r>
        <w:t xml:space="preserve"> than your real name. Legitimate businesses tend to personalize emails.</w:t>
        <w:br/>
        <w:br/>
        <w:t xml:space="preserve">3.</w:t>
      </w:r>
      <w:r>
        <w:rPr>
          <w:b/>
          <w:bCs/>
          <w:sz w:val="22"/>
          <w:szCs w:val="22"/>
        </w:rPr>
        <w:t xml:space="preserve"> Fear and urgency tactics</w:t>
        <w:br/>
      </w:r>
      <w:r>
        <w:br/>
        <w:t xml:space="preserve">   * "Your account will be closed within 24 hours!" or "Take immediate action!" Phishers hope that you panic and click.</w:t>
        <w:br/>
        <w:br/>
        <w:t xml:space="preserve">4.</w:t>
      </w:r>
      <w:r>
        <w:rPr>
          <w:b/>
          <w:bCs/>
        </w:rPr>
        <w:t xml:space="preserve"> Suspicious attachments or link</w:t>
      </w:r>
      <w:r>
        <w:rPr>
          <w:b/>
          <w:bCs/>
        </w:rPr>
        <w:t xml:space="preserve">s</w:t>
      </w:r>
      <w:r>
        <w:br/>
        <w:br/>
        <w:t xml:space="preserve">   * Attachments with `.exe`, `.zip`, or unanticipated documents are suspicious.</w:t>
        <w:br/>
        <w:t xml:space="preserve">* Point at links (but don't click) to look at the actual URL. If it is not the official domain of the company, do not click.</w:t>
        <w:br/>
        <w:br/>
        <w:t xml:space="preserve">5.</w:t>
      </w:r>
      <w:r>
        <w:rPr>
          <w:lang w:val="en-IN"/>
        </w:rPr>
        <w:t xml:space="preserve"> </w:t>
      </w:r>
      <w:r>
        <w:rPr>
          <w:b/>
          <w:bCs/>
        </w:rPr>
        <w:t xml:space="preserve">Spelling and grammar errors</w:t>
      </w:r>
      <w:r>
        <w:br/>
        <w:br/>
        <w:t xml:space="preserve">   * Phishing e</w:t>
      </w:r>
      <w:r>
        <w:t xml:space="preserve">mails are often full of awkward sentence structure, misspellings, or odd formatting.</w:t>
        <w:br/>
        <w:br/>
        <w:t xml:space="preserve">6.</w:t>
      </w:r>
      <w:r>
        <w:rPr>
          <w:b/>
          <w:bCs/>
        </w:rPr>
        <w:t xml:space="preserve">The request for sensitive information</w:t>
      </w:r>
      <w:r>
        <w:br/>
        <w:br/>
        <w:t xml:space="preserve">   * Any genuine company will never request passwords, bank information, or OTPs via email.</w:t>
        <w:br/>
        <w:br/>
        <w:t xml:space="preserve">---</w:t>
        <w:br/>
        <w:br/>
      </w:r>
      <w:r>
        <w:rPr>
          <w:rFonts w:ascii="Arial Black" w:hAnsi="Arial Black" w:eastAsia="Arial Black" w:cs="Arial Black"/>
          <w:sz w:val="40"/>
          <w:szCs w:val="40"/>
        </w:rPr>
        <w:t xml:space="preserve">How to Identify Spoofed Website</w:t>
      </w:r>
      <w:r>
        <w:rPr>
          <w:rFonts w:ascii="Arial Black" w:hAnsi="Arial Black" w:eastAsia="Arial Black" w:cs="Arial Black"/>
          <w:sz w:val="40"/>
          <w:szCs w:val="40"/>
        </w:rPr>
        <w:t xml:space="preserve">s</w:t>
        <w:br/>
      </w:r>
      <w:r>
        <w:br/>
        <w:t xml:space="preserve">1. </w:t>
      </w:r>
      <w:r>
        <w:rPr>
          <w:b/>
          <w:bCs/>
        </w:rPr>
        <w:t xml:space="preserve">Double-check the URL</w:t>
      </w:r>
      <w:r>
        <w:br/>
        <w:br/>
        <w:t xml:space="preserve">   * Spelling mistakes or additional characters are often used by imposter sites (e.g., `amaz0n.net` vs. `amazon.com`).</w:t>
        <w:br/>
        <w:br/>
        <w:t xml:space="preserve">2.</w:t>
      </w:r>
      <w:r>
        <w:rPr>
          <w:b/>
          <w:bCs/>
        </w:rPr>
        <w:t xml:space="preserve"> Check for HTTPS</w:t>
        <w:br/>
      </w:r>
      <w:r>
        <w:br/>
        <w:t xml:space="preserve">   * HTTPS sites have `https://` and display a padlock icon. But be aware: HTTPS by its</w:t>
      </w:r>
      <w:r>
        <w:t xml:space="preserve">elf doesn't make a site legitimate—it merely indicates that the connection is encrypted.</w:t>
        <w:br/>
        <w:br/>
        <w:t xml:space="preserve">3. </w:t>
      </w:r>
      <w:r>
        <w:rPr>
          <w:b/>
          <w:bCs/>
        </w:rPr>
        <w:t xml:space="preserve">Unprofessional design and mistakes</w:t>
      </w:r>
      <w:r>
        <w:br/>
        <w:br/>
        <w:t xml:space="preserve">   * Impostor sites usually appear amateurish, with broken pictures, misspelled words, or old-fashioned layouts.</w:t>
        <w:br/>
        <w:br/>
        <w:t xml:space="preserve">4.</w:t>
      </w:r>
      <w:r>
        <w:rPr>
          <w:b/>
          <w:bCs/>
        </w:rPr>
        <w:t xml:space="preserve"> Unexpected</w:t>
      </w:r>
      <w:r>
        <w:rPr>
          <w:b/>
          <w:bCs/>
        </w:rPr>
        <w:t xml:space="preserve"> pop-ups or redirects</w:t>
      </w:r>
      <w:r>
        <w:br/>
        <w:br/>
        <w:t xml:space="preserve">   * If a page keeps redirecting you or requests to "verify" sensitive information in a pop-up, it's suspicious.</w:t>
        <w:br/>
        <w:br/>
        <w:t xml:space="preserve">5</w:t>
      </w:r>
      <w:r>
        <w:rPr>
          <w:b/>
          <w:bCs/>
        </w:rPr>
        <w:t xml:space="preserve">. Look at contact information</w:t>
        <w:br/>
      </w:r>
      <w:r>
        <w:br/>
        <w:t xml:space="preserve">   * Real sites typically have a clean "Contact Us" page with a phone number, address, </w:t>
      </w:r>
      <w:r>
        <w:t xml:space="preserve">and customer support. Scam sites often don't.</w:t>
        <w:br/>
        <w:br/>
        <w:t xml:space="preserve">6. </w:t>
      </w:r>
      <w:r>
        <w:rPr>
          <w:b/>
          <w:bCs/>
        </w:rPr>
        <w:t xml:space="preserve">Too-good-to-be-true offers</w:t>
      </w:r>
      <w:r>
        <w:br/>
        <w:br/>
        <w:t xml:space="preserve">* Extremely low-cost offers, free high-cost items, or "limited time" promotions are frequent enticements. </w:t>
        <w:br/>
        <w:br/>
        <w:t xml:space="preserve">--- </w:t>
        <w:br/>
        <w:br/>
      </w:r>
      <w:r>
        <w:rPr>
          <w:rFonts w:ascii="Arial Black" w:hAnsi="Arial Black" w:eastAsia="Arial Black" w:cs="Arial Black"/>
          <w:sz w:val="32"/>
          <w:szCs w:val="32"/>
        </w:rPr>
        <w:t xml:space="preserve">✅ Quick Safety Tips</w:t>
      </w:r>
      <w:r>
        <w:br/>
        <w:br/>
        <w:t xml:space="preserve">*</w:t>
      </w:r>
      <w:r>
        <w:rPr>
          <w:b/>
          <w:bCs/>
        </w:rPr>
        <w:t xml:space="preserve"> Never click on emails' embedded links—vis</w:t>
      </w:r>
      <w:r>
        <w:rPr>
          <w:b/>
          <w:bCs/>
        </w:rPr>
        <w:t xml:space="preserve">it the site directly.</w:t>
        <w:br/>
        <w:t xml:space="preserve">* Enable multi-factor authentication (MFA) to secure accounts even if your password gets exposed.</w:t>
        <w:br/>
        <w:t xml:space="preserve">* Get security patches and antivirus software installed.</w:t>
        <w:br/>
        <w:t xml:space="preserve">* If unsure, call the company directly via vetted channels.</w:t>
      </w:r>
      <w:r>
        <w:b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left"/>
        <w:rPr/>
      </w:pPr>
      <w:r>
        <w:rPr>
          <w:sz w:val="24"/>
          <w:szCs w:val="24"/>
          <w:lang w:val="en-IN"/>
        </w:rPr>
        <w:t xml:space="preserve">Q2.EDUCATE ABOUT SOCIAL ENGINEERING TACTICS USED BY ATTACKERS</w:t>
      </w:r>
      <w:r>
        <w:br/>
      </w:r>
      <w:r>
        <w:rPr>
          <w:lang w:val="en-IN"/>
        </w:rPr>
        <w:t xml:space="preserve">ANS:- </w:t>
      </w:r>
      <w:r>
        <w:t xml:space="preserve">Here's a rundown o</w:t>
      </w:r>
      <w:r>
        <w:t xml:space="preserve">f typical social engineering techniques attackers utilize:</w:t>
        <w:br/>
        <w:br/>
        <w:t xml:space="preserve">1. </w:t>
      </w:r>
      <w:r>
        <w:rPr>
          <w:b/>
          <w:bCs/>
        </w:rPr>
        <w:t xml:space="preserve">Phishing</w:t>
      </w:r>
      <w:r>
        <w:br/>
        <w:br/>
        <w:t xml:space="preserve">What it is: Bogus emails, texts, or websites that mimic legitimate ones.</w:t>
        <w:br/>
        <w:br/>
        <w:t xml:space="preserve">Techniques employed: Pretending to provide fake warnings, account verifications, or enticing offers to trick </w:t>
      </w:r>
      <w:r>
        <w:t xml:space="preserve">you into clicking a link or providing credentials.</w:t>
        <w:br/>
        <w:br/>
        <w:t xml:space="preserve">Example: A phishing email claiming to be from your bank requesting you to "verify your account" through a link.</w:t>
        <w:br/>
        <w:br/>
        <w:t xml:space="preserve">2.</w:t>
      </w:r>
      <w:r>
        <w:rPr>
          <w:b/>
          <w:bCs/>
        </w:rPr>
        <w:t xml:space="preserve"> Spear Phishing</w:t>
      </w:r>
      <w:r>
        <w:br/>
        <w:br/>
        <w:t xml:space="preserve">What it is: A directed form of phishing, targeted at a specific group or</w:t>
      </w:r>
      <w:r>
        <w:t xml:space="preserve"> individual.</w:t>
        <w:br/>
        <w:br/>
        <w:t xml:space="preserve">Methods employed: Attackers gather information about their target (such as job title, recent history, or co-workers) to make the message more authentic.</w:t>
        <w:br/>
        <w:br/>
        <w:t xml:space="preserve">Illustration: An email sent to a finance officer from the purported CEO, requesting an i</w:t>
      </w:r>
      <w:r>
        <w:t xml:space="preserve">nstant money transfer.</w:t>
        <w:br/>
        <w:br/>
        <w:t xml:space="preserve">3. </w:t>
      </w:r>
      <w:r>
        <w:rPr>
          <w:b/>
          <w:bCs/>
        </w:rPr>
        <w:t xml:space="preserve">Pretexting</w:t>
      </w:r>
      <w:r>
        <w:br/>
        <w:br/>
        <w:t xml:space="preserve">What it is: Attackers pose a false scenario ("pretext") to get someone to reveal information.</w:t>
        <w:br/>
        <w:br/>
        <w:t xml:space="preserve">Tactics employed: Pretending to be an authority, co-worker, or service provider in order to establish trust.</w:t>
        <w:br/>
        <w:br/>
        <w:t xml:space="preserve">Example: An </w:t>
      </w:r>
      <w:r>
        <w:t xml:space="preserve">individual who calls and claims to be working for IT support, requesting your login information to "correct" your account.</w:t>
        <w:br/>
        <w:br/>
        <w:t xml:space="preserve">4.</w:t>
      </w:r>
      <w:r>
        <w:rPr>
          <w:b/>
          <w:bCs/>
        </w:rPr>
        <w:t xml:space="preserve"> Baiting</w:t>
        <w:br/>
      </w:r>
      <w:r>
        <w:br/>
        <w:t xml:space="preserve">What it is: Providing something attractive in order to trick the victim into lowering security.</w:t>
        <w:br/>
        <w:br/>
        <w:t xml:space="preserve">Tactics employed: Free </w:t>
      </w:r>
      <w:r>
        <w:t xml:space="preserve">downloads, pirated software, or infected USB drives left in public areas.</w:t>
        <w:br/>
        <w:br/>
        <w:t xml:space="preserve">Example: A "Salary Data" USB left in a parking lot of an office—somebody inserts it, inadvertently installing malware.</w:t>
        <w:br/>
        <w:br/>
        <w:t xml:space="preserve">5.</w:t>
      </w:r>
      <w:r>
        <w:rPr>
          <w:b/>
          <w:bCs/>
        </w:rPr>
        <w:t xml:space="preserve"> Quid Pro Quo</w:t>
      </w:r>
      <w:r>
        <w:br/>
        <w:br/>
        <w:t xml:space="preserve">What it is: Attack presents service or favor</w:t>
      </w:r>
      <w:r>
        <w:t xml:space="preserve"> for sensitive data.</w:t>
        <w:br/>
        <w:br/>
        <w:t xml:space="preserve">Tactics employed: Offers of software updates, free support, or special privileges.</w:t>
        <w:br/>
        <w:br/>
        <w:t xml:space="preserve">Example: An attacker who pretends to be IT support asking for "assistance" in exchange for login credentials.</w:t>
        <w:br/>
        <w:br/>
        <w:t xml:space="preserve">6. </w:t>
      </w:r>
      <w:r>
        <w:rPr>
          <w:b/>
          <w:bCs/>
        </w:rPr>
        <w:t xml:space="preserve">Tailgating (or Piggybacking)</w:t>
      </w:r>
      <w:r>
        <w:br/>
        <w:br/>
        <w:t xml:space="preserve">What i</w:t>
      </w:r>
      <w:r>
        <w:t xml:space="preserve">t is: Physically following behind an authorized individual into a secure building or facility.</w:t>
        <w:br/>
        <w:br/>
        <w:t xml:space="preserve">Tactics employed: Impersonating an employee, delivery staff, or an individual who "forgot their badge."</w:t>
        <w:br/>
        <w:br/>
        <w:t xml:space="preserve">Example: An attacker lingers near the entrance and slip</w:t>
      </w:r>
      <w:r>
        <w:t xml:space="preserve">s in after an employee holding the door open.</w:t>
        <w:br/>
        <w:br/>
        <w:t xml:space="preserve">7</w:t>
      </w:r>
      <w:r>
        <w:rPr>
          <w:b/>
          <w:bCs/>
        </w:rPr>
        <w:t xml:space="preserve">. Impersonation</w:t>
      </w:r>
      <w:r>
        <w:br/>
        <w:br/>
        <w:t xml:space="preserve">What it is: Impersonating someone familiar (a manager, co-worker, government official, etc.).</w:t>
        <w:br/>
        <w:br/>
        <w:t xml:space="preserve">Tactics employed: Authority, confidence, or urgency to coerce victims.</w:t>
        <w:br/>
        <w:br/>
        <w:t xml:space="preserve">Example: An impostor wor</w:t>
      </w:r>
      <w:r>
        <w:t xml:space="preserve">king as a tax official who threatens "immediate payment" to escape penalties.</w:t>
        <w:br/>
        <w:br/>
        <w:t xml:space="preserve">8. </w:t>
      </w:r>
      <w:r>
        <w:rPr>
          <w:b/>
          <w:bCs/>
        </w:rPr>
        <w:t xml:space="preserve">Scare ware</w:t>
      </w:r>
      <w:r>
        <w:br/>
        <w:br/>
        <w:t xml:space="preserve">What it is: Phony alerts that scare users into making unsafe decisions.</w:t>
        <w:br/>
        <w:br/>
        <w:t xml:space="preserve">Methods employed: Pop-ups stating your computer is "infected" and encouraging you to insta</w:t>
      </w:r>
      <w:r>
        <w:t xml:space="preserve">ll malware.</w:t>
        <w:br/>
        <w:br/>
        <w:t xml:space="preserve">Example: A pop-up message stating "Your computer has a virus! Click here to clean it now."</w:t>
        <w:br/>
        <w:br/>
        <w:t xml:space="preserve">9.</w:t>
      </w:r>
      <w:r>
        <w:rPr>
          <w:b/>
          <w:bCs/>
        </w:rPr>
        <w:t xml:space="preserve"> Dumpster Diving</w:t>
      </w:r>
      <w:r>
        <w:br/>
        <w:br/>
        <w:t xml:space="preserve">What it is: Gathering information by searching through discarded documents, receipts, or electronic devices.</w:t>
        <w:br/>
        <w:br/>
        <w:t xml:space="preserve">Techniques employed: </w:t>
      </w:r>
      <w:r>
        <w:t xml:space="preserve">Searching for passwords, account numbers, or confidential information.</w:t>
        <w:br/>
        <w:br/>
        <w:t xml:space="preserve">Example: An attacker discovers printed bank statements in trash cans.</w:t>
        <w:br/>
        <w:br/>
      </w:r>
      <w:r>
        <w:rPr>
          <w:rFonts w:ascii="Arial Black" w:hAnsi="Arial Black" w:eastAsia="Arial Black" w:cs="Arial Black"/>
          <w:sz w:val="40"/>
          <w:szCs w:val="40"/>
        </w:rPr>
        <w:t xml:space="preserve">✅ How to Protect Yourself</w:t>
      </w:r>
      <w:r>
        <w:br/>
        <w:br/>
      </w:r>
      <w:r>
        <w:rPr>
          <w:b/>
          <w:bCs/>
        </w:rPr>
        <w:t xml:space="preserve">Always confirm the identity of individuals asking for information.</w:t>
        <w:br/>
        <w:br/>
        <w:t xml:space="preserve">Don't reveal perso</w:t>
      </w:r>
      <w:r>
        <w:rPr>
          <w:b/>
          <w:bCs/>
        </w:rPr>
        <w:t xml:space="preserve">nal information on phone/email unless you called/sent them.</w:t>
        <w:br/>
        <w:br/>
        <w:t xml:space="preserve">Be on the lookout for urgency—attackers need you to act in a hurry without thinking.</w:t>
        <w:br/>
        <w:br/>
        <w:t xml:space="preserve">Shred sensitive material before disposing.</w:t>
        <w:br/>
        <w:br/>
        <w:t xml:space="preserve">Implement company security measures such as MFA, ID cards, and li</w:t>
      </w:r>
      <w:r>
        <w:rPr>
          <w:b/>
          <w:bCs/>
        </w:rPr>
        <w:t xml:space="preserve">mited access.</w:t>
      </w:r>
      <w:r>
        <w:br/>
        <w:br/>
        <w:br/>
        <w:br/>
      </w:r>
      <w:r>
        <w:rPr>
          <w:lang w:val="en-IN"/>
        </w:rPr>
        <w:t xml:space="preserve">Q3.PROVIDE BEST PRACTICES AND TIPS TO AVOID FALLING VICTIM</w:t>
      </w:r>
      <w:r>
        <w:br/>
      </w:r>
      <w:r>
        <w:rPr>
          <w:lang w:val="en-IN"/>
        </w:rPr>
        <w:t xml:space="preserve">ANS:- </w:t>
      </w:r>
      <w:r>
        <w:t xml:space="preserve">Best Practices to Stay </w:t>
      </w:r>
      <w:r>
        <w:t xml:space="preserve">Safe</w:t>
        <w:br/>
        <w:t xml:space="preserve">1. </w:t>
      </w:r>
      <w:r>
        <w:rPr>
          <w:b/>
          <w:bCs/>
        </w:rPr>
        <w:t xml:space="preserve">Verify Before You Trust</w:t>
      </w:r>
      <w:r>
        <w:br/>
        <w:br/>
        <w:t xml:space="preserve">Double-check sender addresses, phone numbers, or website URLs.</w:t>
        <w:br/>
        <w:br/>
        <w:t xml:space="preserve">If unsure, reach out to the organization using official avenues (not through links on the message).</w:t>
        <w:br/>
        <w:br/>
        <w:t xml:space="preserve">2. </w:t>
      </w:r>
      <w:r>
        <w:rPr>
          <w:b/>
          <w:bCs/>
        </w:rPr>
        <w:t xml:space="preserve">Slow Down – Don't Rush</w:t>
      </w:r>
      <w:r>
        <w:br/>
        <w:br/>
        <w:t xml:space="preserve">Attackers desire you to respond</w:t>
      </w:r>
      <w:r>
        <w:t xml:space="preserve"> rapidly due to fear or excitement. </w:t>
        <w:br/>
        <w:br/>
        <w:t xml:space="preserve">Pause for a moment before clicking links, downloading files, or responding to desperate requests.</w:t>
        <w:br/>
        <w:br/>
        <w:t xml:space="preserve">3.</w:t>
      </w:r>
      <w:r>
        <w:rPr>
          <w:b/>
          <w:bCs/>
        </w:rPr>
        <w:t xml:space="preserve"> Secure Your Accounts</w:t>
      </w:r>
      <w:r>
        <w:br/>
        <w:br/>
        <w:t xml:space="preserve">Implement strong, differentiated passwords for all accounts (ideally a password manager).</w:t>
        <w:br/>
        <w:br/>
        <w:t xml:space="preserve">Ena</w:t>
      </w:r>
      <w:r>
        <w:t xml:space="preserve">ble multi-factor authentication (MFA) where available.</w:t>
        <w:br/>
        <w:br/>
        <w:t xml:space="preserve">4.</w:t>
      </w:r>
      <w:r>
        <w:rPr>
          <w:b/>
          <w:bCs/>
        </w:rPr>
        <w:t xml:space="preserve"> Hover, Don't Click</w:t>
        <w:br/>
      </w:r>
      <w:r>
        <w:br/>
        <w:t xml:space="preserve">Hover over links to view the actual URL. </w:t>
        <w:br/>
        <w:br/>
        <w:t xml:space="preserve">Be wary if the domain is suspicious (additional letters, misspellings, incorrect extensions like .net when the correct one is .com).</w:t>
        <w:br/>
        <w:br/>
      </w:r>
      <w:r>
        <w:t xml:space="preserve">5. </w:t>
      </w:r>
      <w:r>
        <w:rPr>
          <w:b/>
          <w:bCs/>
        </w:rPr>
        <w:t xml:space="preserve">Don't Share Sensitive Info</w:t>
        <w:br/>
      </w:r>
      <w:r>
        <w:br/>
        <w:t xml:space="preserve">Never share passwords, OTPs, or banking information via email, phone, or pop-ups.</w:t>
        <w:br/>
        <w:br/>
        <w:t xml:space="preserve">Legitimate organizations seldom request this information directly.</w:t>
        <w:br/>
        <w:br/>
        <w:t xml:space="preserve">6.</w:t>
      </w:r>
      <w:r>
        <w:rPr>
          <w:b/>
          <w:bCs/>
        </w:rPr>
        <w:t xml:space="preserve"> Update and Secure Your Devices</w:t>
      </w:r>
      <w:r>
        <w:br/>
        <w:br/>
        <w:t xml:space="preserve">Ensure operating systems, browsers, and</w:t>
      </w:r>
      <w:r>
        <w:t xml:space="preserve"> apps are updated.</w:t>
        <w:br/>
        <w:br/>
        <w:t xml:space="preserve">Employ reliable antivirus/antimalware software.</w:t>
        <w:br/>
        <w:br/>
        <w:t xml:space="preserve">7. </w:t>
      </w:r>
      <w:r>
        <w:rPr>
          <w:b/>
          <w:bCs/>
        </w:rPr>
        <w:t xml:space="preserve">Train Yourself to Spot Red Flags</w:t>
      </w:r>
      <w:r>
        <w:br/>
        <w:br/>
        <w:t xml:space="preserve">Look out for bad grammar, generic salutations, or fishy attachments.</w:t>
        <w:br/>
        <w:br/>
        <w:t xml:space="preserve">Be wary of "too-good-to-be-true" deals.</w:t>
        <w:br/>
        <w:br/>
        <w:t xml:space="preserve">8. </w:t>
      </w:r>
      <w:r>
        <w:rPr>
          <w:b/>
          <w:bCs/>
        </w:rPr>
        <w:t xml:space="preserve">Secure Physical Access</w:t>
      </w:r>
      <w:r>
        <w:br/>
        <w:br/>
        <w:t xml:space="preserve">Don't permit</w:t>
      </w:r>
      <w:r>
        <w:t xml:space="preserve"> strangers to "tailgate" into secured areas.</w:t>
        <w:br/>
        <w:br/>
        <w:t xml:space="preserve">Shred sensitive papers rather than throwing them away.</w:t>
        <w:br/>
        <w:br/>
        <w:t xml:space="preserve">9. </w:t>
      </w:r>
      <w:r>
        <w:rPr>
          <w:b/>
          <w:bCs/>
        </w:rPr>
        <w:t xml:space="preserve">Back Up Your Data</w:t>
      </w:r>
      <w:r>
        <w:br/>
        <w:br/>
        <w:t xml:space="preserve">Make regular backups (offline or in secure cloud storage).</w:t>
        <w:br/>
        <w:br/>
        <w:t xml:space="preserve">This safeguards you if ransomware or malware attacks.</w:t>
        <w:br/>
        <w:br/>
        <w:t xml:space="preserve">10. </w:t>
      </w:r>
      <w:r>
        <w:rPr>
          <w:b/>
          <w:bCs/>
        </w:rPr>
        <w:t xml:space="preserve">Trust Your In</w:t>
      </w:r>
      <w:r>
        <w:rPr>
          <w:b/>
          <w:bCs/>
        </w:rPr>
        <w:t xml:space="preserve">stincts</w:t>
      </w:r>
      <w:r>
        <w:br/>
        <w:br/>
        <w:t xml:space="preserve">If something doesn't feel right—stop.</w:t>
        <w:br/>
        <w:br/>
        <w:t xml:space="preserve">A moment's hesitation can prevent a huge mistake.</w:t>
        <w:br/>
        <w:br/>
      </w:r>
      <w:r>
        <w:rPr>
          <w:rFonts w:ascii="Arial Black" w:hAnsi="Arial Black" w:eastAsia="Arial Black" w:cs="Arial Black"/>
          <w:sz w:val="40"/>
          <w:szCs w:val="40"/>
        </w:rPr>
        <w:t xml:space="preserve">✅ Quick Everyday Safety Habits</w:t>
      </w:r>
      <w:r>
        <w:br/>
        <w:br/>
      </w:r>
      <w:r>
        <w:rPr>
          <w:b/>
          <w:bCs/>
        </w:rPr>
        <w:t xml:space="preserve">Look for the padlock and HTTPS when entering payment information.</w:t>
        <w:br/>
        <w:br/>
        <w:t xml:space="preserve">Log into accounts by manually entering the official websit</w:t>
      </w:r>
      <w:r>
        <w:rPr>
          <w:b/>
          <w:bCs/>
        </w:rPr>
        <w:t xml:space="preserve">e, not clicking on links.</w:t>
        <w:br/>
        <w:br/>
        <w:t xml:space="preserve">Lock your computer/phone when unused.</w:t>
        <w:br/>
        <w:br/>
        <w:t xml:space="preserve">Teach friends, family, and coworkers—attackers use the weakest link.</w:t>
        <w:br/>
        <w:br/>
        <w:t xml:space="preserve">How to Identify Phishing Emails</w:t>
        <w:br/>
        <w:br/>
        <w:t xml:space="preserve">Suspicious sender email address</w:t>
      </w:r>
      <w:r>
        <w:br/>
        <w:br/>
        <w:t xml:space="preserve">Tends to look like a known good source but not quite r</w:t>
      </w:r>
      <w:r>
        <w:t xml:space="preserve">ight (e.g., support@paypa1.com rather than support@paypal.com).</w:t>
        <w:br/>
        <w:br/>
        <w:t xml:space="preserve">Generic greetings</w:t>
        <w:br/>
        <w:br/>
        <w:t xml:space="preserve">Uses "Dear Customer" rather than your real name. Legitimate companies normally tailor emails.</w:t>
        <w:br/>
        <w:br/>
        <w:t xml:space="preserve">Urgency and scare tactics</w:t>
        <w:br/>
        <w:br/>
        <w:t xml:space="preserve">"Your account will be suspended in 24 hours!" or "</w:t>
      </w:r>
      <w:r>
        <w:t xml:space="preserve">Immediate action needed!" Phishers hope you panic and click.</w:t>
        <w:br/>
        <w:br/>
        <w:t xml:space="preserve">Strange attachments or links</w:t>
        <w:br/>
        <w:br/>
        <w:t xml:space="preserve">Attachments with .exe, .zip, or unusual documents are dangerous.</w:t>
        <w:br/>
        <w:br/>
        <w:t xml:space="preserve">Mouse-over links but not click to view the actual URL. If it is not the company's official domain,</w:t>
      </w:r>
      <w:r>
        <w:t xml:space="preserve"> do not click.</w:t>
        <w:br/>
        <w:br/>
        <w:t xml:space="preserve">Bad spelling and grammar</w:t>
        <w:br/>
        <w:br/>
        <w:t xml:space="preserve">Most phishing emails have awkward phrasing, spelling errors, or strange layout.</w:t>
        <w:br/>
        <w:br/>
        <w:t xml:space="preserve">Asking for sensitive details</w:t>
        <w:br/>
        <w:br/>
        <w:t xml:space="preserve">Official companies never request passwords, banking information, or OTPs via email.</w:t>
        <w:br/>
        <w:br/>
        <w:t xml:space="preserve">How to Identify Sp</w:t>
      </w:r>
      <w:r>
        <w:t xml:space="preserve">oofed Websites</w:t>
        <w:br/>
        <w:br/>
        <w:t xml:space="preserve">Verify the URL carefully</w:t>
        <w:br/>
        <w:br/>
        <w:t xml:space="preserve">Spoof websites might employ misspellings or additional characters (e.g., amaz0n.net rather than amazon.com).</w:t>
        <w:br/>
        <w:br/>
        <w:t xml:space="preserve">Search for HTTPS</w:t>
        <w:br/>
        <w:br/>
        <w:t xml:space="preserve">Safe websites have https:// and display a padlock symbol. But be aware: HTTPS by itsel</w:t>
      </w:r>
      <w:r>
        <w:t xml:space="preserve">f does not ensure validity—it only indicates that the site is encrypted.</w:t>
        <w:br/>
        <w:br/>
        <w:t xml:space="preserve">Dreadful design and mistakes</w:t>
        <w:br/>
        <w:br/>
        <w:t xml:space="preserve">Scam sites tend to be amateurish, with broken images, typos, or outdated designs.</w:t>
        <w:br/>
        <w:br/>
        <w:t xml:space="preserve">Strange pop-ups or redirects</w:t>
        <w:br/>
        <w:br/>
        <w:t xml:space="preserve">If a website keeps sending you around o</w:t>
      </w:r>
      <w:r>
        <w:t xml:space="preserve">r requests to "confirm" sensitive data in a pop-up window, it is suspicious.</w:t>
        <w:br/>
        <w:br/>
        <w:t xml:space="preserve">Verify contact details</w:t>
        <w:br/>
        <w:br/>
        <w:t xml:space="preserve">Legit sites typically have a simple "Contact Us" page with a phone number, physical address, and support. Bogus sites rarely do.</w:t>
        <w:br/>
        <w:br/>
        <w:t xml:space="preserve">Too-good-to-be-true deal</w:t>
      </w:r>
      <w:r>
        <w:t xml:space="preserve">s</w:t>
        <w:br/>
        <w:br/>
        <w:t xml:space="preserve">Exceptionally low prices, free high-priced items, or "limited time" discounts are popular baits.</w:t>
        <w:br/>
        <w:br/>
      </w:r>
      <w:r>
        <w:rPr>
          <w:rFonts w:ascii="Arial Black" w:hAnsi="Arial Black" w:eastAsia="Arial Black" w:cs="Arial Black"/>
          <w:sz w:val="40"/>
          <w:szCs w:val="40"/>
        </w:rPr>
        <w:t xml:space="preserve">✅ Fast Safety Tips</w:t>
        <w:br/>
      </w:r>
      <w:r>
        <w:br/>
      </w:r>
      <w:r>
        <w:rPr>
          <w:b/>
          <w:bCs/>
        </w:rPr>
        <w:t xml:space="preserve">Never open links within unsolicited emails—head to the website directly.</w:t>
        <w:br/>
        <w:br/>
        <w:t xml:space="preserve">Use multi-factor authentication (MFA) to secure accounts even</w:t>
      </w:r>
      <w:r>
        <w:rPr>
          <w:b/>
          <w:bCs/>
        </w:rPr>
        <w:t xml:space="preserve"> if your password is leaked.</w:t>
        <w:br/>
        <w:br/>
        <w:t xml:space="preserve">Install security patches and anti-virus software.</w:t>
        <w:br/>
        <w:br/>
        <w:t xml:space="preserve">In case of doubt, reach out to the company directly via authenticated channels.</w:t>
        <w:br/>
      </w:r>
      <w:r>
        <w:br/>
        <w:b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jc w:val="left"/>
        <w:rPr>
          <w:lang w:val="en-IN"/>
        </w:rPr>
      </w:pPr>
      <w:r>
        <w:rPr>
          <w:lang w:val="en-IN"/>
        </w:rPr>
        <w:t xml:space="preserve">Q4.EDUCATE ABOUT SOCIAL ENGINEERING TACTICES USED BY ATTACKERS</w:t>
      </w:r>
      <w:r>
        <w:rPr>
          <w:lang w:val="en-IN"/>
        </w:rPr>
      </w:r>
    </w:p>
    <w:p>
      <w:pPr>
        <w:pBdr>
          <w:top w:val="none" w:color="000000" w:sz="4" w:space="0"/>
          <w:left w:val="none" w:color="000000" w:sz="4" w:space="0"/>
          <w:bottom w:val="none" w:color="000000" w:sz="4" w:space="0"/>
          <w:right w:val="none" w:color="000000" w:sz="4" w:space="0"/>
        </w:pBdr>
        <w:spacing/>
        <w:ind w:right="0" w:firstLine="0" w:left="0"/>
        <w:jc w:val="left"/>
        <w:rPr>
          <w:lang w:val="en-IN"/>
        </w:rPr>
      </w:pPr>
      <w:r>
        <w:rPr>
          <w:lang w:val="en-IN"/>
        </w:rPr>
        <w:t xml:space="preserve">ANS:- </w:t>
      </w:r>
      <w:r>
        <w:t xml:space="preserve">Social engineering is essentially when attackers de</w:t>
      </w:r>
      <w:r>
        <w:t xml:space="preserve">ceive people, not computers, in order to access sensitive data or systems. Rather than hacking a system themselves, they "hack" psychology—taking advantage of trust, fear, urgency, or curiosity.</w:t>
        <w:br/>
        <w:br/>
        <w:t xml:space="preserve">Here's an explanation of typical social engineering tactics </w:t>
      </w:r>
      <w:r>
        <w:t xml:space="preserve">attackers employ:</w:t>
        <w:br/>
        <w:br/>
        <w:t xml:space="preserve">1. Phishing</w:t>
        <w:br/>
        <w:br/>
        <w:t xml:space="preserve">What it is: Spoof emails, texts, or websites pretending to be legitimate.</w:t>
        <w:br/>
        <w:br/>
        <w:t xml:space="preserve">Tactics employed: Imposter warnings, account checks, or tantalizing offers to trick you into clicking on a link or providing credentials.</w:t>
        <w:br/>
        <w:br/>
        <w:t xml:space="preserve">Example: A</w:t>
      </w:r>
      <w:r>
        <w:t xml:space="preserve"> message mimicking your bank requesting you to "verify your account" through a link.</w:t>
        <w:br/>
        <w:br/>
        <w:t xml:space="preserve">2. Spear Phishing</w:t>
        <w:br/>
        <w:br/>
        <w:t xml:space="preserve">What it is: A focused variant of phishing, targeting a single person or organization.</w:t>
        <w:br/>
        <w:br/>
        <w:t xml:space="preserve">Tactics employed: Attackers learn about their victim (such as jo</w:t>
      </w:r>
      <w:r>
        <w:t xml:space="preserve">b position, recent history, or coworkers) to make the message more persuasive.</w:t>
        <w:br/>
        <w:br/>
        <w:t xml:space="preserve">Example: A message to a finance official pretending to be the CEO, requesting an immediate transfer of money.</w:t>
        <w:br/>
        <w:br/>
        <w:t xml:space="preserve">3. Pretexting</w:t>
        <w:br/>
        <w:br/>
        <w:t xml:space="preserve">What it is: Attackers invent an imaginary situatio</w:t>
      </w:r>
      <w:r>
        <w:t xml:space="preserve">n ("pretext") to manipulate someone into disclosing information.</w:t>
        <w:br/>
        <w:br/>
        <w:t xml:space="preserve">Tactics employed: Assuming the role of an authority figure, colleague, or service provider in order to build trust.</w:t>
        <w:br/>
        <w:br/>
        <w:t xml:space="preserve">Example: A telephone caller who says she or he is from IT support, seekin</w:t>
      </w:r>
      <w:r>
        <w:t xml:space="preserve">g your login details to "repair" your account.</w:t>
        <w:br/>
        <w:br/>
        <w:t xml:space="preserve">4. Baiting</w:t>
        <w:br/>
        <w:br/>
        <w:t xml:space="preserve">What it is: Enticing something to induce the victim to compromise security.</w:t>
        <w:br/>
        <w:br/>
        <w:t xml:space="preserve">Tactics used: Free software downloads, stolen software, or malware-infected USB drives left in public areas.</w:t>
        <w:br/>
        <w:br/>
        <w:t xml:space="preserve">Example: </w:t>
      </w:r>
      <w:r>
        <w:t xml:space="preserve">A USB with the label "Salary Data" left in a car park—someone inserts it, unwittingly installing malware.</w:t>
        <w:br/>
        <w:br/>
        <w:t xml:space="preserve">5. Quid Pro Quo</w:t>
        <w:br/>
        <w:br/>
        <w:t xml:space="preserve">What it is: Attacker provides a benefit or service for sensitive data.</w:t>
        <w:br/>
        <w:br/>
        <w:t xml:space="preserve">Tactics employed: False promises of software updates, free t</w:t>
      </w:r>
      <w:r>
        <w:t xml:space="preserve">echnical support, or special access.</w:t>
        <w:br/>
        <w:br/>
        <w:t xml:space="preserve">Example: An attacker who is pretending to be IT support asks for login details in return for "assistance."</w:t>
        <w:br/>
        <w:br/>
        <w:t xml:space="preserve">6. Tailgating (or Piggybacking)</w:t>
        <w:br/>
        <w:br/>
        <w:t xml:space="preserve">What it is: Physically entering an authorized individual behind into a secure</w:t>
      </w:r>
      <w:r>
        <w:t xml:space="preserve"> facility or space.</w:t>
        <w:br/>
        <w:br/>
        <w:t xml:space="preserve">Tactics employed: Impersonating an employee, delivery staff, or individual who " forgot their badge.</w:t>
        <w:br/>
        <w:br/>
        <w:t xml:space="preserve">Example: An attacker waits outside and slips in behind a worker holding the door open.</w:t>
        <w:br/>
        <w:br/>
        <w:t xml:space="preserve">7. Impersonation</w:t>
        <w:br/>
        <w:br/>
        <w:t xml:space="preserve">What it is: Masquerading as</w:t>
      </w:r>
      <w:r>
        <w:t xml:space="preserve"> a trusted person (a manager, co-worker, government official, etc.).</w:t>
        <w:br/>
        <w:br/>
        <w:t xml:space="preserve">Tactics employed: Authority, confidence, or sense of urgency to coerce victims.</w:t>
        <w:br/>
        <w:br/>
        <w:t xml:space="preserve">Example: A phony tax official demanding "immediate payment" to avert penalties.</w:t>
        <w:br/>
        <w:br/>
        <w:t xml:space="preserve">8. Scareware</w:t>
        <w:br/>
        <w:br/>
        <w:t xml:space="preserve">What it is</w:t>
      </w:r>
      <w:r>
        <w:t xml:space="preserve">: Bogus warnings that scare users into making risky decisions.</w:t>
        <w:br/>
        <w:br/>
        <w:t xml:space="preserve">Tactics employed: Pop-ups stating that your device is "infected" and pushing you to install malware.</w:t>
        <w:br/>
        <w:br/>
        <w:t xml:space="preserve">Example: A pop-up stating "Your computer has a virus! Click here to clean it now."</w:t>
        <w:br/>
        <w:br/>
        <w:t xml:space="preserve">9. Dum</w:t>
      </w:r>
      <w:r>
        <w:t xml:space="preserve">pster Diving</w:t>
        <w:br/>
        <w:br/>
        <w:t xml:space="preserve">What it is: Gathering information by digging through discarded documents, receipts, or electronics waste.</w:t>
        <w:br/>
        <w:br/>
        <w:t xml:space="preserve">Tactics employed: Searching for passwords, account numbers, or confidential information.</w:t>
        <w:br/>
        <w:br/>
        <w:t xml:space="preserve">Example: An attacker comes across printed ban</w:t>
      </w:r>
      <w:r>
        <w:t xml:space="preserve">k statements in the garbage cans.</w:t>
        <w:br/>
        <w:br/>
      </w:r>
      <w:r>
        <w:rPr>
          <w:rFonts w:ascii="Arial Black" w:hAnsi="Arial Black" w:eastAsia="Arial Black" w:cs="Arial Black"/>
          <w:sz w:val="40"/>
          <w:szCs w:val="40"/>
        </w:rPr>
        <w:t xml:space="preserve">✅ How to Protect Yourself</w:t>
      </w:r>
      <w:r>
        <w:br/>
        <w:br/>
        <w:t xml:space="preserve">Always authenticate the identity of individuals who ask for information.</w:t>
        <w:br/>
        <w:br/>
        <w:t xml:space="preserve">Don't give out personal information over phone/email if you didn't make the call/e-mail.</w:t>
        <w:br/>
        <w:br/>
        <w:t xml:space="preserve">Watch out for urgency—attacker</w:t>
      </w:r>
      <w:r>
        <w:t xml:space="preserve">s want you to respond quickly without pause.</w:t>
        <w:br/>
        <w:br/>
        <w:t xml:space="preserve">Shred sensitive documents before throwing them out.</w:t>
        <w:br/>
        <w:br/>
        <w:t xml:space="preserve">Implement company security policies such as MFA, ID cards, and restricted access.</w:t>
        <w:br/>
        <w:br/>
        <w:t xml:space="preserve">Would you want me to create a comparison table that outlines every social </w:t>
      </w:r>
      <w:r>
        <w:t xml:space="preserve">engineering technique, its technique, and how to protect against it? That way, you can easily update it for exams or practical knowledge.</w:t>
        <w:br/>
        <w:br/>
        <w:t xml:space="preserve">You stated:</w:t>
        <w:br/>
        <w:t xml:space="preserve">PROVIDE BEST PRACTICES AND TIPS TO AVOID FALLING VICTIM</w:t>
        <w:br/>
        <w:t xml:space="preserve">ChatGPT responded:</w:t>
        <w:br/>
        <w:br/>
        <w:t xml:space="preserve">Flawless follow-up. The most </w:t>
      </w:r>
      <w:r>
        <w:t xml:space="preserve">effective protection against phishing, spoofing sites, and social engineering is knowledge coupled with behavior that makes it more difficult to deceive you. Here are workable best practices and tips to remember:</w:t>
        <w:br/>
        <w:br/>
      </w:r>
      <w:r>
        <w:rPr>
          <w:rFonts w:ascii="Arial Black" w:hAnsi="Arial Black" w:eastAsia="Arial Black" w:cs="Arial Black"/>
          <w:sz w:val="40"/>
          <w:szCs w:val="40"/>
        </w:rPr>
        <w:t xml:space="preserve">Best Practices to Remain Safe</w:t>
      </w:r>
      <w:r>
        <w:br/>
        <w:t xml:space="preserve">1.</w:t>
      </w:r>
      <w:r>
        <w:rPr>
          <w:b/>
          <w:bCs/>
        </w:rPr>
        <w:t xml:space="preserve"> Chec</w:t>
      </w:r>
      <w:r>
        <w:rPr>
          <w:b/>
          <w:bCs/>
        </w:rPr>
        <w:t xml:space="preserve">k Before You Trust</w:t>
      </w:r>
      <w:r>
        <w:br/>
        <w:br/>
        <w:t xml:space="preserve">Check sender names, phone numbers, or site addresses twice.</w:t>
        <w:br/>
        <w:br/>
        <w:t xml:space="preserve">If unsure, call the company via official contact points (not through the link in the message).</w:t>
        <w:br/>
        <w:br/>
        <w:t xml:space="preserve">2.</w:t>
      </w:r>
      <w:r>
        <w:rPr>
          <w:b/>
          <w:bCs/>
        </w:rPr>
        <w:t xml:space="preserve"> Slow Down – Don't Hurry</w:t>
        <w:br/>
      </w:r>
      <w:r>
        <w:br/>
        <w:t xml:space="preserve">Thieves want you to react in a hurry due to fear or</w:t>
      </w:r>
      <w:r>
        <w:t xml:space="preserve"> excitement.</w:t>
        <w:br/>
        <w:br/>
        <w:t xml:space="preserve">Pause before opening links, downloading attachments, or obeying desperate requests.</w:t>
        <w:br/>
        <w:br/>
        <w:t xml:space="preserve">3.</w:t>
      </w:r>
      <w:r>
        <w:rPr>
          <w:b/>
          <w:bCs/>
        </w:rPr>
        <w:t xml:space="preserve"> Secure Your Accounts</w:t>
      </w:r>
      <w:r>
        <w:rPr>
          <w:b/>
          <w:bCs/>
        </w:rPr>
        <w:br/>
      </w:r>
      <w:r>
        <w:br/>
        <w:t xml:space="preserve">Set strong, separate passwords for every account (ideally a password manager).</w:t>
        <w:br/>
        <w:br/>
        <w:t xml:space="preserve">Enable multi-factor authentication (MFA) wherever it</w:t>
      </w:r>
      <w:r>
        <w:t xml:space="preserve"> is available.</w:t>
        <w:br/>
        <w:br/>
        <w:t xml:space="preserve">4.</w:t>
      </w:r>
      <w:r>
        <w:rPr>
          <w:b/>
          <w:bCs/>
        </w:rPr>
        <w:t xml:space="preserve"> Hover, Don't Click</w:t>
      </w:r>
      <w:r>
        <w:br/>
        <w:br/>
        <w:t xml:space="preserve">Hover over hyperlinks to examine the true URL.</w:t>
        <w:br/>
        <w:br/>
        <w:t xml:space="preserve">Be suspicious if the domain seems unusual (additional letters, typos, incorrect extensions such as .net instead of .com).</w:t>
        <w:br/>
        <w:br/>
        <w:t xml:space="preserve">5. </w:t>
      </w:r>
      <w:r>
        <w:rPr>
          <w:b/>
          <w:bCs/>
        </w:rPr>
        <w:t xml:space="preserve">Never Share Sensitive Information</w:t>
        <w:br/>
      </w:r>
      <w:r>
        <w:br/>
        <w:t xml:space="preserve">Never pr</w:t>
      </w:r>
      <w:r>
        <w:t xml:space="preserve">ovide passwords, OTPs, or banking information via email, phone, or pop-ups.</w:t>
        <w:br/>
        <w:br/>
        <w:t xml:space="preserve">Legitimate organizations hardly ever solicit this information directly.</w:t>
        <w:br/>
        <w:br/>
        <w:t xml:space="preserve">6.</w:t>
      </w:r>
      <w:r>
        <w:rPr>
          <w:b/>
          <w:bCs/>
        </w:rPr>
        <w:t xml:space="preserve"> Update and Secure Devices</w:t>
      </w:r>
      <w:r>
        <w:br/>
        <w:br/>
        <w:t xml:space="preserve">Keep operating systems, browsers, and apps up-to-date.</w:t>
        <w:br/>
        <w:br/>
        <w:t xml:space="preserve">Employ credible anti</w:t>
      </w:r>
      <w:r>
        <w:t xml:space="preserve">virus/antimalware software.</w:t>
        <w:br/>
        <w:br/>
        <w:t xml:space="preserve">7.</w:t>
      </w:r>
      <w:r>
        <w:rPr>
          <w:b/>
          <w:bCs/>
        </w:rPr>
        <w:t xml:space="preserve"> Educate Yourself to Identify Red Flags</w:t>
      </w:r>
      <w:r>
        <w:br/>
        <w:br/>
        <w:t xml:space="preserve">Be on the lookout for poor spelling, vague greetings, or suspicious attachments.</w:t>
        <w:br/>
        <w:br/>
        <w:t xml:space="preserve">Steer clear of "too-good-to-be-true" deals.</w:t>
        <w:br/>
        <w:br/>
        <w:t xml:space="preserve">8.</w:t>
      </w:r>
      <w:r>
        <w:rPr>
          <w:b/>
          <w:bCs/>
        </w:rPr>
        <w:t xml:space="preserve"> Lock Up Physical Access</w:t>
      </w:r>
      <w:r>
        <w:br/>
        <w:br/>
        <w:t xml:space="preserve">Do not let unfamiliar individ</w:t>
      </w:r>
      <w:r>
        <w:t xml:space="preserve">uals "tailgate" into secure areas.</w:t>
        <w:br/>
        <w:br/>
        <w:t xml:space="preserve">Shred sensitive papers rather than throwing them away.</w:t>
        <w:br/>
        <w:br/>
        <w:t xml:space="preserve">9. </w:t>
      </w:r>
      <w:r>
        <w:rPr>
          <w:b/>
          <w:bCs/>
        </w:rPr>
        <w:t xml:space="preserve">Back Up Your Data</w:t>
      </w:r>
      <w:r>
        <w:br/>
        <w:br/>
        <w:t xml:space="preserve">Make regular backups (offline or in a safe cloud storage).</w:t>
        <w:br/>
        <w:br/>
        <w:t xml:space="preserve">This safeguards you if ransomware or malware hits.</w:t>
        <w:br/>
        <w:br/>
        <w:t xml:space="preserve">10. </w:t>
      </w:r>
      <w:r>
        <w:rPr>
          <w:b/>
          <w:bCs/>
        </w:rPr>
        <w:t xml:space="preserve">Trust Your Instincts</w:t>
      </w:r>
      <w:r>
        <w:br/>
        <w:br/>
        <w:t xml:space="preserve">If s</w:t>
      </w:r>
      <w:r>
        <w:t xml:space="preserve">omething doesn't seem right—stop.</w:t>
        <w:br/>
        <w:br/>
        <w:t xml:space="preserve">Taking a moment to think can avoid a costly error.</w:t>
        <w:br/>
        <w:br/>
      </w:r>
      <w:r>
        <w:rPr>
          <w:rFonts w:ascii="Arial Black" w:hAnsi="Arial Black" w:eastAsia="Arial Black" w:cs="Arial Black"/>
          <w:sz w:val="40"/>
          <w:szCs w:val="40"/>
        </w:rPr>
        <w:t xml:space="preserve">✅ Quick Everyday Safety Habits</w:t>
      </w:r>
      <w:r>
        <w:br/>
        <w:br/>
        <w:t xml:space="preserve">Look for the padlock and HTTPS when inputting payment information.</w:t>
        <w:br/>
        <w:br/>
        <w:t xml:space="preserve">Log in to accounts by typing the official website, not by clicking li</w:t>
      </w:r>
      <w:r>
        <w:t xml:space="preserve">nks.</w:t>
        <w:br/>
        <w:br/>
        <w:t xml:space="preserve">Lock your computer/phone when you are not using them.</w:t>
        <w:br/>
        <w:br/>
        <w:t xml:space="preserve">Educate friends, family, and coworkers—attackers target the weakest link.</w:t>
        <w:br/>
        <w:br/>
        <w:t xml:space="preserve">Would you like me to make these into a quick-to-use checklist (like a "Before You Click or Share" guide) that you can qu</w:t>
      </w:r>
      <w:r>
        <w:t xml:space="preserve">ickly scan whenever you are unsure?</w:t>
        <w:br/>
        <w:br/>
        <w:t xml:space="preserve">INCLUDE REAL WORLD EXAMPLES AND INTERACTIVE QUIZZES FOR BETTER ENGAGEMENT</w:t>
      </w:r>
      <w:r>
        <w:br/>
      </w:r>
      <w:r>
        <w:rPr>
          <w:rFonts w:ascii="Arial Black" w:hAnsi="Arial Black" w:eastAsia="Arial Black" w:cs="Arial Black"/>
          <w:sz w:val="40"/>
          <w:szCs w:val="40"/>
        </w:rPr>
        <w:t xml:space="preserve">Best Practices with Real-World Examples</w:t>
      </w:r>
      <w:r>
        <w:br/>
        <w:t xml:space="preserve">1.</w:t>
      </w:r>
      <w:r>
        <w:rPr>
          <w:b/>
          <w:bCs/>
        </w:rPr>
        <w:t xml:space="preserve"> Verify Before You Trust</w:t>
      </w:r>
      <w:r>
        <w:br/>
        <w:br/>
        <w:t xml:space="preserve">Example: In 2020, Twitter employees were targeted with spear-phishin</w:t>
      </w:r>
      <w:r>
        <w:t xml:space="preserve">g calls. Attackers pretended to be from IT support and tricked employees into giving login details, leading to a massive hack of high-profile accounts (Elon Musk, Obama, etc.).</w:t>
        <w:br/>
        <w:br/>
        <w:t xml:space="preserve">Lesson: Always confirm requests through official, separate channels.</w:t>
        <w:br/>
        <w:br/>
        <w:t xml:space="preserve">2. </w:t>
      </w:r>
      <w:r>
        <w:rPr>
          <w:b/>
          <w:bCs/>
        </w:rPr>
        <w:t xml:space="preserve">Slow </w:t>
      </w:r>
      <w:r>
        <w:rPr>
          <w:b/>
          <w:bCs/>
        </w:rPr>
        <w:t xml:space="preserve">Down – Don’t Rush</w:t>
      </w:r>
      <w:r>
        <w:br/>
        <w:br/>
        <w:t xml:space="preserve">Example: Some victims of the "IRS scam" in the US got threatening calls informing them that they owed taxes and need to pay now or get arrested. People panicked and paid.</w:t>
        <w:br/>
        <w:br/>
        <w:t xml:space="preserve">Lesson: Pressure is a warning signal. Actual authorities do not i</w:t>
      </w:r>
      <w:r>
        <w:t xml:space="preserve">nsist on immediate action over phone/email.</w:t>
        <w:br/>
        <w:br/>
        <w:t xml:space="preserve">3. </w:t>
      </w:r>
      <w:r>
        <w:rPr>
          <w:b/>
          <w:bCs/>
        </w:rPr>
        <w:t xml:space="preserve">Strong Passwords &amp; MFA</w:t>
      </w:r>
      <w:r>
        <w:br/>
        <w:br/>
        <w:t xml:space="preserve">Example: The 2012 LinkedIn hack revealed millions of weak passwords such as "123456." Many accounts got hacked since people used the same password everywhere.</w:t>
        <w:br/>
        <w:br/>
        <w:t xml:space="preserve">Lesson: Use strong, uniq</w:t>
      </w:r>
      <w:r>
        <w:t xml:space="preserve">ue passwords and MFA so one stolen password doesn’t expose all accounts.</w:t>
        <w:br/>
        <w:br/>
        <w:t xml:space="preserve">4.</w:t>
      </w:r>
      <w:r>
        <w:rPr>
          <w:b/>
          <w:bCs/>
        </w:rPr>
        <w:t xml:space="preserve"> Hover, Don’t Click</w:t>
      </w:r>
      <w:r>
        <w:br/>
        <w:br/>
        <w:t xml:space="preserve">Example: Fake emails pretending to be from PayPal often include links like http://paypal.verify-login.com instead of https://www.paypal.com.</w:t>
        <w:br/>
        <w:br/>
        <w:t xml:space="preserve">Lesson: Hover bef</w:t>
      </w:r>
      <w:r>
        <w:t xml:space="preserve">ore you click. Check carefully for misspellings.</w:t>
        <w:br/>
        <w:br/>
        <w:t xml:space="preserve">5.</w:t>
      </w:r>
      <w:r>
        <w:rPr>
          <w:b/>
          <w:bCs/>
        </w:rPr>
        <w:t xml:space="preserve"> Don’t Share Sensitive Info</w:t>
      </w:r>
      <w:r>
        <w:br/>
        <w:br/>
        <w:t xml:space="preserve">Example: Attackers posing as Microsoft support have tricked victims into sharing remote desktop access, then stole banking credentials.</w:t>
        <w:br/>
        <w:br/>
        <w:t xml:space="preserve">Lesson: No reputable business will req</w:t>
      </w:r>
      <w:r>
        <w:t xml:space="preserve">uest your password or remote access out of the blue.</w:t>
        <w:br/>
        <w:br/>
        <w:t xml:space="preserve">6</w:t>
      </w:r>
      <w:r>
        <w:rPr>
          <w:b/>
          <w:bCs/>
        </w:rPr>
        <w:t xml:space="preserve">. Update Devices</w:t>
      </w:r>
      <w:r>
        <w:br/>
        <w:br/>
        <w:t xml:space="preserve">Example: The 2017 WannaCry ransomware outbreak infected old Windows systems and spread globally to hospitals, businesses, and governments.</w:t>
        <w:br/>
        <w:br/>
        <w:t xml:space="preserve">Lesson: Regular updates seal up openings be</w:t>
      </w:r>
      <w:r>
        <w:t xml:space="preserve">fore attackers can take advantage of them.</w:t>
        <w:br/>
        <w:br/>
        <w:t xml:space="preserve">7. </w:t>
      </w:r>
      <w:r>
        <w:rPr>
          <w:b/>
          <w:bCs/>
        </w:rPr>
        <w:t xml:space="preserve">Secure Physical Access</w:t>
      </w:r>
      <w:r>
        <w:br/>
        <w:br/>
        <w:t xml:space="preserve">Example: An attacker once entered a government building by dressing in a suit and confidently strolling past security, posing as an employee.</w:t>
        <w:br/>
        <w:br/>
        <w:t xml:space="preserve">Lesson: Don't open doors for strangers in </w:t>
      </w:r>
      <w:r>
        <w:t xml:space="preserve">secured areas; check ID cards.</w:t>
        <w:br/>
        <w:br/>
      </w:r>
      <w:r>
        <w:rPr>
          <w:b/>
          <w:bCs/>
          <w:sz w:val="32"/>
          <w:szCs w:val="32"/>
        </w:rPr>
        <w:t xml:space="preserve">Quick Interactive Quiz</w:t>
      </w:r>
      <w:r>
        <w:br/>
        <w:br/>
        <w:t xml:space="preserve">Do these and test yourself:</w:t>
        <w:br/>
        <w:br/>
        <w:t xml:space="preserve">Q1. You receive an email from your bank stating: "Your account will be locked in 12 hours unless you click this link to authenticate your information."</w:t>
        <w:br/>
        <w:t xml:space="preserve">What do y</w:t>
      </w:r>
      <w:r>
        <w:t xml:space="preserve">ou do?</w:t>
        <w:br/>
        <w:t xml:space="preserve">a) Click and fill in details to be on the safe side</w:t>
        <w:br/>
        <w:t xml:space="preserve">b) Contact the bank directly via their official number</w:t>
        <w:br/>
        <w:t xml:space="preserve">c) Respond to ask if it is genuine</w:t>
        <w:br/>
        <w:br/>
        <w:t xml:space="preserve">Q2. You notice a website selling iPhones for ₹4999, with a countdown timer indicating "Only 2 hours left!"</w:t>
      </w:r>
      <w:r>
        <w:br/>
        <w:t xml:space="preserve">What is the safest thing to do?</w:t>
        <w:br/>
        <w:t xml:space="preserve">a) Take the offer before it ends</w:t>
        <w:br/>
        <w:t xml:space="preserve">b) Verify the domain name, reviews, and authenticity</w:t>
        <w:br/>
        <w:t xml:space="preserve">c) Share the link with friends so that they don't miss out</w:t>
        <w:br/>
        <w:br/>
        <w:t xml:space="preserve">Q3. A fellow colleague asks you to give them your login ID and password </w:t>
      </w:r>
      <w:r>
        <w:t xml:space="preserve">because they "lost their own" and need to complete a report urgently.</w:t>
        <w:br/>
        <w:t xml:space="preserve">Best action?</w:t>
        <w:br/>
        <w:t xml:space="preserve">a) Share your credentials just this once</w:t>
        <w:br/>
        <w:t xml:space="preserve">b) Tell them to reset their own credentials via IT</w:t>
        <w:br/>
        <w:t xml:space="preserve">c) Ignore the request</w:t>
        <w:br/>
        <w:br/>
      </w:r>
      <w:r>
        <w:rPr>
          <w:lang w:val="en-US"/>
        </w:rPr>
        <w:fldChar w:fldCharType="begin"/>
      </w:r>
      <w:r>
        <w:rPr>
          <w:lang w:val="en-US"/>
        </w:rPr>
        <w:instrText xml:space="preserve">TIME \@ "dddd, MMMM d, yyyy"</w:instrText>
      </w:r>
      <w:r>
        <w:rPr>
          <w:lang w:val="en-US"/>
        </w:rPr>
        <w:fldChar w:fldCharType="separate"/>
      </w:r>
      <w:r>
        <w:rPr>
          <w:lang w:val="en-US"/>
        </w:rPr>
        <w:fldChar w:fldCharType="end"/>
      </w:r>
      <w:r>
        <w:rPr>
          <w:lang w:val="en-US"/>
        </w:rPr>
      </w:r>
      <w:r>
        <w:rPr>
          <w:lang w:val="en-US"/>
        </w:rPr>
      </w:r>
      <w:r>
        <w:rPr>
          <w:lang w:val="en-US"/>
        </w:rPr>
      </w:r>
      <w:r>
        <w:t xml:space="preserve">Q4. While walking into your office, someone carrying </w:t>
      </w:r>
      <w:r>
        <w:t xml:space="preserve">a lot of boxes asks you to hold the door for them. They don’t show an ID badge.</w:t>
        <w:br/>
        <w:t xml:space="preserve">What should you do?</w:t>
        <w:br/>
        <w:t xml:space="preserve">a) Hold the door to be polite</w:t>
        <w:br/>
        <w:t xml:space="preserve">b) Ask them to swipe their badge or check with security</w:t>
        <w:br/>
        <w:t xml:space="preserve">c) Let them in because they seem busy</w:t>
        <w:br/>
        <w:br/>
        <w:t xml:space="preserve">✅ Answers:</w:t>
        <w:br/>
        <w:t xml:space="preserve">Q1 → b</w:t>
        <w:br/>
        <w:t xml:space="preserve">Q2 → b</w:t>
        <w:br/>
        <w:t xml:space="preserve">Q</w:t>
      </w:r>
      <w:r>
        <w:t xml:space="preserve">3 → b</w:t>
        <w:br/>
        <w:t xml:space="preserve">Q4 → b</w:t>
      </w:r>
      <w:r>
        <w:rPr>
          <w:lang w:val="en-IN"/>
        </w:rPr>
      </w:r>
      <w:r/>
    </w:p>
    <w:p>
      <w:pPr>
        <w:pBdr/>
        <w:spacing/>
        <w:ind/>
        <w:jc w:val="left"/>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Black">
    <w:panose1 w:val="020B0A040201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2025-09-07T13:53:34Z</dcterms:modified>
</cp:coreProperties>
</file>