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84EE" w14:textId="4F1EACE0" w:rsidR="004D1825" w:rsidRPr="00C54FC5" w:rsidRDefault="00C54FC5">
      <w:pPr>
        <w:rPr>
          <w:lang w:val="en-US"/>
        </w:rPr>
      </w:pPr>
      <w:r>
        <w:rPr>
          <w:lang w:val="en-US"/>
        </w:rPr>
        <w:t>TEST PAGE</w:t>
      </w:r>
    </w:p>
    <w:sectPr w:rsidR="004D1825" w:rsidRPr="00C54FC5" w:rsidSect="00B2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C5"/>
    <w:rsid w:val="004D1825"/>
    <w:rsid w:val="00537D6C"/>
    <w:rsid w:val="0058460A"/>
    <w:rsid w:val="00B24C1E"/>
    <w:rsid w:val="00C37F72"/>
    <w:rsid w:val="00C54FC5"/>
    <w:rsid w:val="00DF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5121"/>
  <w15:chartTrackingRefBased/>
  <w15:docId w15:val="{BC106536-29E9-4EB1-9D63-CD6BD40A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Veivers</dc:creator>
  <cp:keywords/>
  <dc:description/>
  <cp:lastModifiedBy>Amanda Veivers</cp:lastModifiedBy>
  <cp:revision>1</cp:revision>
  <dcterms:created xsi:type="dcterms:W3CDTF">2025-07-09T00:33:00Z</dcterms:created>
  <dcterms:modified xsi:type="dcterms:W3CDTF">2025-07-09T00:33:00Z</dcterms:modified>
</cp:coreProperties>
</file>