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9825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anchor distT="0" distB="0" distL="0" distR="0" simplePos="0" relativeHeight="251658240" behindDoc="1" locked="0" layoutInCell="1" hidden="0" allowOverlap="1" wp14:anchorId="60135DA4" wp14:editId="61FC3837">
            <wp:simplePos x="0" y="0"/>
            <wp:positionH relativeFrom="page">
              <wp:posOffset>4972050</wp:posOffset>
            </wp:positionH>
            <wp:positionV relativeFrom="page">
              <wp:posOffset>550404</wp:posOffset>
            </wp:positionV>
            <wp:extent cx="1682249" cy="1833563"/>
            <wp:effectExtent l="12700" t="12700" r="12700" b="1270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2249" cy="18335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John Mark R. Adora</w:t>
      </w:r>
    </w:p>
    <w:p w14:paraId="437C878D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114300" distR="114300" wp14:anchorId="24057571" wp14:editId="00773344">
            <wp:extent cx="86733" cy="142576"/>
            <wp:effectExtent l="0" t="0" r="0" b="0"/>
            <wp:docPr id="10" name="image4.png" descr="https://lh5.googleusercontent.com/8wdv_Q_JUM8g4ZTAndww_NomKDC3IR_KEwnTIYlmM2ewXX6yVQTR7onurmpesOpe_7BDZlEIOXv5xn5khcRy9jKQ8mwy3UU_sEpkfZyuwl0TjjFsj8SYTbx4id2iEJCbV34Iew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ttps://lh5.googleusercontent.com/8wdv_Q_JUM8g4ZTAndww_NomKDC3IR_KEwnTIYlmM2ewXX6yVQTR7onurmpesOpe_7BDZlEIOXv5xn5khcRy9jKQ8mwy3UU_sEpkfZyuwl0TjjFsj8SYTbx4id2iEJCbV34Iew8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33" cy="142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103 CONSTELLATION ST. DON CARLOS VILLAGE </w:t>
      </w:r>
    </w:p>
    <w:p w14:paraId="1B690A56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PASAY CITY                                                     </w:t>
      </w:r>
    </w:p>
    <w:p w14:paraId="27BE3E1D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Contact Number: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0936-098-7757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F6688E" wp14:editId="4315F9E9">
            <wp:simplePos x="0" y="0"/>
            <wp:positionH relativeFrom="column">
              <wp:posOffset>-16508</wp:posOffset>
            </wp:positionH>
            <wp:positionV relativeFrom="paragraph">
              <wp:posOffset>43180</wp:posOffset>
            </wp:positionV>
            <wp:extent cx="152400" cy="148590"/>
            <wp:effectExtent l="0" t="0" r="0" b="0"/>
            <wp:wrapSquare wrapText="bothSides" distT="0" distB="0" distL="114300" distR="114300"/>
            <wp:docPr id="9" name="image1.png" descr="https://lh4.googleusercontent.com/EmtPVJp4gAooICUwif0miiaHsjdH3vJzzObbyPoJCfbl7MQkiL1tEPhtO4GNj72-CDSBWtxC7FMIZQrZUbKtFUzGfJp4zdFOS445P_UKxUJKOA6R0ywBduiv67xSZalou5rEG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EmtPVJp4gAooICUwif0miiaHsjdH3vJzzObbyPoJCfbl7MQkiL1tEPhtO4GNj72-CDSBWtxC7FMIZQrZUbKtFUzGfJp4zdFOS445P_UKxUJKOA6R0ywBduiv67xSZalou5rEGsk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61B334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Email Address: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4BACC6"/>
          <w:sz w:val="24"/>
          <w:szCs w:val="24"/>
          <w:u w:val="single"/>
        </w:rPr>
        <w:t>johnmark25.com@gmail.com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D213B6F" wp14:editId="3EF1D85B">
            <wp:simplePos x="0" y="0"/>
            <wp:positionH relativeFrom="column">
              <wp:posOffset>3</wp:posOffset>
            </wp:positionH>
            <wp:positionV relativeFrom="paragraph">
              <wp:posOffset>39370</wp:posOffset>
            </wp:positionV>
            <wp:extent cx="152400" cy="152400"/>
            <wp:effectExtent l="0" t="0" r="0" b="0"/>
            <wp:wrapSquare wrapText="bothSides" distT="0" distB="0" distL="114300" distR="114300"/>
            <wp:docPr id="8" name="image3.png" descr="https://lh4.googleusercontent.com/IxqCzj7RQJkv44VFErA9kztEfJfZLrnXezkGKQfFNg37NW9f0IzldIEtC-_ntJUdH49llbOpYOxnlzsthQRaqlaOdzUVJCy0zXZ15UGfKfCxoczWkcQ0otc1F14PESlaDjmH8J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lh4.googleusercontent.com/IxqCzj7RQJkv44VFErA9kztEfJfZLrnXezkGKQfFNg37NW9f0IzldIEtC-_ntJUdH49llbOpYOxnlzsthQRaqlaOdzUVJCy0zXZ15UGfKfCxoczWkcQ0otc1F14PESlaDjmH8J4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24B578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Facebook Account: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John Mark R. Adora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F05FC64" wp14:editId="03B0604C">
            <wp:simplePos x="0" y="0"/>
            <wp:positionH relativeFrom="column">
              <wp:posOffset>-12697</wp:posOffset>
            </wp:positionH>
            <wp:positionV relativeFrom="paragraph">
              <wp:posOffset>16510</wp:posOffset>
            </wp:positionV>
            <wp:extent cx="177800" cy="177800"/>
            <wp:effectExtent l="0" t="0" r="0" b="0"/>
            <wp:wrapSquare wrapText="bothSides" distT="0" distB="0" distL="114300" distR="114300"/>
            <wp:docPr id="7" name="image5.png" descr="Image result for facebook icon 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 result for facebook icon black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52A5CC" w14:textId="77777777" w:rsidR="00DF5315" w:rsidRDefault="00DF53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F377C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206B0087" wp14:editId="4400085E">
                <wp:simplePos x="0" y="0"/>
                <wp:positionH relativeFrom="column">
                  <wp:posOffset>-12699</wp:posOffset>
                </wp:positionH>
                <wp:positionV relativeFrom="paragraph">
                  <wp:posOffset>152400</wp:posOffset>
                </wp:positionV>
                <wp:extent cx="1905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308" y="3780000"/>
                          <a:ext cx="57473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152400</wp:posOffset>
                </wp:positionV>
                <wp:extent cx="19050" cy="1905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F0689C" w14:textId="77777777" w:rsidR="00DF5315" w:rsidRDefault="00000000">
      <w:pPr>
        <w:tabs>
          <w:tab w:val="left" w:pos="2233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504DE95F" wp14:editId="57FEB894">
                <wp:simplePos x="0" y="0"/>
                <wp:positionH relativeFrom="column">
                  <wp:posOffset>-12699</wp:posOffset>
                </wp:positionH>
                <wp:positionV relativeFrom="paragraph">
                  <wp:posOffset>177800</wp:posOffset>
                </wp:positionV>
                <wp:extent cx="1905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308" y="3780000"/>
                          <a:ext cx="57473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177800</wp:posOffset>
                </wp:positionV>
                <wp:extent cx="19050" cy="1905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0EA1D56" w14:textId="77777777" w:rsidR="00DF5315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To land a job in a respectable company that fits my qualifications and will allow me to develop my knowledge and skills while significantly contributing to the development of the business.</w:t>
      </w:r>
    </w:p>
    <w:p w14:paraId="40743F0A" w14:textId="77777777" w:rsidR="00DF5315" w:rsidRDefault="00DF531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33175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EDUCATIONAL BACKGROUND: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61FBE227" wp14:editId="171FCA96">
                <wp:simplePos x="0" y="0"/>
                <wp:positionH relativeFrom="column">
                  <wp:posOffset>-25399</wp:posOffset>
                </wp:positionH>
                <wp:positionV relativeFrom="paragraph">
                  <wp:posOffset>177800</wp:posOffset>
                </wp:positionV>
                <wp:extent cx="19050" cy="1905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308" y="3780000"/>
                          <a:ext cx="57473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177800</wp:posOffset>
                </wp:positionV>
                <wp:extent cx="19050" cy="1905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59108D" w14:textId="77777777" w:rsidR="00FB2550" w:rsidRPr="00FB2550" w:rsidRDefault="00FB2550" w:rsidP="00FB2550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</w:pPr>
      <w:r w:rsidRPr="00FB2550">
        <w:rPr>
          <w:rFonts w:ascii="Times New Roman" w:eastAsia="Times New Roman" w:hAnsi="Times New Roman" w:cs="Times New Roman"/>
          <w:i/>
          <w:iCs/>
          <w:sz w:val="24"/>
          <w:szCs w:val="24"/>
          <w:lang w:val="en-PH"/>
        </w:rPr>
        <w:t xml:space="preserve">College: </w:t>
      </w:r>
      <w:r w:rsidRPr="00FB2550">
        <w:rPr>
          <w:rFonts w:ascii="Times New Roman" w:eastAsia="Times New Roman" w:hAnsi="Times New Roman" w:cs="Times New Roman"/>
          <w:i/>
          <w:iCs/>
          <w:sz w:val="24"/>
          <w:szCs w:val="24"/>
          <w:lang w:val="en-PH"/>
        </w:rPr>
        <w:tab/>
      </w:r>
      <w:r w:rsidRPr="00FB2550">
        <w:rPr>
          <w:rFonts w:ascii="Times New Roman" w:eastAsia="Times New Roman" w:hAnsi="Times New Roman" w:cs="Times New Roman"/>
          <w:i/>
          <w:iCs/>
          <w:sz w:val="24"/>
          <w:szCs w:val="24"/>
          <w:lang w:val="en-PH"/>
        </w:rPr>
        <w:tab/>
      </w:r>
      <w:r w:rsidRPr="00FB2550">
        <w:rPr>
          <w:rFonts w:ascii="Times New Roman" w:eastAsia="Times New Roman" w:hAnsi="Times New Roman" w:cs="Times New Roman"/>
          <w:i/>
          <w:iCs/>
          <w:sz w:val="24"/>
          <w:szCs w:val="24"/>
          <w:lang w:val="en-PH"/>
        </w:rPr>
        <w:tab/>
      </w:r>
      <w:r w:rsidRPr="00FB2550">
        <w:rPr>
          <w:rFonts w:ascii="Times New Roman" w:eastAsia="Times New Roman" w:hAnsi="Times New Roman" w:cs="Times New Roman"/>
          <w:i/>
          <w:iCs/>
          <w:sz w:val="24"/>
          <w:szCs w:val="24"/>
          <w:lang w:val="en-PH"/>
        </w:rPr>
        <w:tab/>
      </w:r>
      <w:r w:rsidRPr="00FB2550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PH"/>
        </w:rPr>
        <w:t>Arellano University – Jose Abad Santos Campus</w:t>
      </w:r>
    </w:p>
    <w:p w14:paraId="36DCB2DC" w14:textId="77777777" w:rsidR="00FB2550" w:rsidRPr="00FB2550" w:rsidRDefault="00FB2550" w:rsidP="00FB2550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</w:pPr>
      <w:r w:rsidRPr="00FB2550"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  <w:t>Bachelor of Science in Computer Science </w:t>
      </w:r>
    </w:p>
    <w:p w14:paraId="4BC68042" w14:textId="77777777" w:rsidR="00FB2550" w:rsidRPr="00FB2550" w:rsidRDefault="00FB2550" w:rsidP="00FB2550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</w:pPr>
      <w:r w:rsidRPr="00FB2550"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  <w:t>(S.Y. 2023 – Present)</w:t>
      </w:r>
    </w:p>
    <w:p w14:paraId="193331C1" w14:textId="77777777" w:rsidR="00FB2550" w:rsidRPr="00FB2550" w:rsidRDefault="00FB2550" w:rsidP="00FB2550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</w:pPr>
      <w:r w:rsidRPr="00FB2550">
        <w:rPr>
          <w:rFonts w:ascii="Times New Roman" w:eastAsia="Times New Roman" w:hAnsi="Times New Roman" w:cs="Times New Roman"/>
          <w:iCs/>
          <w:sz w:val="24"/>
          <w:szCs w:val="24"/>
          <w:lang w:val="en-PH"/>
        </w:rPr>
        <w:t>3058 Taft Avenue, Pasay City</w:t>
      </w:r>
    </w:p>
    <w:p w14:paraId="2FD3A1FA" w14:textId="77777777" w:rsidR="00FB2550" w:rsidRDefault="00FB255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ED7D81E" w14:textId="77777777" w:rsidR="00FB2550" w:rsidRDefault="00FB255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DAD32A3" w14:textId="64F9D11B" w:rsidR="00DF531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Secondary: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Arellano University – Jose Abad Santos Campus</w:t>
      </w:r>
    </w:p>
    <w:p w14:paraId="787C8EF2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and Communication Technology</w:t>
      </w:r>
    </w:p>
    <w:p w14:paraId="5D84E44E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(S.Y.2021 – Present)</w:t>
      </w:r>
    </w:p>
    <w:p w14:paraId="4E37710E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3058 Taft Avenue, Pasay City</w:t>
      </w:r>
    </w:p>
    <w:p w14:paraId="3FF9156E" w14:textId="77777777" w:rsidR="00DF5315" w:rsidRDefault="00DF5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B7F3A7" w14:textId="77777777" w:rsidR="00DF531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Paranaque National High School Baclaran </w:t>
      </w:r>
    </w:p>
    <w:p w14:paraId="190B2D94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(S.Y. 2017 – 2021)</w:t>
      </w:r>
    </w:p>
    <w:p w14:paraId="5CE04D6C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Rimas St.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Dimasalang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baclaran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Paranaque City</w:t>
      </w:r>
    </w:p>
    <w:p w14:paraId="24070D17" w14:textId="77777777" w:rsidR="00DF5315" w:rsidRDefault="00DF531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8DF190" w14:textId="77777777" w:rsidR="00DF531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Primary:</w:t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Don Carlos Village Elementary School</w:t>
      </w:r>
    </w:p>
    <w:p w14:paraId="097902B9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(S.Y. 2012 – 2017)</w:t>
      </w:r>
    </w:p>
    <w:p w14:paraId="026A2BC8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 Carlos Village Pasay City</w:t>
      </w:r>
    </w:p>
    <w:p w14:paraId="3E1E5074" w14:textId="77777777" w:rsidR="00DF5315" w:rsidRDefault="00DF531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13FD8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OTHER SKILLS: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39AB9CDB" wp14:editId="07AD5886">
                <wp:simplePos x="0" y="0"/>
                <wp:positionH relativeFrom="column">
                  <wp:posOffset>-12699</wp:posOffset>
                </wp:positionH>
                <wp:positionV relativeFrom="paragraph">
                  <wp:posOffset>165100</wp:posOffset>
                </wp:positionV>
                <wp:extent cx="19050" cy="1905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308" y="3780000"/>
                          <a:ext cx="57473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165100</wp:posOffset>
                </wp:positionV>
                <wp:extent cx="19050" cy="19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FB19CF" w14:textId="77777777" w:rsidR="00DF53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 Working</w:t>
      </w:r>
    </w:p>
    <w:p w14:paraId="2A19F9F6" w14:textId="77777777" w:rsidR="00DF53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Patient</w:t>
      </w:r>
    </w:p>
    <w:p w14:paraId="41970B17" w14:textId="77777777" w:rsidR="00DF53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Motivation</w:t>
      </w:r>
    </w:p>
    <w:p w14:paraId="5A913816" w14:textId="77777777" w:rsidR="00DF53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Fast Learner</w:t>
      </w:r>
    </w:p>
    <w:p w14:paraId="10218FD1" w14:textId="77777777" w:rsidR="00DF5315" w:rsidRDefault="00DF53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970703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CHARACTER REFERENCES:</w: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2029D3CA" wp14:editId="7FAEAE51">
                <wp:simplePos x="0" y="0"/>
                <wp:positionH relativeFrom="column">
                  <wp:posOffset>0</wp:posOffset>
                </wp:positionH>
                <wp:positionV relativeFrom="paragraph">
                  <wp:posOffset>165100</wp:posOffset>
                </wp:positionV>
                <wp:extent cx="190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308" y="3780000"/>
                          <a:ext cx="57473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165100</wp:posOffset>
                </wp:positionV>
                <wp:extent cx="19050" cy="1905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F4DFE0" w14:textId="77777777" w:rsidR="00DF53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Mr.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John Kelly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Senior High School Teacher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Arellano University – Jose Abad Santos Campus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3058 Taft Avenue, Pasay City</w:t>
      </w:r>
      <w:r>
        <w:rPr>
          <w:color w:val="000000"/>
        </w:rPr>
        <w:br/>
      </w:r>
      <w:r>
        <w:rPr>
          <w:sz w:val="24"/>
          <w:szCs w:val="24"/>
        </w:rPr>
        <w:t>0955-229-3045</w:t>
      </w:r>
    </w:p>
    <w:p w14:paraId="1B3D4980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19398506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B102A2" w14:textId="77777777" w:rsidR="00DF5315" w:rsidRDefault="00DF5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7BED751" w14:textId="77777777" w:rsidR="00DF5315" w:rsidRDefault="00DF53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572FCA" w14:textId="77777777" w:rsidR="00DF53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s. Patty Mae Lim</w:t>
      </w:r>
      <w:r>
        <w:rPr>
          <w:color w:val="00000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Senior High School Teacher</w:t>
      </w:r>
      <w:r>
        <w:rPr>
          <w:color w:val="00000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Arellano University – Jose Abad Santos Campus</w:t>
      </w:r>
    </w:p>
    <w:p w14:paraId="7ED151D7" w14:textId="77777777" w:rsidR="00DF531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3058 Taft Avenue, Pasay City</w:t>
      </w:r>
    </w:p>
    <w:p w14:paraId="3F3D8FE1" w14:textId="77777777" w:rsidR="00DF531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0967-892-3885</w:t>
      </w:r>
    </w:p>
    <w:p w14:paraId="37C57E6F" w14:textId="77777777" w:rsidR="00DF53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E903E0B" w14:textId="77777777" w:rsidR="00DF5315" w:rsidRDefault="00DF53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A8FE0A" w14:textId="77777777" w:rsidR="00DF5315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Ms. Abigail B. Bantayan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>Senior High School Teacher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Arellano University – Jose Abad Santos Campus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3058 Taft Avenue, Pasay City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0916-232-9208</w:t>
      </w:r>
    </w:p>
    <w:p w14:paraId="6426C1DD" w14:textId="77777777" w:rsidR="00DF5315" w:rsidRDefault="00DF531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E81B6B" w14:textId="77777777" w:rsidR="00DF5315" w:rsidRDefault="00DF5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70B370" w14:textId="77777777" w:rsidR="00DF5315" w:rsidRDefault="00DF5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A081D0" w14:textId="77777777" w:rsidR="00DF5315" w:rsidRDefault="00DF531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A0F642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1418D1" w14:textId="77777777" w:rsidR="00DF531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5A08F7C5" w14:textId="77777777" w:rsidR="00DF5315" w:rsidRDefault="00000000">
      <w:pPr>
        <w:widowControl w:val="0"/>
        <w:ind w:left="-9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 hereby certify that the facts contained in the resume are true and complete to the best of my knowledge.</w:t>
      </w:r>
    </w:p>
    <w:p w14:paraId="2516257F" w14:textId="77777777" w:rsidR="00DF5315" w:rsidRDefault="00DF5315">
      <w:pPr>
        <w:widowControl w:val="0"/>
        <w:rPr>
          <w:rFonts w:ascii="Arial" w:eastAsia="Arial" w:hAnsi="Arial" w:cs="Arial"/>
          <w:sz w:val="24"/>
          <w:szCs w:val="24"/>
        </w:rPr>
      </w:pPr>
    </w:p>
    <w:p w14:paraId="5DA94650" w14:textId="77777777" w:rsidR="00DF5315" w:rsidRDefault="00000000">
      <w:pPr>
        <w:widowControl w:val="0"/>
        <w:spacing w:after="0" w:line="240" w:lineRule="auto"/>
        <w:ind w:left="-86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John Mark R. Adora</w:t>
      </w:r>
    </w:p>
    <w:p w14:paraId="41FB4859" w14:textId="77777777" w:rsidR="00DF5315" w:rsidRDefault="00DF53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F5315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77D3C64-4034-4725-9C24-A2CFE822A5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8EDC7D-DFC7-4D90-A6A5-8589708A5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B94714-545A-4AA6-AC0D-82A6F7B0C38E}"/>
    <w:embedItalic r:id="rId4" w:fontKey="{AC81926C-6C9A-4F6A-9217-4A340C6C2B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3B5D"/>
    <w:multiLevelType w:val="multilevel"/>
    <w:tmpl w:val="1DA6A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D90AAE"/>
    <w:multiLevelType w:val="multilevel"/>
    <w:tmpl w:val="D6B81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1601419">
    <w:abstractNumId w:val="0"/>
  </w:num>
  <w:num w:numId="2" w16cid:durableId="70714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315"/>
    <w:rsid w:val="008165AF"/>
    <w:rsid w:val="00DF5315"/>
    <w:rsid w:val="00FB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FD4A"/>
  <w15:docId w15:val="{2133BB69-9CB1-4CFE-99A4-9470913C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PH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Cambria" w:eastAsia="Cambria" w:hAnsi="Cambria" w:cs="Cambria"/>
      <w:color w:val="40404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mbria" w:eastAsia="Cambria" w:hAnsi="Cambria" w:cs="Cambria"/>
      <w:color w:val="1F497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Cambria" w:hAnsi="Cambria" w:cs="Cambria"/>
      <w:color w:val="1F497D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i/>
      <w:color w:val="1F497D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mbria" w:eastAsia="Cambria" w:hAnsi="Cambria" w:cs="Cambria"/>
      <w:color w:val="4F81BD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8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Mark</cp:lastModifiedBy>
  <cp:revision>2</cp:revision>
  <dcterms:created xsi:type="dcterms:W3CDTF">2026-03-08T06:24:00Z</dcterms:created>
  <dcterms:modified xsi:type="dcterms:W3CDTF">2026-03-08T06:25:00Z</dcterms:modified>
</cp:coreProperties>
</file>