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28" w:rsidRPr="00CD660C" w:rsidRDefault="00DC6728" w:rsidP="00DC672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C6728" w:rsidRDefault="00DC6728" w:rsidP="00DC672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3FC09E3" wp14:editId="7714051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C6728" w:rsidRDefault="00DC6728" w:rsidP="00DC672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C6728" w:rsidRPr="00EB439B" w:rsidRDefault="00DC6728" w:rsidP="00DC672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C6728" w:rsidRDefault="00DC6728" w:rsidP="00DC6728">
      <w:pPr>
        <w:ind w:left="567"/>
        <w:rPr>
          <w:rFonts w:ascii="Times New Roman" w:hAnsi="Times New Roman"/>
          <w:sz w:val="28"/>
          <w:szCs w:val="28"/>
        </w:rPr>
      </w:pPr>
    </w:p>
    <w:p w:rsidR="00DC6728" w:rsidRDefault="00DC6728" w:rsidP="00DC672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C6728" w:rsidRDefault="00DC6728" w:rsidP="00DC672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C6728" w:rsidRPr="007240E1" w:rsidRDefault="00DC6728" w:rsidP="00DC67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7240E1">
        <w:rPr>
          <w:rFonts w:ascii="Times New Roman" w:hAnsi="Times New Roman"/>
          <w:sz w:val="28"/>
          <w:szCs w:val="28"/>
        </w:rPr>
        <w:t>2</w:t>
      </w:r>
    </w:p>
    <w:p w:rsidR="00DC6728" w:rsidRPr="00BE214F" w:rsidRDefault="00DC6728" w:rsidP="00DC6728">
      <w:pPr>
        <w:jc w:val="center"/>
        <w:rPr>
          <w:rFonts w:ascii="Times New Roman" w:hAnsi="Times New Roman"/>
          <w:sz w:val="28"/>
          <w:szCs w:val="28"/>
        </w:rPr>
      </w:pPr>
      <w:r w:rsidRPr="00BE214F">
        <w:rPr>
          <w:rFonts w:ascii="Times New Roman" w:hAnsi="Times New Roman"/>
          <w:sz w:val="28"/>
          <w:szCs w:val="28"/>
        </w:rPr>
        <w:t>Вариант №2</w:t>
      </w:r>
    </w:p>
    <w:p w:rsidR="00DC6728" w:rsidRPr="00D0389D" w:rsidRDefault="00DC6728" w:rsidP="00DC6728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DC6728" w:rsidRDefault="00DC6728" w:rsidP="00DC67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C6728" w:rsidRDefault="00DC6728" w:rsidP="00DC67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C6728" w:rsidRDefault="00DC6728" w:rsidP="00DC6728">
      <w:pPr>
        <w:spacing w:after="0" w:line="240" w:lineRule="auto"/>
        <w:jc w:val="center"/>
      </w:pPr>
    </w:p>
    <w:p w:rsidR="00DC6728" w:rsidRPr="00D51F32" w:rsidRDefault="00DC6728" w:rsidP="00DC6728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DC6728" w:rsidRDefault="00DC6728" w:rsidP="00DC6728">
      <w:pPr>
        <w:rPr>
          <w:rFonts w:ascii="Times New Roman" w:hAnsi="Times New Roman"/>
          <w:sz w:val="28"/>
          <w:szCs w:val="28"/>
        </w:rPr>
      </w:pPr>
    </w:p>
    <w:p w:rsidR="00DC6728" w:rsidRPr="00D36E58" w:rsidRDefault="00DC6728" w:rsidP="00DC672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C6728" w:rsidRPr="00EC1154" w:rsidRDefault="00DC6728" w:rsidP="00DC6728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DC6728" w:rsidRDefault="00DC6728" w:rsidP="00DC672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DC6728" w:rsidRPr="009837FD" w:rsidRDefault="00DC6728" w:rsidP="00DC6728">
      <w:pPr>
        <w:ind w:left="4678"/>
        <w:rPr>
          <w:rFonts w:ascii="Times New Roman" w:hAnsi="Times New Roman"/>
          <w:sz w:val="8"/>
          <w:szCs w:val="8"/>
        </w:rPr>
      </w:pPr>
    </w:p>
    <w:p w:rsidR="00DC6728" w:rsidRPr="00D36E58" w:rsidRDefault="00DC6728" w:rsidP="00DC672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C6728" w:rsidRPr="00A4297F" w:rsidRDefault="00DC6728" w:rsidP="00DC6728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Козин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М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:rsidR="00DC6728" w:rsidRDefault="00DC6728" w:rsidP="00DC672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C6728" w:rsidRPr="00D210FE" w:rsidRDefault="00DC6728" w:rsidP="00DC672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C6728" w:rsidRPr="00DC6728" w:rsidRDefault="00DC6728" w:rsidP="00DC672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 w:rsidRPr="00DC6728">
        <w:rPr>
          <w:rFonts w:ascii="Times New Roman" w:hAnsi="Times New Roman"/>
          <w:u w:val="single"/>
        </w:rPr>
        <w:t>2</w:t>
      </w:r>
    </w:p>
    <w:p w:rsidR="00DC6728" w:rsidRPr="004E2627" w:rsidRDefault="00DC6728" w:rsidP="00DC672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DC6728" w:rsidRPr="004E2627" w:rsidRDefault="00DC6728" w:rsidP="00DC672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C6728" w:rsidRPr="00D36E58" w:rsidRDefault="00DC6728" w:rsidP="00DC672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C6728" w:rsidRDefault="00DC6728" w:rsidP="00DC672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C6728" w:rsidRPr="00D36E58" w:rsidRDefault="00DC6728" w:rsidP="00DC6728">
      <w:pPr>
        <w:jc w:val="center"/>
        <w:rPr>
          <w:rFonts w:ascii="Times New Roman" w:hAnsi="Times New Roman"/>
          <w:sz w:val="16"/>
          <w:szCs w:val="16"/>
        </w:rPr>
      </w:pPr>
    </w:p>
    <w:p w:rsidR="00DC6728" w:rsidRDefault="00DC6728" w:rsidP="00DC6728">
      <w:pPr>
        <w:jc w:val="center"/>
        <w:rPr>
          <w:rFonts w:ascii="Times New Roman" w:hAnsi="Times New Roman"/>
          <w:sz w:val="24"/>
          <w:szCs w:val="24"/>
        </w:rPr>
      </w:pPr>
    </w:p>
    <w:p w:rsidR="00DC6728" w:rsidRDefault="00DC6728" w:rsidP="00DC6728">
      <w:pPr>
        <w:jc w:val="center"/>
        <w:rPr>
          <w:rFonts w:ascii="Times New Roman" w:hAnsi="Times New Roman"/>
          <w:sz w:val="24"/>
          <w:szCs w:val="24"/>
        </w:rPr>
      </w:pPr>
    </w:p>
    <w:p w:rsidR="00DC6728" w:rsidRDefault="00DC6728" w:rsidP="00DC6728">
      <w:pPr>
        <w:rPr>
          <w:rFonts w:ascii="Times New Roman" w:hAnsi="Times New Roman"/>
          <w:sz w:val="24"/>
          <w:szCs w:val="24"/>
        </w:rPr>
      </w:pPr>
    </w:p>
    <w:p w:rsidR="00DC6728" w:rsidRPr="007C09C2" w:rsidRDefault="00DC6728" w:rsidP="00DC672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:rsidR="00DC6728" w:rsidRDefault="00DC6728">
      <w:r>
        <w:br w:type="page"/>
      </w:r>
    </w:p>
    <w:p w:rsidR="008A3649" w:rsidRDefault="00DC6728">
      <w:pPr>
        <w:rPr>
          <w:rFonts w:ascii="Times New Roman" w:hAnsi="Times New Roman" w:cs="Times New Roman"/>
          <w:sz w:val="28"/>
        </w:rPr>
      </w:pPr>
      <w:r w:rsidRPr="00DC6728">
        <w:rPr>
          <w:rFonts w:ascii="Times New Roman" w:hAnsi="Times New Roman" w:cs="Times New Roman"/>
          <w:sz w:val="28"/>
        </w:rPr>
        <w:lastRenderedPageBreak/>
        <w:t>Вычеркните из данного слова все буквы, совпадающие с его i-й буквой.</w:t>
      </w:r>
    </w:p>
    <w:p w:rsidR="00DC6728" w:rsidRPr="007240E1" w:rsidRDefault="007240E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A82B07" wp14:editId="6C0BDBA4">
            <wp:extent cx="5067300" cy="807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728" w:rsidRPr="0072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28"/>
    <w:rsid w:val="000F7839"/>
    <w:rsid w:val="0026697A"/>
    <w:rsid w:val="007240E1"/>
    <w:rsid w:val="008A3649"/>
    <w:rsid w:val="00D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D851B-1653-4D83-8C41-0EF9B61F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7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Козин</dc:creator>
  <cp:keywords/>
  <dc:description/>
  <cp:lastModifiedBy>Иван Козин</cp:lastModifiedBy>
  <cp:revision>3</cp:revision>
  <cp:lastPrinted>2023-04-12T14:26:00Z</cp:lastPrinted>
  <dcterms:created xsi:type="dcterms:W3CDTF">2023-04-12T14:05:00Z</dcterms:created>
  <dcterms:modified xsi:type="dcterms:W3CDTF">2023-04-12T14:32:00Z</dcterms:modified>
</cp:coreProperties>
</file>