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FB7B" w14:textId="77777777" w:rsidR="00CB654E" w:rsidRPr="00CD660C" w:rsidRDefault="00CB654E" w:rsidP="00CB654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1A2575E0" w14:textId="2FE68D6E" w:rsidR="00CB654E" w:rsidRDefault="00CB654E" w:rsidP="00CB654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8AB63B" wp14:editId="33E694C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817481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A27E433" w14:textId="77777777" w:rsidR="00CB654E" w:rsidRDefault="00CB654E" w:rsidP="00CB654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76A397D" w14:textId="77777777" w:rsidR="00CB654E" w:rsidRPr="00EB439B" w:rsidRDefault="00CB654E" w:rsidP="00CB654E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12C5CC2" w14:textId="77777777" w:rsidR="00CB654E" w:rsidRDefault="00CB654E" w:rsidP="00CB654E">
      <w:pPr>
        <w:ind w:left="567"/>
        <w:rPr>
          <w:rFonts w:ascii="Times New Roman" w:hAnsi="Times New Roman"/>
          <w:sz w:val="28"/>
          <w:szCs w:val="28"/>
        </w:rPr>
      </w:pPr>
    </w:p>
    <w:p w14:paraId="3DEF4AFB" w14:textId="77777777" w:rsidR="00CB654E" w:rsidRDefault="00CB654E" w:rsidP="00CB654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201C441F" w14:textId="77777777" w:rsidR="00CB654E" w:rsidRDefault="00CB654E" w:rsidP="00CB654E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76E10EE" w14:textId="5D56ECE6" w:rsidR="00CB654E" w:rsidRDefault="00CB654E" w:rsidP="00CB654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2</w:t>
      </w:r>
    </w:p>
    <w:p w14:paraId="548C7917" w14:textId="77777777" w:rsidR="00CB654E" w:rsidRPr="00D0389D" w:rsidRDefault="00CB654E" w:rsidP="00CB654E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14:paraId="2C0E404C" w14:textId="77777777" w:rsidR="00CB654E" w:rsidRDefault="00CB654E" w:rsidP="00CB654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39C56E63" w14:textId="77777777" w:rsidR="00CB654E" w:rsidRDefault="00CB654E" w:rsidP="00CB654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628B071" w14:textId="77777777" w:rsidR="00CB654E" w:rsidRDefault="00CB654E" w:rsidP="00CB654E">
      <w:pPr>
        <w:spacing w:after="0" w:line="240" w:lineRule="auto"/>
        <w:jc w:val="center"/>
      </w:pPr>
    </w:p>
    <w:p w14:paraId="4205CF25" w14:textId="77777777" w:rsidR="00CB654E" w:rsidRPr="00D51F32" w:rsidRDefault="00CB654E" w:rsidP="00CB654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51F32">
        <w:rPr>
          <w:sz w:val="32"/>
          <w:szCs w:val="32"/>
        </w:rPr>
        <w:t xml:space="preserve"> Информатика и компьютерные технологии</w:t>
      </w:r>
    </w:p>
    <w:p w14:paraId="73E88E16" w14:textId="77777777" w:rsidR="00CB654E" w:rsidRDefault="00CB654E" w:rsidP="00CB654E">
      <w:pPr>
        <w:rPr>
          <w:rFonts w:ascii="Times New Roman" w:hAnsi="Times New Roman"/>
          <w:sz w:val="28"/>
          <w:szCs w:val="28"/>
        </w:rPr>
      </w:pPr>
    </w:p>
    <w:p w14:paraId="3B9FE56B" w14:textId="77777777" w:rsidR="00CB654E" w:rsidRPr="00D36E58" w:rsidRDefault="00CB654E" w:rsidP="00CB654E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0031046E" w14:textId="77777777" w:rsidR="00CB654E" w:rsidRPr="00EC1154" w:rsidRDefault="00CB654E" w:rsidP="00CB654E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14:paraId="7383992B" w14:textId="77777777" w:rsidR="00CB654E" w:rsidRDefault="00CB654E" w:rsidP="00CB654E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14:paraId="1A980315" w14:textId="77777777" w:rsidR="00CB654E" w:rsidRPr="009837FD" w:rsidRDefault="00CB654E" w:rsidP="00CB654E">
      <w:pPr>
        <w:ind w:left="4678"/>
        <w:rPr>
          <w:rFonts w:ascii="Times New Roman" w:hAnsi="Times New Roman"/>
          <w:sz w:val="8"/>
          <w:szCs w:val="8"/>
        </w:rPr>
      </w:pPr>
    </w:p>
    <w:p w14:paraId="54BAF340" w14:textId="77777777" w:rsidR="00CB654E" w:rsidRPr="00D36E58" w:rsidRDefault="00CB654E" w:rsidP="00CB654E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2312C80D" w14:textId="77777777" w:rsidR="00CB654E" w:rsidRPr="00A4297F" w:rsidRDefault="00CB654E" w:rsidP="00CB654E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Широков Р. Р.</w:t>
      </w:r>
      <w:r w:rsidRPr="00A4297F">
        <w:rPr>
          <w:rFonts w:ascii="Times New Roman" w:hAnsi="Times New Roman"/>
          <w:sz w:val="24"/>
          <w:szCs w:val="24"/>
        </w:rPr>
        <w:t xml:space="preserve">  </w:t>
      </w:r>
    </w:p>
    <w:p w14:paraId="2291607C" w14:textId="77777777" w:rsidR="00CB654E" w:rsidRDefault="00CB654E" w:rsidP="00CB654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3E2F2CA5" w14:textId="77777777" w:rsidR="00CB654E" w:rsidRPr="00D210FE" w:rsidRDefault="00CB654E" w:rsidP="00CB654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2D0873D" w14:textId="77777777" w:rsidR="00CB654E" w:rsidRPr="00CB654E" w:rsidRDefault="00CB654E" w:rsidP="00CB654E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 w:rsidRPr="00CB654E">
        <w:rPr>
          <w:rFonts w:ascii="Times New Roman" w:hAnsi="Times New Roman"/>
          <w:u w:val="single"/>
        </w:rPr>
        <w:t>22</w:t>
      </w:r>
      <w:r w:rsidRPr="00A4297F">
        <w:rPr>
          <w:rFonts w:ascii="Times New Roman" w:hAnsi="Times New Roman"/>
          <w:u w:val="single"/>
        </w:rPr>
        <w:t>-ИВТ-</w:t>
      </w:r>
      <w:r w:rsidRPr="00CB654E">
        <w:rPr>
          <w:rFonts w:ascii="Times New Roman" w:hAnsi="Times New Roman"/>
          <w:u w:val="single"/>
        </w:rPr>
        <w:t>2</w:t>
      </w:r>
    </w:p>
    <w:p w14:paraId="04E10C13" w14:textId="77777777" w:rsidR="00CB654E" w:rsidRPr="004E2627" w:rsidRDefault="00CB654E" w:rsidP="00CB654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14:paraId="4898F15F" w14:textId="77777777" w:rsidR="00CB654E" w:rsidRPr="004E2627" w:rsidRDefault="00CB654E" w:rsidP="00CB654E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E709364" w14:textId="77777777" w:rsidR="00CB654E" w:rsidRPr="00D36E58" w:rsidRDefault="00CB654E" w:rsidP="00CB654E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FD340EA" w14:textId="77777777" w:rsidR="00CB654E" w:rsidRDefault="00CB654E" w:rsidP="00CB654E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566E25D3" w14:textId="77777777" w:rsidR="00CB654E" w:rsidRPr="00D36E58" w:rsidRDefault="00CB654E" w:rsidP="00CB654E">
      <w:pPr>
        <w:jc w:val="center"/>
        <w:rPr>
          <w:rFonts w:ascii="Times New Roman" w:hAnsi="Times New Roman"/>
          <w:sz w:val="16"/>
          <w:szCs w:val="16"/>
        </w:rPr>
      </w:pPr>
    </w:p>
    <w:p w14:paraId="37AF9C41" w14:textId="77777777" w:rsidR="00CB654E" w:rsidRDefault="00CB654E" w:rsidP="00CB654E">
      <w:pPr>
        <w:rPr>
          <w:rFonts w:ascii="Times New Roman" w:hAnsi="Times New Roman"/>
          <w:sz w:val="24"/>
          <w:szCs w:val="24"/>
        </w:rPr>
      </w:pPr>
    </w:p>
    <w:p w14:paraId="670A3B22" w14:textId="77777777" w:rsidR="00CB654E" w:rsidRDefault="00CB654E" w:rsidP="00CB654E">
      <w:pPr>
        <w:jc w:val="center"/>
        <w:rPr>
          <w:rFonts w:ascii="Times New Roman" w:hAnsi="Times New Roman"/>
          <w:sz w:val="24"/>
          <w:szCs w:val="24"/>
        </w:rPr>
      </w:pPr>
    </w:p>
    <w:p w14:paraId="0E8B792C" w14:textId="77777777" w:rsidR="00CB654E" w:rsidRPr="00CB654E" w:rsidRDefault="00CB654E" w:rsidP="00CB654E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</w:t>
      </w:r>
      <w:r w:rsidRPr="00CB654E">
        <w:rPr>
          <w:rFonts w:ascii="Times New Roman" w:hAnsi="Times New Roman"/>
          <w:sz w:val="24"/>
          <w:szCs w:val="24"/>
        </w:rPr>
        <w:t>3</w:t>
      </w:r>
    </w:p>
    <w:p w14:paraId="7DE1C24D" w14:textId="2B38A0BD" w:rsidR="00E756C6" w:rsidRDefault="00CB654E" w:rsidP="00CB654E">
      <w:pPr>
        <w:rPr>
          <w:rFonts w:ascii="Times New Roman" w:hAnsi="Times New Roman"/>
          <w:sz w:val="28"/>
          <w:szCs w:val="28"/>
        </w:rPr>
      </w:pPr>
      <w:r w:rsidRPr="00CB654E">
        <w:rPr>
          <w:rFonts w:ascii="Times New Roman" w:hAnsi="Times New Roman"/>
          <w:sz w:val="28"/>
          <w:szCs w:val="28"/>
        </w:rPr>
        <w:lastRenderedPageBreak/>
        <w:t>«Реализация пошаговых блок-схем алгоритмов» по вариантам.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B654E">
        <w:rPr>
          <w:rFonts w:ascii="Times New Roman" w:hAnsi="Times New Roman"/>
          <w:sz w:val="28"/>
          <w:szCs w:val="28"/>
        </w:rPr>
        <w:t>Построить максимально подробную блок-схему алгоритма решения задачи по вариантам.</w:t>
      </w:r>
    </w:p>
    <w:p w14:paraId="32D23E5C" w14:textId="2B29FF60" w:rsidR="00CB654E" w:rsidRDefault="00CB654E" w:rsidP="00CB654E">
      <w:pPr>
        <w:rPr>
          <w:rFonts w:ascii="Times New Roman" w:hAnsi="Times New Roman"/>
          <w:sz w:val="28"/>
          <w:szCs w:val="28"/>
        </w:rPr>
      </w:pPr>
      <w:r w:rsidRPr="00CB654E">
        <w:rPr>
          <w:rFonts w:ascii="Times New Roman" w:hAnsi="Times New Roman"/>
          <w:sz w:val="28"/>
          <w:szCs w:val="28"/>
        </w:rPr>
        <w:t>Задано слово. Проверить, является ли оно палиндромом (одинаково читается слева направо и справа налево).</w:t>
      </w:r>
    </w:p>
    <w:p w14:paraId="307AFB78" w14:textId="29B5E908" w:rsidR="00CB654E" w:rsidRDefault="00CB654E" w:rsidP="00CB65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2B9AC0D" wp14:editId="58125496">
            <wp:extent cx="4625975" cy="9251950"/>
            <wp:effectExtent l="0" t="0" r="3175" b="6350"/>
            <wp:docPr id="484542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4267" name="Рисунок 484542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0C47" w14:textId="77777777" w:rsidR="00CB654E" w:rsidRPr="00CB654E" w:rsidRDefault="00CB654E" w:rsidP="00CB654E">
      <w:pPr>
        <w:rPr>
          <w:rFonts w:ascii="Times New Roman" w:hAnsi="Times New Roman"/>
          <w:sz w:val="28"/>
          <w:szCs w:val="28"/>
        </w:rPr>
      </w:pPr>
    </w:p>
    <w:sectPr w:rsidR="00CB654E" w:rsidRPr="00CB6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C6"/>
    <w:rsid w:val="00CB654E"/>
    <w:rsid w:val="00DD439E"/>
    <w:rsid w:val="00E7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7B8B"/>
  <w15:chartTrackingRefBased/>
  <w15:docId w15:val="{62DCFDEB-C0A4-44E2-BDF6-292EF164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54E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2023-05-13T10:15:00Z</dcterms:created>
  <dcterms:modified xsi:type="dcterms:W3CDTF">2023-05-13T10:26:00Z</dcterms:modified>
</cp:coreProperties>
</file>