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Финар Олена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