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t>HALAMAN SAMPUL (LAMPIRAN COVER);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HALAMAN PENGESAHAN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HALAMAN PERNYATAAN 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ABSTRAKSI DALAM BAHASA INDONESIA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KATA PENGANTAR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ISI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GAMBAR</w:t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TABEL</w:t>
      </w:r>
    </w:p>
    <w:p w:rsidR="00D412F0" w:rsidRPr="00637C12" w:rsidRDefault="00D620F7" w:rsidP="0073472A">
      <w:pPr>
        <w:jc w:val="both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LAMPIRAN</w:t>
      </w:r>
    </w:p>
    <w:p w:rsidR="00E80505" w:rsidRDefault="00D620F7" w:rsidP="0073472A">
      <w:pPr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  <w:sectPr w:rsidR="00E80505" w:rsidSect="00E80505">
          <w:headerReference w:type="default" r:id="rId9"/>
          <w:footerReference w:type="default" r:id="rId10"/>
          <w:footerReference w:type="first" r:id="rId11"/>
          <w:pgSz w:w="11907" w:h="16840" w:code="9"/>
          <w:pgMar w:top="2268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637C12">
        <w:rPr>
          <w:rFonts w:ascii="Times New Roman" w:eastAsiaTheme="majorEastAsia" w:hAnsi="Times New Roman" w:cs="Times New Roman"/>
          <w:b/>
          <w:bCs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 PENDAHULUAN</w:t>
      </w:r>
    </w:p>
    <w:p w:rsidR="00D412F0" w:rsidRPr="00637C12" w:rsidRDefault="00D412F0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3472A" w:rsidRPr="00637C12" w:rsidRDefault="0073472A" w:rsidP="00E21D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37C12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di Perusahaan/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37C12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</w:t>
      </w:r>
      <w:r w:rsidR="00E21DC3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).</w:t>
      </w:r>
    </w:p>
    <w:p w:rsidR="0073472A" w:rsidRPr="00637C12" w:rsidRDefault="0073472A" w:rsidP="007347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konkrit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PKL,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,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a.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project di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E21DC3" w:rsidRPr="00637C12">
        <w:rPr>
          <w:rFonts w:ascii="Times New Roman" w:hAnsi="Times New Roman" w:cs="Times New Roman"/>
          <w:sz w:val="24"/>
          <w:szCs w:val="24"/>
        </w:rPr>
        <w:t xml:space="preserve"> </w:t>
      </w:r>
      <w:r w:rsidRPr="00637C12">
        <w:rPr>
          <w:rFonts w:ascii="Times New Roman" w:hAnsi="Times New Roman" w:cs="Times New Roman"/>
          <w:sz w:val="24"/>
          <w:szCs w:val="24"/>
        </w:rPr>
        <w:t>PKL;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37C12">
        <w:rPr>
          <w:rFonts w:ascii="Times New Roman" w:hAnsi="Times New Roman" w:cs="Times New Roman"/>
          <w:sz w:val="24"/>
          <w:szCs w:val="24"/>
        </w:rPr>
        <w:t xml:space="preserve">b.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hardware/software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berkelompok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c.  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program 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,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a.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 PKL    yang 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PKL;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b.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dirinci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PKL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: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1)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2)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PKL;</w:t>
      </w:r>
    </w:p>
    <w:p w:rsidR="0073472A" w:rsidRPr="00637C12" w:rsidRDefault="0073472A" w:rsidP="00E21DC3">
      <w:pPr>
        <w:ind w:left="360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3)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punya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mengasah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 soft   skill 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</w:p>
    <w:p w:rsidR="0073472A" w:rsidRPr="00637C12" w:rsidRDefault="0073472A" w:rsidP="00E21D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</w:t>
      </w:r>
    </w:p>
    <w:p w:rsidR="0073472A" w:rsidRPr="00637C12" w:rsidRDefault="0073472A" w:rsidP="0073472A">
      <w:pPr>
        <w:rPr>
          <w:rFonts w:ascii="Times New Roman" w:hAnsi="Times New Roman" w:cs="Times New Roman"/>
          <w:sz w:val="24"/>
          <w:szCs w:val="24"/>
        </w:rPr>
      </w:pPr>
    </w:p>
    <w:p w:rsidR="0073472A" w:rsidRPr="00637C12" w:rsidRDefault="0073472A" w:rsidP="00E21D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lastRenderedPageBreak/>
        <w:t>Nama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</w:t>
      </w:r>
    </w:p>
    <w:p w:rsidR="0073472A" w:rsidRPr="00637C12" w:rsidRDefault="0073472A" w:rsidP="00E21D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PKL;</w:t>
      </w:r>
    </w:p>
    <w:p w:rsidR="0073472A" w:rsidRPr="00637C12" w:rsidRDefault="0073472A" w:rsidP="00E21D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</w:t>
      </w:r>
    </w:p>
    <w:p w:rsidR="0073472A" w:rsidRPr="00637C12" w:rsidRDefault="0073472A" w:rsidP="00E21D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jabatannya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</w:t>
      </w:r>
    </w:p>
    <w:p w:rsidR="0073472A" w:rsidRPr="00637C12" w:rsidRDefault="0073472A" w:rsidP="00E21D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TI,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Prodinya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</w:t>
      </w:r>
    </w:p>
    <w:p w:rsidR="0073472A" w:rsidRPr="00637C12" w:rsidRDefault="0073472A" w:rsidP="00E21D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Adakah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Alumni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 yang 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 Perusahaan/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.  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alumni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</w:p>
    <w:p w:rsidR="0073472A" w:rsidRPr="00637C12" w:rsidRDefault="0073472A" w:rsidP="0073472A">
      <w:pPr>
        <w:rPr>
          <w:rFonts w:ascii="Times New Roman" w:hAnsi="Times New Roman" w:cs="Times New Roman"/>
          <w:sz w:val="24"/>
          <w:szCs w:val="24"/>
        </w:rPr>
      </w:pPr>
    </w:p>
    <w:p w:rsidR="0073472A" w:rsidRPr="00637C12" w:rsidRDefault="0073472A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3472A" w:rsidRPr="00637C12" w:rsidRDefault="0073472A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3472A" w:rsidRPr="00637C12" w:rsidRDefault="0073472A" w:rsidP="0073472A">
      <w:pPr>
        <w:jc w:val="both"/>
        <w:rPr>
          <w:rFonts w:ascii="Times New Roman" w:eastAsiaTheme="majorEastAsia" w:hAnsi="Times New Roman" w:cs="Times New Roman"/>
          <w:sz w:val="24"/>
          <w:szCs w:val="24"/>
        </w:rPr>
      </w:pPr>
    </w:p>
    <w:p w:rsidR="0073472A" w:rsidRPr="00637C12" w:rsidRDefault="0073472A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II TINJAUAN PERUSAHAAN</w:t>
      </w:r>
    </w:p>
    <w:p w:rsidR="00D412F0" w:rsidRPr="00637C12" w:rsidRDefault="00D412F0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3472A" w:rsidRPr="00637C12" w:rsidRDefault="0073472A" w:rsidP="007347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</w:p>
    <w:p w:rsidR="0073472A" w:rsidRPr="00637C12" w:rsidRDefault="0073472A" w:rsidP="007347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</w:t>
      </w:r>
      <w:r w:rsidRPr="00637C12">
        <w:rPr>
          <w:rFonts w:ascii="Times New Roman" w:hAnsi="Times New Roman" w:cs="Times New Roman"/>
          <w:sz w:val="24"/>
          <w:szCs w:val="24"/>
        </w:rPr>
        <w:t>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</w:t>
      </w:r>
    </w:p>
    <w:p w:rsidR="0073472A" w:rsidRPr="00637C12" w:rsidRDefault="0073472A" w:rsidP="007347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projek-projek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 (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</w:t>
      </w:r>
      <w:r w:rsidRPr="00637C12">
        <w:rPr>
          <w:rFonts w:ascii="Times New Roman" w:hAnsi="Times New Roman" w:cs="Times New Roman"/>
          <w:sz w:val="24"/>
          <w:szCs w:val="24"/>
        </w:rPr>
        <w:t>usahaan</w:t>
      </w:r>
      <w:proofErr w:type="spellEnd"/>
    </w:p>
    <w:p w:rsidR="0073472A" w:rsidRPr="00637C12" w:rsidRDefault="0073472A" w:rsidP="007347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Perusahaan/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Perusahaan,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</w:t>
      </w:r>
      <w:r w:rsidRPr="00637C12">
        <w:rPr>
          <w:rFonts w:ascii="Times New Roman" w:hAnsi="Times New Roman" w:cs="Times New Roman"/>
          <w:sz w:val="24"/>
          <w:szCs w:val="24"/>
        </w:rPr>
        <w:t>partemen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Perusahaan; </w:t>
      </w:r>
    </w:p>
    <w:p w:rsidR="0073472A" w:rsidRPr="00637C12" w:rsidRDefault="0073472A" w:rsidP="007347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</w:t>
      </w:r>
    </w:p>
    <w:p w:rsidR="0073472A" w:rsidRPr="00637C12" w:rsidRDefault="0073472A" w:rsidP="007347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, j</w:t>
      </w:r>
      <w:r w:rsidRPr="00637C12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absensi</w:t>
      </w:r>
      <w:proofErr w:type="spellEnd"/>
    </w:p>
    <w:p w:rsidR="0073472A" w:rsidRPr="00637C12" w:rsidRDefault="0073472A" w:rsidP="007347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</w:t>
      </w:r>
    </w:p>
    <w:p w:rsidR="0073472A" w:rsidRPr="00637C12" w:rsidRDefault="0073472A" w:rsidP="007347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outbond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).</w:t>
      </w:r>
    </w:p>
    <w:p w:rsidR="00D620F7" w:rsidRPr="00637C12" w:rsidRDefault="00D620F7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20F7" w:rsidRPr="00637C12" w:rsidRDefault="00D620F7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20F7" w:rsidRPr="00637C12" w:rsidRDefault="00D620F7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20F7" w:rsidRPr="00637C12" w:rsidRDefault="00D620F7" w:rsidP="0073472A">
      <w:pPr>
        <w:jc w:val="both"/>
        <w:rPr>
          <w:rFonts w:ascii="Times New Roman" w:eastAsiaTheme="majorEastAsia" w:hAnsi="Times New Roman" w:cs="Times New Roman"/>
          <w:sz w:val="24"/>
          <w:szCs w:val="24"/>
        </w:rPr>
      </w:pPr>
    </w:p>
    <w:p w:rsidR="0073472A" w:rsidRPr="00637C12" w:rsidRDefault="0073472A" w:rsidP="0073472A">
      <w:pPr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III HASIL PELAKSANAAN PKL</w:t>
      </w:r>
    </w:p>
    <w:p w:rsidR="00D412F0" w:rsidRPr="00637C12" w:rsidRDefault="00D412F0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B46C5" w:rsidRPr="00637C12" w:rsidRDefault="00913769" w:rsidP="009137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46C5" w:rsidRPr="00637C12" w:rsidRDefault="00913769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logbook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B46C5" w:rsidRPr="00637C12" w:rsidRDefault="007B46C5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B46C5" w:rsidRPr="00637C12" w:rsidRDefault="007B46C5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B46C5" w:rsidRPr="00637C12" w:rsidRDefault="00913769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B46C5" w:rsidRPr="00637C12" w:rsidRDefault="00913769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B46C5" w:rsidRPr="00637C12" w:rsidRDefault="00913769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(programmer/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...); </w:t>
      </w:r>
    </w:p>
    <w:p w:rsidR="007B46C5" w:rsidRPr="00637C12" w:rsidRDefault="00913769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</w:t>
      </w:r>
      <w:r w:rsidR="007B46C5" w:rsidRPr="00637C12">
        <w:rPr>
          <w:rFonts w:ascii="Times New Roman" w:hAnsi="Times New Roman" w:cs="Times New Roman"/>
          <w:sz w:val="24"/>
          <w:szCs w:val="24"/>
        </w:rPr>
        <w:t>ngan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Flowchart yang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B46C5" w:rsidRPr="00637C12" w:rsidRDefault="00913769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</w:t>
      </w:r>
      <w:r w:rsidR="007B46C5" w:rsidRPr="00637C1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46C5"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7B46C5" w:rsidRPr="00637C12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913769" w:rsidRPr="00637C12" w:rsidRDefault="00913769" w:rsidP="007B46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; 17</w:t>
      </w:r>
      <w:r w:rsidRPr="00637C12">
        <w:rPr>
          <w:rFonts w:ascii="Times New Roman" w:hAnsi="Times New Roman" w:cs="Times New Roman"/>
          <w:sz w:val="24"/>
          <w:szCs w:val="24"/>
        </w:rPr>
        <w:t xml:space="preserve"> i.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B46C5" w:rsidRPr="00637C12" w:rsidRDefault="007B46C5" w:rsidP="007B46C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B46C5" w:rsidRPr="00637C12" w:rsidRDefault="00913769" w:rsidP="009137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3769" w:rsidRPr="00637C12" w:rsidRDefault="00913769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perorangan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B46C5" w:rsidRPr="00637C12" w:rsidRDefault="007B46C5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B46C5" w:rsidRPr="00637C12" w:rsidRDefault="00913769" w:rsidP="009137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Ditemui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Pemecahannya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46C5" w:rsidRPr="00637C12" w:rsidRDefault="007B46C5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ditemui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hardskill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softskill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Hardskill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Prodi.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softskill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sharing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</w:t>
      </w:r>
      <w:r w:rsidRPr="00637C12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46C5" w:rsidRPr="00637C12" w:rsidRDefault="007B46C5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B46C5" w:rsidRPr="00637C12" w:rsidRDefault="007B46C5" w:rsidP="007B46C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46C5" w:rsidRPr="00637C12" w:rsidRDefault="007B46C5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lastRenderedPageBreak/>
        <w:t>Teori-teori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referensinya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sita</w:t>
      </w:r>
      <w:r w:rsidRPr="00637C1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mendeley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46C5" w:rsidRPr="00637C12" w:rsidRDefault="007B46C5" w:rsidP="007B46C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B46C5" w:rsidRPr="00637C12" w:rsidRDefault="007B46C5" w:rsidP="007B46C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</w:p>
    <w:p w:rsidR="007B46C5" w:rsidRPr="00637C12" w:rsidRDefault="007B46C5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3.1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B46C5" w:rsidRPr="00637C12" w:rsidRDefault="007B46C5" w:rsidP="007B46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</w:t>
      </w:r>
      <w:r w:rsidRPr="00637C12">
        <w:rPr>
          <w:rFonts w:ascii="Times New Roman" w:hAnsi="Times New Roman" w:cs="Times New Roman"/>
          <w:sz w:val="24"/>
          <w:szCs w:val="24"/>
        </w:rPr>
        <w:t>utkan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)</w:t>
      </w:r>
    </w:p>
    <w:p w:rsidR="007B46C5" w:rsidRPr="00637C12" w:rsidRDefault="007B46C5" w:rsidP="007B46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PKL) </w:t>
      </w:r>
    </w:p>
    <w:p w:rsidR="007B46C5" w:rsidRPr="00637C12" w:rsidRDefault="007B46C5" w:rsidP="007B46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berm</w:t>
      </w:r>
      <w:r w:rsidRPr="00637C12">
        <w:rPr>
          <w:rFonts w:ascii="Times New Roman" w:hAnsi="Times New Roman" w:cs="Times New Roman"/>
          <w:sz w:val="24"/>
          <w:szCs w:val="24"/>
        </w:rPr>
        <w:t>anfaat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PKL) </w:t>
      </w:r>
    </w:p>
    <w:p w:rsidR="00913769" w:rsidRPr="00637C12" w:rsidRDefault="007B46C5" w:rsidP="007B46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)</w:t>
      </w:r>
    </w:p>
    <w:p w:rsidR="00913769" w:rsidRPr="00637C12" w:rsidRDefault="00913769" w:rsidP="007B46C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3769" w:rsidRPr="00637C12" w:rsidRDefault="00913769" w:rsidP="0073472A">
      <w:pPr>
        <w:jc w:val="both"/>
        <w:rPr>
          <w:rFonts w:ascii="Times New Roman" w:eastAsiaTheme="majorEastAsia" w:hAnsi="Times New Roman" w:cs="Times New Roman"/>
          <w:sz w:val="24"/>
          <w:szCs w:val="24"/>
        </w:rPr>
      </w:pPr>
    </w:p>
    <w:p w:rsidR="00913769" w:rsidRPr="00637C12" w:rsidRDefault="009137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637C12">
        <w:rPr>
          <w:rFonts w:ascii="Times New Roman" w:hAnsi="Times New Roman" w:cs="Times New Roman"/>
          <w:sz w:val="24"/>
          <w:szCs w:val="24"/>
        </w:rPr>
        <w:br w:type="page"/>
      </w:r>
    </w:p>
    <w:p w:rsidR="00D412F0" w:rsidRPr="00637C12" w:rsidRDefault="00D620F7" w:rsidP="0073472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IV PENUTUP</w:t>
      </w:r>
    </w:p>
    <w:p w:rsidR="00637C12" w:rsidRPr="00637C12" w:rsidRDefault="00637C12" w:rsidP="007347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12F0" w:rsidRPr="00637C12" w:rsidRDefault="00637C12" w:rsidP="0073472A">
      <w:pPr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simpulan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7C12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7C12">
        <w:rPr>
          <w:rFonts w:ascii="Times New Roman" w:hAnsi="Times New Roman" w:cs="Times New Roman"/>
          <w:sz w:val="24"/>
          <w:szCs w:val="24"/>
        </w:rPr>
        <w:t xml:space="preserve">Serta saran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program PKL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PKL).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r w:rsidR="00D620F7" w:rsidRPr="00637C12">
        <w:rPr>
          <w:rFonts w:ascii="Times New Roman" w:hAnsi="Times New Roman" w:cs="Times New Roman"/>
          <w:sz w:val="24"/>
          <w:szCs w:val="24"/>
        </w:rPr>
        <w:br w:type="page"/>
      </w:r>
    </w:p>
    <w:p w:rsidR="00D412F0" w:rsidRPr="00637C12" w:rsidRDefault="00637C12" w:rsidP="00637C1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PUSTAKA</w:t>
      </w:r>
    </w:p>
    <w:p w:rsidR="00637C12" w:rsidRP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karangan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minimal 5 (</w:t>
      </w:r>
      <w:proofErr w:type="gramStart"/>
      <w:r w:rsidRPr="00637C12">
        <w:rPr>
          <w:rFonts w:ascii="Times New Roman" w:hAnsi="Times New Roman" w:cs="Times New Roman"/>
          <w:sz w:val="24"/>
          <w:szCs w:val="24"/>
        </w:rPr>
        <w:t>lima</w:t>
      </w:r>
      <w:proofErr w:type="gramEnd"/>
      <w:r w:rsidRPr="00637C1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637C1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di BAB IV.</w:t>
      </w:r>
      <w:proofErr w:type="gramEnd"/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37C12" w:rsidRPr="00637C12" w:rsidRDefault="00637C12" w:rsidP="00637C1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7C12">
        <w:rPr>
          <w:rFonts w:ascii="Times New Roman" w:hAnsi="Times New Roman" w:cs="Times New Roman"/>
          <w:color w:val="auto"/>
          <w:sz w:val="24"/>
          <w:szCs w:val="24"/>
        </w:rPr>
        <w:lastRenderedPageBreak/>
        <w:t>LAMPIRAN</w:t>
      </w:r>
    </w:p>
    <w:p w:rsidR="00637C12" w:rsidRDefault="00637C12" w:rsidP="00637C12">
      <w:pPr>
        <w:rPr>
          <w:rFonts w:ascii="Times New Roman" w:hAnsi="Times New Roman" w:cs="Times New Roman"/>
          <w:sz w:val="24"/>
          <w:szCs w:val="24"/>
        </w:rPr>
      </w:pPr>
    </w:p>
    <w:p w:rsid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ijin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TERLAMPIR)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TERLAMPIR)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PKL; </w:t>
      </w:r>
    </w:p>
    <w:p w:rsid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3. Form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(logbook)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diringkas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erminggu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TERLAMPIR); </w:t>
      </w:r>
    </w:p>
    <w:p w:rsid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4.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TERLAMPIR),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Pe</w:t>
      </w:r>
      <w:r>
        <w:rPr>
          <w:rFonts w:ascii="Times New Roman" w:hAnsi="Times New Roman" w:cs="Times New Roman"/>
          <w:sz w:val="24"/>
          <w:szCs w:val="24"/>
        </w:rPr>
        <w:t>rusahaan/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 </w:t>
      </w:r>
    </w:p>
    <w:p w:rsid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mahasi</w:t>
      </w:r>
      <w:r>
        <w:rPr>
          <w:rFonts w:ascii="Times New Roman" w:hAnsi="Times New Roman" w:cs="Times New Roman"/>
          <w:sz w:val="24"/>
          <w:szCs w:val="24"/>
        </w:rPr>
        <w:t>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PKL; </w:t>
      </w:r>
    </w:p>
    <w:p w:rsid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6.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PKL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Maps); </w:t>
      </w:r>
    </w:p>
    <w:p w:rsidR="00637C12" w:rsidRPr="00637C12" w:rsidRDefault="00637C12" w:rsidP="00637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C12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7. Data-data lain yang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dirasa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7C12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637C12">
        <w:rPr>
          <w:rFonts w:ascii="Times New Roman" w:hAnsi="Times New Roman" w:cs="Times New Roman"/>
          <w:sz w:val="24"/>
          <w:szCs w:val="24"/>
        </w:rPr>
        <w:t>).</w:t>
      </w:r>
    </w:p>
    <w:sectPr w:rsidR="00637C12" w:rsidRPr="00637C12" w:rsidSect="00E80505">
      <w:headerReference w:type="default" r:id="rId12"/>
      <w:pgSz w:w="11907" w:h="16840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451" w:rsidRDefault="009E5451" w:rsidP="00E80505">
      <w:pPr>
        <w:spacing w:after="0" w:line="240" w:lineRule="auto"/>
      </w:pPr>
      <w:r>
        <w:separator/>
      </w:r>
    </w:p>
  </w:endnote>
  <w:endnote w:type="continuationSeparator" w:id="0">
    <w:p w:rsidR="009E5451" w:rsidRDefault="009E5451" w:rsidP="00E80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591070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0505" w:rsidRDefault="00E805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80505" w:rsidRDefault="00E805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171964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0505" w:rsidRDefault="00E805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80505" w:rsidRDefault="00E805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451" w:rsidRDefault="009E5451" w:rsidP="00E80505">
      <w:pPr>
        <w:spacing w:after="0" w:line="240" w:lineRule="auto"/>
      </w:pPr>
      <w:r>
        <w:separator/>
      </w:r>
    </w:p>
  </w:footnote>
  <w:footnote w:type="continuationSeparator" w:id="0">
    <w:p w:rsidR="009E5451" w:rsidRDefault="009E5451" w:rsidP="00E80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655781"/>
      <w:docPartObj>
        <w:docPartGallery w:val="Page Numbers (Top of Page)"/>
        <w:docPartUnique/>
      </w:docPartObj>
    </w:sdtPr>
    <w:sdtEndPr>
      <w:rPr>
        <w:noProof/>
      </w:rPr>
    </w:sdtEndPr>
    <w:sdtContent>
      <w:p w:rsidR="00E80505" w:rsidRDefault="00E8050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  <w:p w:rsidR="00E80505" w:rsidRDefault="00E80505">
    <w:pPr>
      <w:pStyle w:val="Header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505" w:rsidRDefault="00E8050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C4BB1"/>
    <w:multiLevelType w:val="hybridMultilevel"/>
    <w:tmpl w:val="1BC6F1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45707"/>
    <w:multiLevelType w:val="hybridMultilevel"/>
    <w:tmpl w:val="DEC6FD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E21255"/>
    <w:multiLevelType w:val="hybridMultilevel"/>
    <w:tmpl w:val="FC2251E8"/>
    <w:lvl w:ilvl="0" w:tplc="381AA0FC">
      <w:start w:val="1"/>
      <w:numFmt w:val="decimal"/>
      <w:lvlText w:val="3.%1 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89034C8"/>
    <w:multiLevelType w:val="hybridMultilevel"/>
    <w:tmpl w:val="335A64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A4F88"/>
    <w:multiLevelType w:val="hybridMultilevel"/>
    <w:tmpl w:val="B9C08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674553"/>
    <w:multiLevelType w:val="hybridMultilevel"/>
    <w:tmpl w:val="4AECB0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F12BF1"/>
    <w:multiLevelType w:val="hybridMultilevel"/>
    <w:tmpl w:val="0C383FD0"/>
    <w:lvl w:ilvl="0" w:tplc="59D6D182">
      <w:start w:val="1"/>
      <w:numFmt w:val="decimal"/>
      <w:lvlText w:val="1.%1 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82C2032"/>
    <w:multiLevelType w:val="hybridMultilevel"/>
    <w:tmpl w:val="E02EF7D6"/>
    <w:lvl w:ilvl="0" w:tplc="DB0E4ABE">
      <w:start w:val="1"/>
      <w:numFmt w:val="decimal"/>
      <w:lvlText w:val="1.%1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D25016A"/>
    <w:multiLevelType w:val="hybridMultilevel"/>
    <w:tmpl w:val="230CDDA8"/>
    <w:lvl w:ilvl="0" w:tplc="AAAAB5A4">
      <w:start w:val="1"/>
      <w:numFmt w:val="decimal"/>
      <w:lvlText w:val="2.%1 "/>
      <w:lvlJc w:val="left"/>
      <w:pPr>
        <w:ind w:left="360" w:hanging="360"/>
      </w:pPr>
      <w:rPr>
        <w:rFonts w:hint="default"/>
      </w:rPr>
    </w:lvl>
    <w:lvl w:ilvl="1" w:tplc="FA8C713E">
      <w:start w:val="1"/>
      <w:numFmt w:val="lowerLetter"/>
      <w:lvlText w:val="%2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05F4859"/>
    <w:multiLevelType w:val="hybridMultilevel"/>
    <w:tmpl w:val="7C484B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61A1BCD"/>
    <w:multiLevelType w:val="hybridMultilevel"/>
    <w:tmpl w:val="93C8C4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0"/>
  </w:num>
  <w:num w:numId="8">
    <w:abstractNumId w:val="2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2F0"/>
    <w:rsid w:val="00041DB7"/>
    <w:rsid w:val="003A5F3D"/>
    <w:rsid w:val="00637C12"/>
    <w:rsid w:val="0073472A"/>
    <w:rsid w:val="007B46C5"/>
    <w:rsid w:val="00913769"/>
    <w:rsid w:val="009E5451"/>
    <w:rsid w:val="00CC291A"/>
    <w:rsid w:val="00D412F0"/>
    <w:rsid w:val="00D620F7"/>
    <w:rsid w:val="00E21DC3"/>
    <w:rsid w:val="00E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2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2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34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0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505"/>
  </w:style>
  <w:style w:type="paragraph" w:styleId="Footer">
    <w:name w:val="footer"/>
    <w:basedOn w:val="Normal"/>
    <w:link w:val="FooterChar"/>
    <w:uiPriority w:val="99"/>
    <w:unhideWhenUsed/>
    <w:rsid w:val="00E80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5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2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2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34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0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505"/>
  </w:style>
  <w:style w:type="paragraph" w:styleId="Footer">
    <w:name w:val="footer"/>
    <w:basedOn w:val="Normal"/>
    <w:link w:val="FooterChar"/>
    <w:uiPriority w:val="99"/>
    <w:unhideWhenUsed/>
    <w:rsid w:val="00E80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B35E6-A868-4326-AFBF-D95C88BA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8</cp:revision>
  <dcterms:created xsi:type="dcterms:W3CDTF">2026-08-10T02:12:00Z</dcterms:created>
  <dcterms:modified xsi:type="dcterms:W3CDTF">2026-08-10T03:15:00Z</dcterms:modified>
</cp:coreProperties>
</file>