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630" w14:textId="5F4647A9" w:rsidR="00F43E36" w:rsidRDefault="003673B5" w:rsidP="005E00FA">
      <w:pPr>
        <w:jc w:val="center"/>
      </w:pPr>
      <w:r>
        <w:rPr>
          <w:noProof/>
        </w:rPr>
        <w:drawing>
          <wp:inline distT="0" distB="0" distL="0" distR="0" wp14:anchorId="61EBBDBB" wp14:editId="4B79F664">
            <wp:extent cx="2420779" cy="2278380"/>
            <wp:effectExtent l="0" t="0" r="0" b="0"/>
            <wp:docPr id="1334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4" cy="22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E717" w14:textId="5D83A915" w:rsidR="003673B5" w:rsidRPr="00EA2525" w:rsidRDefault="00E64608" w:rsidP="00E54FEC">
      <w:pPr>
        <w:pStyle w:val="Heading1"/>
        <w:spacing w:after="0"/>
        <w:rPr>
          <w:color w:val="auto"/>
        </w:rPr>
      </w:pPr>
      <w:r w:rsidRPr="00EA2525">
        <w:rPr>
          <w:color w:val="auto"/>
        </w:rPr>
        <w:t>Faculty of Computer Science and Mathematics</w:t>
      </w:r>
    </w:p>
    <w:p w14:paraId="0962A4F2" w14:textId="1A51915D" w:rsidR="00C0275A" w:rsidRPr="00EA2525" w:rsidRDefault="00C0275A" w:rsidP="00E54FEC">
      <w:pPr>
        <w:pStyle w:val="Heading1"/>
        <w:spacing w:before="120"/>
        <w:rPr>
          <w:color w:val="auto"/>
        </w:rPr>
      </w:pPr>
      <w:r w:rsidRPr="00EA2525">
        <w:rPr>
          <w:color w:val="auto"/>
        </w:rPr>
        <w:t>Universiti Malaysia Terengganu</w:t>
      </w:r>
    </w:p>
    <w:p w14:paraId="0DC13246" w14:textId="77777777" w:rsidR="00E54FEC" w:rsidRPr="00E54FEC" w:rsidRDefault="00E54FEC" w:rsidP="00E54FEC"/>
    <w:p w14:paraId="4A30A5FD" w14:textId="315B5043" w:rsidR="008151E0" w:rsidRDefault="003673B5" w:rsidP="008151E0">
      <w:pPr>
        <w:pStyle w:val="Heading1"/>
        <w:rPr>
          <w:b/>
          <w:bCs/>
        </w:rPr>
      </w:pPr>
      <w:r w:rsidRPr="00930BA1">
        <w:rPr>
          <w:b/>
          <w:bCs/>
        </w:rPr>
        <w:t>LAB REPORT</w:t>
      </w:r>
    </w:p>
    <w:p w14:paraId="301B9B9F" w14:textId="77777777" w:rsidR="008151E0" w:rsidRPr="008151E0" w:rsidRDefault="008151E0" w:rsidP="008151E0"/>
    <w:p w14:paraId="51B06BF5" w14:textId="240F8957" w:rsidR="00E54FEC" w:rsidRPr="008151E0" w:rsidRDefault="008151E0" w:rsidP="008151E0">
      <w:pPr>
        <w:pStyle w:val="Heading1"/>
        <w:rPr>
          <w:color w:val="auto"/>
        </w:rPr>
      </w:pPr>
      <w:r w:rsidRPr="008151E0">
        <w:rPr>
          <w:color w:val="auto"/>
        </w:rPr>
        <w:t>CS</w:t>
      </w:r>
      <w:r w:rsidR="00CA52D3">
        <w:rPr>
          <w:color w:val="auto"/>
        </w:rPr>
        <w:t>E</w:t>
      </w:r>
      <w:r w:rsidRPr="008151E0">
        <w:rPr>
          <w:color w:val="auto"/>
        </w:rPr>
        <w:t>3</w:t>
      </w:r>
      <w:r w:rsidR="00CA52D3">
        <w:rPr>
          <w:color w:val="auto"/>
        </w:rPr>
        <w:t>0</w:t>
      </w:r>
      <w:r w:rsidRPr="008151E0">
        <w:rPr>
          <w:color w:val="auto"/>
        </w:rPr>
        <w:t xml:space="preserve">23 </w:t>
      </w:r>
      <w:r w:rsidR="00CA52D3" w:rsidRPr="00CA52D3">
        <w:rPr>
          <w:color w:val="auto"/>
        </w:rPr>
        <w:t>Web-Based Application Development</w:t>
      </w:r>
    </w:p>
    <w:p w14:paraId="4F9BEE2E" w14:textId="77777777" w:rsidR="003673B5" w:rsidRDefault="003673B5" w:rsidP="005E00FA"/>
    <w:p w14:paraId="5DF33D4F" w14:textId="77777777" w:rsidR="00E84136" w:rsidRDefault="00E84136" w:rsidP="005E00FA"/>
    <w:p w14:paraId="706F9A37" w14:textId="77777777" w:rsidR="003673B5" w:rsidRDefault="003673B5" w:rsidP="005E00FA"/>
    <w:p w14:paraId="277FF8CB" w14:textId="77777777" w:rsidR="003673B5" w:rsidRDefault="003673B5" w:rsidP="005E00FA"/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2235"/>
        <w:gridCol w:w="7006"/>
      </w:tblGrid>
      <w:tr w:rsidR="00680D0B" w14:paraId="002392C2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B759488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006" w:type="dxa"/>
            <w:vAlign w:val="center"/>
          </w:tcPr>
          <w:p w14:paraId="18D00A30" w14:textId="3D541E2F" w:rsidR="00680D0B" w:rsidRDefault="00D57213" w:rsidP="00336D0B">
            <w:pPr>
              <w:spacing w:before="80" w:after="80"/>
            </w:pPr>
            <w:r>
              <w:t>Wai Pei Yuen</w:t>
            </w:r>
          </w:p>
        </w:tc>
      </w:tr>
      <w:tr w:rsidR="00680D0B" w14:paraId="4C3D3CAB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FC1BC3E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Matric No.</w:t>
            </w:r>
          </w:p>
        </w:tc>
        <w:tc>
          <w:tcPr>
            <w:tcW w:w="7006" w:type="dxa"/>
            <w:vAlign w:val="center"/>
          </w:tcPr>
          <w:p w14:paraId="765F9753" w14:textId="00953FBB" w:rsidR="00680D0B" w:rsidRDefault="00D57213" w:rsidP="00336D0B">
            <w:pPr>
              <w:spacing w:before="80" w:after="80"/>
            </w:pPr>
            <w:r>
              <w:t>S74991</w:t>
            </w:r>
          </w:p>
        </w:tc>
      </w:tr>
      <w:tr w:rsidR="00680D0B" w14:paraId="7E18CE86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44D4D27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Semester</w:t>
            </w:r>
          </w:p>
        </w:tc>
        <w:tc>
          <w:tcPr>
            <w:tcW w:w="7006" w:type="dxa"/>
            <w:vAlign w:val="center"/>
          </w:tcPr>
          <w:p w14:paraId="0495B3A1" w14:textId="4921DF83" w:rsidR="00680D0B" w:rsidRDefault="00680D0B" w:rsidP="00336D0B">
            <w:pPr>
              <w:spacing w:before="80" w:after="80"/>
            </w:pPr>
            <w:r>
              <w:t>2025/26-</w:t>
            </w:r>
            <w:r w:rsidR="00CA52D3">
              <w:t>2</w:t>
            </w:r>
          </w:p>
        </w:tc>
      </w:tr>
      <w:tr w:rsidR="00680D0B" w14:paraId="21D378C4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18B7DCE0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Lab Report</w:t>
            </w:r>
          </w:p>
        </w:tc>
        <w:tc>
          <w:tcPr>
            <w:tcW w:w="7006" w:type="dxa"/>
            <w:vAlign w:val="center"/>
          </w:tcPr>
          <w:p w14:paraId="60A129F5" w14:textId="617868BE" w:rsidR="00680D0B" w:rsidRDefault="00680D0B" w:rsidP="00336D0B">
            <w:pPr>
              <w:spacing w:before="80" w:after="80"/>
            </w:pPr>
            <w:r>
              <w:t>1</w:t>
            </w:r>
          </w:p>
        </w:tc>
      </w:tr>
      <w:tr w:rsidR="00680D0B" w14:paraId="750780B9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48CCCC19" w14:textId="77777777" w:rsidR="00680D0B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Demonstrator</w:t>
            </w:r>
          </w:p>
        </w:tc>
        <w:tc>
          <w:tcPr>
            <w:tcW w:w="7006" w:type="dxa"/>
            <w:vAlign w:val="center"/>
          </w:tcPr>
          <w:p w14:paraId="73BEAD33" w14:textId="3B4B101C" w:rsidR="00680D0B" w:rsidRDefault="00D57213" w:rsidP="00336D0B">
            <w:pPr>
              <w:spacing w:before="80" w:after="80"/>
            </w:pPr>
            <w:r w:rsidRPr="00D57213">
              <w:t xml:space="preserve">Ts. Dr. Wan Nural Jawahir </w:t>
            </w:r>
            <w:proofErr w:type="spellStart"/>
            <w:r w:rsidRPr="00D57213">
              <w:t>Hj</w:t>
            </w:r>
            <w:proofErr w:type="spellEnd"/>
            <w:r w:rsidRPr="00D57213">
              <w:t xml:space="preserve"> Wan Yussof</w:t>
            </w:r>
          </w:p>
        </w:tc>
      </w:tr>
    </w:tbl>
    <w:p w14:paraId="69E7C977" w14:textId="2D13351F" w:rsidR="005E00FA" w:rsidRDefault="005E00FA" w:rsidP="005E00FA"/>
    <w:p w14:paraId="54E9A1C1" w14:textId="77777777" w:rsidR="005E00FA" w:rsidRDefault="005E00FA" w:rsidP="005E00FA">
      <w:r>
        <w:br w:type="page"/>
      </w:r>
    </w:p>
    <w:p w14:paraId="26F8BA39" w14:textId="011923B9" w:rsidR="00AE0C80" w:rsidRDefault="005E00FA" w:rsidP="00AE0C80">
      <w:pPr>
        <w:rPr>
          <w:b/>
          <w:bCs/>
          <w:sz w:val="32"/>
          <w:szCs w:val="32"/>
        </w:rPr>
      </w:pPr>
      <w:r w:rsidRPr="005E00FA">
        <w:rPr>
          <w:b/>
          <w:bCs/>
          <w:sz w:val="32"/>
          <w:szCs w:val="32"/>
        </w:rPr>
        <w:lastRenderedPageBreak/>
        <w:t>Exercise:</w:t>
      </w:r>
    </w:p>
    <w:p w14:paraId="28EB66EE" w14:textId="5C95F3C1" w:rsidR="00D57213" w:rsidRDefault="00D57213" w:rsidP="00D57213">
      <w:pPr>
        <w:rPr>
          <w:b/>
          <w:bCs/>
          <w:sz w:val="32"/>
          <w:szCs w:val="32"/>
        </w:rPr>
      </w:pPr>
      <w:r w:rsidRPr="00D57213">
        <w:rPr>
          <w:b/>
          <w:bCs/>
          <w:sz w:val="32"/>
          <w:szCs w:val="32"/>
        </w:rPr>
        <w:t>Full source code:</w:t>
      </w:r>
    </w:p>
    <w:p w14:paraId="4A93FB6A" w14:textId="14112CD7" w:rsidR="00D57213" w:rsidRPr="00F116C9" w:rsidRDefault="00D57213" w:rsidP="00D57213">
      <w:pPr>
        <w:rPr>
          <w:b/>
          <w:bCs/>
        </w:rPr>
      </w:pPr>
      <w:r w:rsidRPr="00F116C9">
        <w:rPr>
          <w:b/>
          <w:bCs/>
        </w:rPr>
        <w:t xml:space="preserve">1. </w:t>
      </w:r>
      <w:r w:rsidRPr="00F116C9">
        <w:rPr>
          <w:b/>
          <w:bCs/>
        </w:rPr>
        <w:t>Correct creation of Servlet (</w:t>
      </w:r>
      <w:proofErr w:type="spellStart"/>
      <w:r w:rsidRPr="00F116C9">
        <w:rPr>
          <w:b/>
          <w:bCs/>
        </w:rPr>
        <w:t>GreetingServlet</w:t>
      </w:r>
      <w:proofErr w:type="spellEnd"/>
      <w:r w:rsidRPr="00F116C9">
        <w:rPr>
          <w:b/>
          <w:bCs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E0C80" w14:paraId="48FE3746" w14:textId="77777777" w:rsidTr="00AF2B7A">
        <w:trPr>
          <w:trHeight w:val="470"/>
        </w:trPr>
        <w:tc>
          <w:tcPr>
            <w:tcW w:w="8522" w:type="dxa"/>
            <w:shd w:val="clear" w:color="auto" w:fill="A5C9EB" w:themeFill="text2" w:themeFillTint="40"/>
            <w:vAlign w:val="center"/>
          </w:tcPr>
          <w:p w14:paraId="3A401F51" w14:textId="76A4A309" w:rsidR="00AE0C80" w:rsidRPr="00A2017C" w:rsidRDefault="00262B88" w:rsidP="00AF2B7A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GreetingServlet.java</w:t>
            </w:r>
          </w:p>
        </w:tc>
      </w:tr>
      <w:tr w:rsidR="00AE0C80" w14:paraId="01A0049A" w14:textId="77777777" w:rsidTr="00AF2B7A">
        <w:tc>
          <w:tcPr>
            <w:tcW w:w="8522" w:type="dxa"/>
          </w:tcPr>
          <w:p w14:paraId="37DEBDBF" w14:textId="34A6B19C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java.io.IOException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772209A5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java.io.PrintWriter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6FD90729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javax.servlet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.ServletException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73F4926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javax.servlet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http.HttpServlet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08A2340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javax.servlet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http.HttpServletRequest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51B358B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javax.servlet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http.HttpServletResponse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68606D8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javax.servlet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.RequestDispatcher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5657B61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DF100C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/**</w:t>
            </w:r>
          </w:p>
          <w:p w14:paraId="21B767C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*</w:t>
            </w:r>
          </w:p>
          <w:p w14:paraId="1415DC0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* @author wpy92</w:t>
            </w:r>
          </w:p>
          <w:p w14:paraId="25A77128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*/</w:t>
            </w:r>
          </w:p>
          <w:p w14:paraId="23ACD93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public class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GreetingServlet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extends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{</w:t>
            </w:r>
          </w:p>
          <w:p w14:paraId="3916942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23DC52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/**</w:t>
            </w:r>
          </w:p>
          <w:p w14:paraId="06C22D9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Processes requests for both HTTP &lt;code&gt;GET&lt;/code&gt; and &lt;code&gt;POST&lt;/code&gt;</w:t>
            </w:r>
          </w:p>
          <w:p w14:paraId="625C807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methods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</w:p>
          <w:p w14:paraId="11B9BB1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</w:t>
            </w:r>
          </w:p>
          <w:p w14:paraId="1D4C0581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@param request servlet request</w:t>
            </w:r>
          </w:p>
          <w:p w14:paraId="087BE1A9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@param response servlet response</w:t>
            </w:r>
          </w:p>
          <w:p w14:paraId="138CC1E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ServletException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if a servlet-specific error occurs</w:t>
            </w:r>
          </w:p>
          <w:p w14:paraId="19F8570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IOException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if an I/O error occurs</w:t>
            </w:r>
          </w:p>
          <w:p w14:paraId="673038CE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*/</w:t>
            </w:r>
          </w:p>
          <w:p w14:paraId="400021A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protected void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processRequest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HttpServletRequest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request,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HttpServletResponse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response)</w:t>
            </w:r>
          </w:p>
          <w:p w14:paraId="60191129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ServletException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IOException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{</w:t>
            </w:r>
          </w:p>
          <w:p w14:paraId="3CB442E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response.setContentType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("text/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html;charset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=UTF-8");</w:t>
            </w:r>
          </w:p>
          <w:p w14:paraId="6A76D501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try (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PrintWriter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out =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response.getWriter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()) {</w:t>
            </w:r>
          </w:p>
          <w:p w14:paraId="6BD67FB2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/* TODO output your page here. You may use following sample code. */</w:t>
            </w:r>
          </w:p>
          <w:p w14:paraId="1EEDC4EE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("&lt;!DOCTYPE html&gt;");</w:t>
            </w:r>
          </w:p>
          <w:p w14:paraId="22A89C4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("&lt;html&gt;");</w:t>
            </w:r>
          </w:p>
          <w:p w14:paraId="3980240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("&lt;head&gt;");</w:t>
            </w:r>
          </w:p>
          <w:p w14:paraId="03F2673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("&lt;title&gt;Servlet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GreetingServlet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&lt;/title&gt;");</w:t>
            </w:r>
          </w:p>
          <w:p w14:paraId="056ED14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("&lt;/head&gt;");</w:t>
            </w:r>
          </w:p>
          <w:p w14:paraId="075F1C8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("&lt;body&gt;");</w:t>
            </w:r>
          </w:p>
          <w:p w14:paraId="66D7614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("&lt;h1&gt;Servlet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GreetingServlet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at " +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request.getContextPath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 + "&lt;/h1&gt;");</w:t>
            </w:r>
          </w:p>
          <w:p w14:paraId="6FBBDDF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("&lt;/body&gt;");</w:t>
            </w:r>
          </w:p>
          <w:p w14:paraId="15406D7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("&lt;/html&gt;");</w:t>
            </w:r>
          </w:p>
          <w:p w14:paraId="63B4EC9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2EE6103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}</w:t>
            </w:r>
          </w:p>
          <w:p w14:paraId="4B08C4E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A76B13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// &lt;editor-fold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defaultstate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="collapsed"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desc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methods. Click on the + sign on the left to edit the code."&gt;</w:t>
            </w:r>
          </w:p>
          <w:p w14:paraId="2679D9B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/**</w:t>
            </w:r>
          </w:p>
          <w:p w14:paraId="2BA1D43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Handles the HTTP &lt;code&gt;GET&lt;/code&gt; method.</w:t>
            </w:r>
          </w:p>
          <w:p w14:paraId="7A570530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</w:t>
            </w:r>
          </w:p>
          <w:p w14:paraId="776F000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@param request servlet request</w:t>
            </w:r>
          </w:p>
          <w:p w14:paraId="786083C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@param response servlet response</w:t>
            </w:r>
          </w:p>
          <w:p w14:paraId="29AC398B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ServletException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if a servlet-specific error occurs</w:t>
            </w:r>
          </w:p>
          <w:p w14:paraId="4F2851A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IOException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if an I/O error occurs</w:t>
            </w:r>
          </w:p>
          <w:p w14:paraId="58D14A6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*/</w:t>
            </w:r>
          </w:p>
          <w:p w14:paraId="70216B3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@Override</w:t>
            </w:r>
          </w:p>
          <w:p w14:paraId="4D1A6C6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protected void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doGet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HttpServletRequest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request,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HttpServletResponse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response)</w:t>
            </w:r>
          </w:p>
          <w:p w14:paraId="09BE76D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ServletException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IOException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{</w:t>
            </w:r>
          </w:p>
          <w:p w14:paraId="6AE165B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64077731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// Get parameter "name"</w:t>
            </w:r>
          </w:p>
          <w:p w14:paraId="0D7473B0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String name =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request.getParameter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("name");</w:t>
            </w:r>
          </w:p>
          <w:p w14:paraId="4786D518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1AA9CF5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// Check if null or empty</w:t>
            </w:r>
          </w:p>
          <w:p w14:paraId="7F84EDD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if(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name == null ||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name.isEmpty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()) {</w:t>
            </w:r>
          </w:p>
          <w:p w14:paraId="29A6114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name = "Guest";</w:t>
            </w:r>
          </w:p>
          <w:p w14:paraId="62F18A1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674C52A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760B9B85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// Send data to JSP</w:t>
            </w:r>
          </w:p>
          <w:p w14:paraId="365A28C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request.setAttribute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("username", name);</w:t>
            </w:r>
          </w:p>
          <w:p w14:paraId="3BDAACF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4F2A375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// Forward to JSP</w:t>
            </w:r>
          </w:p>
          <w:p w14:paraId="219962D1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RequestDispatcher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dispatcher =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request.getRequestDispatcher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greeting.jsp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");</w:t>
            </w:r>
          </w:p>
          <w:p w14:paraId="1470A27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dispatcher.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forward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request, response);</w:t>
            </w:r>
          </w:p>
          <w:p w14:paraId="4015DEC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}</w:t>
            </w:r>
          </w:p>
          <w:p w14:paraId="2210B54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606A8E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/**</w:t>
            </w:r>
          </w:p>
          <w:p w14:paraId="788B60E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Handles the HTTP &lt;code&gt;POST&lt;/code&gt; method.</w:t>
            </w:r>
          </w:p>
          <w:p w14:paraId="1611E28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</w:t>
            </w:r>
          </w:p>
          <w:p w14:paraId="472C0FB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@param request servlet request</w:t>
            </w:r>
          </w:p>
          <w:p w14:paraId="00639B9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@param response servlet response</w:t>
            </w:r>
          </w:p>
          <w:p w14:paraId="085423C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ServletException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if a servlet-specific error occurs</w:t>
            </w:r>
          </w:p>
          <w:p w14:paraId="1EEE61AB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IOException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if an I/O error occurs</w:t>
            </w:r>
          </w:p>
          <w:p w14:paraId="3A259815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*/</w:t>
            </w:r>
          </w:p>
          <w:p w14:paraId="4F482659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@Override</w:t>
            </w:r>
          </w:p>
          <w:p w14:paraId="1DF3F5DB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 xml:space="preserve">    protected void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doPost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HttpServletRequest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request,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HttpServletResponse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response)</w:t>
            </w:r>
          </w:p>
          <w:p w14:paraId="332B9E0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throws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ServletException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IOException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{</w:t>
            </w:r>
          </w:p>
          <w:p w14:paraId="2B59AF8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processRequest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request, response);</w:t>
            </w:r>
          </w:p>
          <w:p w14:paraId="2AB0CBF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}</w:t>
            </w:r>
          </w:p>
          <w:p w14:paraId="5B8D22A9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0779120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/**</w:t>
            </w:r>
          </w:p>
          <w:p w14:paraId="16074967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Returns a short description of the servlet.</w:t>
            </w:r>
          </w:p>
          <w:p w14:paraId="3097A08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</w:t>
            </w:r>
          </w:p>
          <w:p w14:paraId="43F71A8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 @return a String containing servlet description</w:t>
            </w:r>
          </w:p>
          <w:p w14:paraId="79C1E76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*/</w:t>
            </w:r>
          </w:p>
          <w:p w14:paraId="1ED6B734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@Override</w:t>
            </w:r>
          </w:p>
          <w:p w14:paraId="2E3F11A5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public String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getServletInfo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14:paraId="4494B2EB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return "Short description";</w:t>
            </w:r>
          </w:p>
          <w:p w14:paraId="17A0C242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}// &lt;/editor-fold&gt;</w:t>
            </w:r>
          </w:p>
          <w:p w14:paraId="0D490C2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0A19362" w14:textId="78E72714" w:rsidR="00A65E16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AB7D513" w14:textId="77777777" w:rsidR="00AE0C80" w:rsidRDefault="00AE0C80" w:rsidP="00AE0C80"/>
    <w:p w14:paraId="0361605F" w14:textId="77777777" w:rsidR="00AE0C80" w:rsidRDefault="00AE0C80" w:rsidP="00AE0C80"/>
    <w:p w14:paraId="4770EE08" w14:textId="77777777" w:rsidR="009F1D3D" w:rsidRDefault="009F1D3D" w:rsidP="00AE0C80"/>
    <w:p w14:paraId="0FB73C30" w14:textId="77777777" w:rsidR="009F1D3D" w:rsidRDefault="009F1D3D" w:rsidP="00AE0C80"/>
    <w:p w14:paraId="4B1208A6" w14:textId="77777777" w:rsidR="009F1D3D" w:rsidRDefault="009F1D3D" w:rsidP="00AE0C80"/>
    <w:p w14:paraId="4AE35212" w14:textId="77777777" w:rsidR="009F1D3D" w:rsidRDefault="009F1D3D" w:rsidP="00AE0C80"/>
    <w:p w14:paraId="0B66863C" w14:textId="77777777" w:rsidR="009F1D3D" w:rsidRDefault="009F1D3D" w:rsidP="00AE0C80"/>
    <w:p w14:paraId="48F96E9C" w14:textId="77777777" w:rsidR="009F1D3D" w:rsidRDefault="009F1D3D" w:rsidP="00AE0C80"/>
    <w:p w14:paraId="5C771D50" w14:textId="77777777" w:rsidR="009F1D3D" w:rsidRDefault="009F1D3D" w:rsidP="00AE0C80"/>
    <w:p w14:paraId="502CEF7C" w14:textId="77777777" w:rsidR="009F1D3D" w:rsidRDefault="009F1D3D" w:rsidP="00AE0C80"/>
    <w:p w14:paraId="130417FB" w14:textId="77777777" w:rsidR="009F1D3D" w:rsidRDefault="009F1D3D" w:rsidP="00AE0C80"/>
    <w:p w14:paraId="12F6A79E" w14:textId="77777777" w:rsidR="009F1D3D" w:rsidRDefault="009F1D3D" w:rsidP="00AE0C80"/>
    <w:p w14:paraId="75A48A82" w14:textId="77777777" w:rsidR="009F1D3D" w:rsidRDefault="009F1D3D" w:rsidP="00AE0C80"/>
    <w:p w14:paraId="13027BF5" w14:textId="77777777" w:rsidR="009F1D3D" w:rsidRDefault="009F1D3D" w:rsidP="00AE0C80"/>
    <w:p w14:paraId="592E6E3E" w14:textId="77777777" w:rsidR="009F1D3D" w:rsidRDefault="009F1D3D" w:rsidP="00AE0C80"/>
    <w:p w14:paraId="1C74097C" w14:textId="5B09619B" w:rsidR="00AE0C80" w:rsidRDefault="00AE0C80" w:rsidP="00262B88"/>
    <w:p w14:paraId="54D6C95D" w14:textId="77777777" w:rsidR="00AE0C80" w:rsidRDefault="00AE0C80" w:rsidP="00AE0C80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F1D3D" w:rsidRPr="00A2017C" w14:paraId="48DC9757" w14:textId="77777777" w:rsidTr="00AF2B7A">
        <w:trPr>
          <w:trHeight w:val="470"/>
        </w:trPr>
        <w:tc>
          <w:tcPr>
            <w:tcW w:w="8522" w:type="dxa"/>
            <w:shd w:val="clear" w:color="auto" w:fill="A5C9EB" w:themeFill="text2" w:themeFillTint="40"/>
            <w:vAlign w:val="center"/>
          </w:tcPr>
          <w:p w14:paraId="4F855361" w14:textId="15291981" w:rsidR="009F1D3D" w:rsidRPr="00A2017C" w:rsidRDefault="00262B88" w:rsidP="00AF2B7A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greeting.jsp</w:t>
            </w:r>
            <w:proofErr w:type="spellEnd"/>
          </w:p>
        </w:tc>
      </w:tr>
      <w:tr w:rsidR="009F1D3D" w:rsidRPr="00473F50" w14:paraId="3F499F8A" w14:textId="77777777" w:rsidTr="00AF2B7A">
        <w:tc>
          <w:tcPr>
            <w:tcW w:w="8522" w:type="dxa"/>
          </w:tcPr>
          <w:p w14:paraId="53906491" w14:textId="0E7165D8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&lt;%-- </w:t>
            </w:r>
          </w:p>
          <w:p w14:paraId="656EFF4B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Document 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greeting.jsp</w:t>
            </w:r>
            <w:proofErr w:type="spellEnd"/>
          </w:p>
          <w:p w14:paraId="6E44BA4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Created 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on :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Apr 2, 2026, 4:59:31</w:t>
            </w:r>
            <w:r w:rsidRPr="00CA52D3">
              <w:rPr>
                <w:rFonts w:ascii="Cambria Math" w:hAnsi="Cambria Math" w:cs="Cambria Math"/>
                <w:color w:val="000000" w:themeColor="text1"/>
                <w:sz w:val="20"/>
                <w:szCs w:val="20"/>
              </w:rPr>
              <w:t> </w:t>
            </w: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AM</w:t>
            </w:r>
          </w:p>
          <w:p w14:paraId="5DAC4F4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Author   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wpy92</w:t>
            </w:r>
          </w:p>
          <w:p w14:paraId="366A23E5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--%&gt;</w:t>
            </w:r>
          </w:p>
          <w:p w14:paraId="20EFDE8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D3804A8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&lt;%@ page import="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java.util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.Date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%&gt;</w:t>
            </w:r>
          </w:p>
          <w:p w14:paraId="59177C4B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5082C39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&lt;%@page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contentType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="text/html"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pageEncoding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="UTF-8"%&gt;</w:t>
            </w:r>
          </w:p>
          <w:p w14:paraId="559584E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&lt;!DOCTYPE html&gt;</w:t>
            </w:r>
          </w:p>
          <w:p w14:paraId="6417CDCE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&lt;html&gt;</w:t>
            </w:r>
          </w:p>
          <w:p w14:paraId="003F53C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&lt;head&gt;</w:t>
            </w:r>
          </w:p>
          <w:p w14:paraId="187D70AE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&lt;meta http-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equiv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="Content-Type" content="text/html; charset=UTF-8"&gt;</w:t>
            </w:r>
          </w:p>
          <w:p w14:paraId="1F587AF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&lt;title&gt;Greeting Page&lt;/title&gt;</w:t>
            </w:r>
          </w:p>
          <w:p w14:paraId="2071F69C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&lt;/head&gt;</w:t>
            </w:r>
          </w:p>
          <w:p w14:paraId="4F0E700D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&lt;body&gt;</w:t>
            </w:r>
          </w:p>
          <w:p w14:paraId="77ED7118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&lt;h1&gt;Hello, &lt;%=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request.getAttribute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("username") %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&gt;!&lt;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/h1&gt;</w:t>
            </w:r>
          </w:p>
          <w:p w14:paraId="6B18A5C5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2B9C60BE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&lt;p&gt; </w:t>
            </w:r>
          </w:p>
          <w:p w14:paraId="29381B56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&lt;%</w:t>
            </w:r>
          </w:p>
          <w:p w14:paraId="687D8290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Date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currentDate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new </w:t>
            </w:r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Date(</w:t>
            </w:r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3206C3BA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out.println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("&lt;p&gt;Current date and time is " + </w:t>
            </w:r>
            <w:proofErr w:type="spell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currentDate.toString</w:t>
            </w:r>
            <w:proofErr w:type="spell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 + "&lt;/p&gt;");</w:t>
            </w:r>
          </w:p>
          <w:p w14:paraId="488F823F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%&gt;</w:t>
            </w:r>
          </w:p>
          <w:p w14:paraId="44849642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2D8546FB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&lt;% </w:t>
            </w:r>
            <w:proofErr w:type="spellStart"/>
            <w:proofErr w:type="gramStart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response.setIntHeader</w:t>
            </w:r>
            <w:proofErr w:type="spellEnd"/>
            <w:proofErr w:type="gramEnd"/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("Refresh", 5); %&gt;</w:t>
            </w:r>
          </w:p>
          <w:p w14:paraId="6D00DF53" w14:textId="77777777" w:rsidR="00CA52D3" w:rsidRPr="00CA52D3" w:rsidRDefault="00CA52D3" w:rsidP="00CA52D3">
            <w:pPr>
              <w:spacing w:before="80" w:after="8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&lt;/body&gt;</w:t>
            </w:r>
          </w:p>
          <w:p w14:paraId="69A5FA6B" w14:textId="558472AE" w:rsidR="00CA52D3" w:rsidRDefault="00CA52D3" w:rsidP="00CA52D3">
            <w:pPr>
              <w:pStyle w:val="ListParagraph"/>
              <w:spacing w:before="80" w:after="80"/>
              <w:ind w:left="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A52D3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&lt;/html&gt;</w:t>
            </w:r>
          </w:p>
          <w:p w14:paraId="433ABBF6" w14:textId="6C6C3670" w:rsidR="009F1D3D" w:rsidRPr="009F1D3D" w:rsidRDefault="009F1D3D" w:rsidP="00AF2B7A">
            <w:pPr>
              <w:pStyle w:val="ListParagraph"/>
              <w:spacing w:before="80" w:after="80"/>
              <w:ind w:left="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2AAB6DFB" w14:textId="77777777" w:rsidR="00D1525F" w:rsidRDefault="00D1525F" w:rsidP="00D1525F"/>
    <w:p w14:paraId="3FB08E24" w14:textId="77777777" w:rsidR="00D1525F" w:rsidRDefault="00D1525F" w:rsidP="00D1525F"/>
    <w:p w14:paraId="7251CEDA" w14:textId="77777777" w:rsidR="00D1525F" w:rsidRDefault="00D1525F" w:rsidP="00D1525F"/>
    <w:p w14:paraId="187A996E" w14:textId="77777777" w:rsidR="00D1525F" w:rsidRDefault="00D1525F" w:rsidP="00D1525F"/>
    <w:p w14:paraId="2C7B67C4" w14:textId="77777777" w:rsidR="00D1525F" w:rsidRDefault="00D1525F" w:rsidP="00D1525F"/>
    <w:p w14:paraId="384A4DAC" w14:textId="77777777" w:rsidR="00D1525F" w:rsidRDefault="00D1525F" w:rsidP="00D1525F"/>
    <w:p w14:paraId="285F3A01" w14:textId="77777777" w:rsidR="00D1525F" w:rsidRDefault="00D1525F" w:rsidP="00D1525F"/>
    <w:p w14:paraId="33A11952" w14:textId="77777777" w:rsidR="008872E5" w:rsidRDefault="008872E5" w:rsidP="0062078C"/>
    <w:p w14:paraId="6922C73A" w14:textId="77777777" w:rsidR="00D57213" w:rsidRDefault="00D57213" w:rsidP="0062078C"/>
    <w:p w14:paraId="726E9F97" w14:textId="18ED499C" w:rsidR="00D57213" w:rsidRPr="00D57213" w:rsidRDefault="00D57213" w:rsidP="00292743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D57213">
        <w:rPr>
          <w:b/>
          <w:bCs/>
        </w:rPr>
        <w:t>Correct handling of request parameter (name) with default value (Guest)</w:t>
      </w:r>
    </w:p>
    <w:p w14:paraId="6C3F5ABC" w14:textId="65F13AEE" w:rsidR="00D57213" w:rsidRPr="00D57213" w:rsidRDefault="00D57213" w:rsidP="00292743">
      <w:r w:rsidRPr="00D57213">
        <w:t>Source code:</w:t>
      </w:r>
    </w:p>
    <w:p w14:paraId="51864B7E" w14:textId="747AA218" w:rsidR="00262B88" w:rsidRDefault="00D57213" w:rsidP="00292743">
      <w:r w:rsidRPr="00D57213">
        <w:drawing>
          <wp:inline distT="0" distB="0" distL="0" distR="0" wp14:anchorId="1FA963A3" wp14:editId="406033DD">
            <wp:extent cx="5306165" cy="2038635"/>
            <wp:effectExtent l="0" t="0" r="0" b="0"/>
            <wp:docPr id="194901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12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510B" w14:textId="2B1856F3" w:rsidR="00262B88" w:rsidRDefault="00262B88" w:rsidP="00292743">
      <w:r>
        <w:t>Result 1</w:t>
      </w:r>
      <w:r>
        <w:br/>
        <w:t>If name entered:</w:t>
      </w:r>
    </w:p>
    <w:p w14:paraId="63B6EB17" w14:textId="3B8C5583" w:rsidR="00262B88" w:rsidRDefault="00262B88" w:rsidP="00262B88">
      <w:r w:rsidRPr="00262B88">
        <w:drawing>
          <wp:inline distT="0" distB="0" distL="0" distR="0" wp14:anchorId="5119BEBB" wp14:editId="7B14065A">
            <wp:extent cx="5306060" cy="2339110"/>
            <wp:effectExtent l="0" t="0" r="0" b="4445"/>
            <wp:docPr id="13338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436" cy="234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C074" w14:textId="77777777" w:rsidR="00D57213" w:rsidRDefault="00D57213" w:rsidP="00262B88"/>
    <w:p w14:paraId="478149C9" w14:textId="378479B5" w:rsidR="00262B88" w:rsidRDefault="00262B88" w:rsidP="00262B88">
      <w:r>
        <w:t>Output:</w:t>
      </w:r>
    </w:p>
    <w:p w14:paraId="310269CA" w14:textId="77934565" w:rsidR="00262B88" w:rsidRDefault="00262B88" w:rsidP="00262B88">
      <w:r w:rsidRPr="00262B88">
        <w:drawing>
          <wp:inline distT="0" distB="0" distL="0" distR="0" wp14:anchorId="55B8E3A7" wp14:editId="2D475A3B">
            <wp:extent cx="5367130" cy="2146614"/>
            <wp:effectExtent l="0" t="0" r="5080" b="6350"/>
            <wp:docPr id="1154234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357" cy="214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82FC" w14:textId="0927280F" w:rsidR="00262B88" w:rsidRDefault="00262B88" w:rsidP="00262B88">
      <w:r>
        <w:lastRenderedPageBreak/>
        <w:t>Result 2:</w:t>
      </w:r>
    </w:p>
    <w:p w14:paraId="18776045" w14:textId="048BFB16" w:rsidR="00262B88" w:rsidRDefault="00262B88" w:rsidP="00262B88">
      <w:r>
        <w:t>If name is not entered:</w:t>
      </w:r>
    </w:p>
    <w:p w14:paraId="1583BE24" w14:textId="1FCA8630" w:rsidR="00262B88" w:rsidRPr="00262B88" w:rsidRDefault="00262B88" w:rsidP="00262B88">
      <w:r w:rsidRPr="00262B88">
        <w:drawing>
          <wp:inline distT="0" distB="0" distL="0" distR="0" wp14:anchorId="44769D77" wp14:editId="3309F360">
            <wp:extent cx="5731510" cy="2513965"/>
            <wp:effectExtent l="0" t="0" r="2540" b="635"/>
            <wp:docPr id="1717816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844C" w14:textId="77777777" w:rsidR="00262B88" w:rsidRDefault="00262B88" w:rsidP="00262B88"/>
    <w:p w14:paraId="217E28CA" w14:textId="069B11F1" w:rsidR="00262B88" w:rsidRDefault="00262B88" w:rsidP="00262B88">
      <w:r>
        <w:t>Output:</w:t>
      </w:r>
    </w:p>
    <w:p w14:paraId="39A46538" w14:textId="4C8847C9" w:rsidR="00262B88" w:rsidRDefault="00262B88" w:rsidP="00262B88">
      <w:r w:rsidRPr="00262B88">
        <w:drawing>
          <wp:inline distT="0" distB="0" distL="0" distR="0" wp14:anchorId="7874F33D" wp14:editId="73E5A8C3">
            <wp:extent cx="5731510" cy="2730500"/>
            <wp:effectExtent l="0" t="0" r="2540" b="0"/>
            <wp:docPr id="378300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1E97" w14:textId="77777777" w:rsidR="00262B88" w:rsidRDefault="00262B88" w:rsidP="00262B88"/>
    <w:p w14:paraId="55019863" w14:textId="77777777" w:rsidR="00262B88" w:rsidRDefault="00262B88" w:rsidP="00262B88"/>
    <w:p w14:paraId="63F19867" w14:textId="77777777" w:rsidR="00262B88" w:rsidRDefault="00262B88" w:rsidP="00262B88"/>
    <w:p w14:paraId="6777377D" w14:textId="77777777" w:rsidR="00262B88" w:rsidRDefault="00262B88" w:rsidP="00262B88"/>
    <w:p w14:paraId="715B1C78" w14:textId="77777777" w:rsidR="00262B88" w:rsidRDefault="00262B88" w:rsidP="00262B88"/>
    <w:p w14:paraId="332EF989" w14:textId="77777777" w:rsidR="00262B88" w:rsidRDefault="00262B88" w:rsidP="00262B88"/>
    <w:p w14:paraId="6486230F" w14:textId="77777777" w:rsidR="00D57213" w:rsidRPr="00F116C9" w:rsidRDefault="00D57213" w:rsidP="00262B88">
      <w:pPr>
        <w:rPr>
          <w:b/>
          <w:bCs/>
        </w:rPr>
      </w:pPr>
      <w:r w:rsidRPr="00F116C9">
        <w:rPr>
          <w:b/>
          <w:bCs/>
        </w:rPr>
        <w:lastRenderedPageBreak/>
        <w:t xml:space="preserve">3. </w:t>
      </w:r>
      <w:r w:rsidRPr="00F116C9">
        <w:rPr>
          <w:b/>
          <w:bCs/>
        </w:rPr>
        <w:t>Successful forwarding from Servlet to JSP (</w:t>
      </w:r>
      <w:proofErr w:type="spellStart"/>
      <w:r w:rsidRPr="00F116C9">
        <w:rPr>
          <w:b/>
          <w:bCs/>
        </w:rPr>
        <w:t>greeting.jsp</w:t>
      </w:r>
      <w:proofErr w:type="spellEnd"/>
      <w:r w:rsidRPr="00F116C9">
        <w:rPr>
          <w:b/>
          <w:bCs/>
        </w:rPr>
        <w:t>)</w:t>
      </w:r>
    </w:p>
    <w:p w14:paraId="0A9CA420" w14:textId="7FDE10F7" w:rsidR="00D57213" w:rsidRDefault="00D57213" w:rsidP="00262B88">
      <w:r w:rsidRPr="00D57213">
        <w:drawing>
          <wp:inline distT="0" distB="0" distL="0" distR="0" wp14:anchorId="6DC52505" wp14:editId="2B6FC692">
            <wp:extent cx="5731510" cy="568960"/>
            <wp:effectExtent l="0" t="0" r="2540" b="2540"/>
            <wp:docPr id="195955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4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5598" cy="5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808A" w14:textId="77777777" w:rsidR="00F116C9" w:rsidRDefault="00F116C9" w:rsidP="00262B88"/>
    <w:p w14:paraId="34BB7729" w14:textId="77777777" w:rsidR="00F116C9" w:rsidRDefault="00F116C9" w:rsidP="00262B88"/>
    <w:p w14:paraId="593C1990" w14:textId="77777777" w:rsidR="00F116C9" w:rsidRDefault="00F116C9" w:rsidP="00262B88"/>
    <w:p w14:paraId="552648B4" w14:textId="77777777" w:rsidR="00F116C9" w:rsidRDefault="00D57213" w:rsidP="00262B88">
      <w:pPr>
        <w:rPr>
          <w:b/>
          <w:bCs/>
        </w:rPr>
      </w:pPr>
      <w:r w:rsidRPr="00F116C9">
        <w:rPr>
          <w:b/>
          <w:bCs/>
        </w:rPr>
        <w:t>4.</w:t>
      </w:r>
      <w:r w:rsidR="00F116C9" w:rsidRPr="00F116C9">
        <w:rPr>
          <w:b/>
          <w:bCs/>
        </w:rPr>
        <w:t xml:space="preserve"> </w:t>
      </w:r>
      <w:r w:rsidR="00F116C9" w:rsidRPr="00F116C9">
        <w:rPr>
          <w:b/>
          <w:bCs/>
        </w:rPr>
        <w:t>Correct display of dynamic content (name and current date/time) in JSP</w:t>
      </w:r>
    </w:p>
    <w:p w14:paraId="3511530A" w14:textId="77777777" w:rsidR="00F116C9" w:rsidRPr="00F116C9" w:rsidRDefault="00F116C9" w:rsidP="00262B88">
      <w:pPr>
        <w:rPr>
          <w:b/>
          <w:bCs/>
        </w:rPr>
      </w:pPr>
    </w:p>
    <w:p w14:paraId="3379BE63" w14:textId="77777777" w:rsidR="00F116C9" w:rsidRDefault="00F116C9" w:rsidP="00262B88">
      <w:r>
        <w:t>Source code:</w:t>
      </w:r>
    </w:p>
    <w:p w14:paraId="12C204AA" w14:textId="77777777" w:rsidR="00F116C9" w:rsidRDefault="00F116C9" w:rsidP="00262B88">
      <w:r w:rsidRPr="00F116C9">
        <w:drawing>
          <wp:inline distT="0" distB="0" distL="0" distR="0" wp14:anchorId="6458951E" wp14:editId="1C308867">
            <wp:extent cx="5731510" cy="1080770"/>
            <wp:effectExtent l="0" t="0" r="2540" b="5080"/>
            <wp:docPr id="126659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6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C90" w14:textId="77777777" w:rsidR="00F116C9" w:rsidRDefault="00F116C9" w:rsidP="00262B88"/>
    <w:p w14:paraId="10B2E482" w14:textId="77777777" w:rsidR="00F116C9" w:rsidRDefault="00F116C9" w:rsidP="00262B88">
      <w:r>
        <w:t>Output:</w:t>
      </w:r>
    </w:p>
    <w:p w14:paraId="2EDFC94F" w14:textId="77777777" w:rsidR="00F116C9" w:rsidRDefault="00F116C9" w:rsidP="00262B88">
      <w:r w:rsidRPr="00F116C9">
        <w:drawing>
          <wp:inline distT="0" distB="0" distL="0" distR="0" wp14:anchorId="734FC19D" wp14:editId="1476D149">
            <wp:extent cx="5731510" cy="2584450"/>
            <wp:effectExtent l="0" t="0" r="2540" b="6350"/>
            <wp:docPr id="11386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7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A01B" w14:textId="77777777" w:rsidR="00F116C9" w:rsidRDefault="00F116C9" w:rsidP="00262B88"/>
    <w:p w14:paraId="7629E3DA" w14:textId="77777777" w:rsidR="00F116C9" w:rsidRDefault="00F116C9" w:rsidP="00262B88"/>
    <w:p w14:paraId="51226526" w14:textId="77777777" w:rsidR="00F116C9" w:rsidRDefault="00F116C9" w:rsidP="00262B88"/>
    <w:p w14:paraId="68AE401A" w14:textId="77777777" w:rsidR="00F116C9" w:rsidRDefault="00F116C9" w:rsidP="00262B88"/>
    <w:p w14:paraId="73B566D2" w14:textId="77777777" w:rsidR="00F116C9" w:rsidRDefault="00F116C9" w:rsidP="00262B88">
      <w:r w:rsidRPr="00F116C9">
        <w:rPr>
          <w:b/>
          <w:bCs/>
        </w:rPr>
        <w:lastRenderedPageBreak/>
        <w:t xml:space="preserve">5. </w:t>
      </w:r>
      <w:r w:rsidRPr="00F116C9">
        <w:rPr>
          <w:b/>
          <w:bCs/>
        </w:rPr>
        <w:t>Implementation of auto-refresh functionality (every 5 seconds)</w:t>
      </w:r>
      <w:r w:rsidR="00D57213">
        <w:br/>
      </w:r>
    </w:p>
    <w:p w14:paraId="5088BAD3" w14:textId="7A2189EE" w:rsidR="00D57213" w:rsidRDefault="00D57213" w:rsidP="00262B88">
      <w:r>
        <w:t>Source code:</w:t>
      </w:r>
    </w:p>
    <w:p w14:paraId="2D27D8DB" w14:textId="440DC7FC" w:rsidR="00D57213" w:rsidRDefault="00D57213" w:rsidP="00262B88">
      <w:r w:rsidRPr="00D57213">
        <w:drawing>
          <wp:inline distT="0" distB="0" distL="0" distR="0" wp14:anchorId="5FBDDE6B" wp14:editId="120AA0D7">
            <wp:extent cx="5058481" cy="362001"/>
            <wp:effectExtent l="0" t="0" r="0" b="0"/>
            <wp:docPr id="8985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6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CC32" w14:textId="77777777" w:rsidR="00F116C9" w:rsidRDefault="00F116C9" w:rsidP="00262B88"/>
    <w:p w14:paraId="0211351D" w14:textId="2753AFB7" w:rsidR="00262B88" w:rsidRDefault="00262B88" w:rsidP="00262B88">
      <w:r>
        <w:t>Result 3:</w:t>
      </w:r>
    </w:p>
    <w:p w14:paraId="31365679" w14:textId="6484AB0F" w:rsidR="00262B88" w:rsidRDefault="00262B88" w:rsidP="00262B88">
      <w:r w:rsidRPr="00262B88">
        <w:t>The date and time</w:t>
      </w:r>
      <w:r>
        <w:t xml:space="preserve"> will</w:t>
      </w:r>
      <w:r w:rsidRPr="00262B88">
        <w:t xml:space="preserve"> update automatically</w:t>
      </w:r>
      <w:r>
        <w:t xml:space="preserve"> every 5 seconds</w:t>
      </w:r>
      <w:r w:rsidRPr="00262B88">
        <w:t>.</w:t>
      </w:r>
    </w:p>
    <w:p w14:paraId="230B2932" w14:textId="77777777" w:rsidR="00262B88" w:rsidRDefault="00262B88" w:rsidP="00262B88"/>
    <w:p w14:paraId="4BDFDFAF" w14:textId="42BFF88E" w:rsidR="00262B88" w:rsidRDefault="00262B88" w:rsidP="00262B88">
      <w:r>
        <w:t>Output:</w:t>
      </w:r>
    </w:p>
    <w:p w14:paraId="50A0504C" w14:textId="6AFBF45F" w:rsidR="00262B88" w:rsidRDefault="00262B88" w:rsidP="00262B88">
      <w:r w:rsidRPr="00262B88">
        <w:drawing>
          <wp:inline distT="0" distB="0" distL="0" distR="0" wp14:anchorId="6D96E371" wp14:editId="00197075">
            <wp:extent cx="5731510" cy="2355850"/>
            <wp:effectExtent l="0" t="0" r="2540" b="6350"/>
            <wp:docPr id="3215276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2060C" w14:textId="6B239AB0" w:rsidR="00262B88" w:rsidRDefault="00262B88" w:rsidP="00262B88">
      <w:r>
        <w:sym w:font="Wingdings" w:char="F0E0"/>
      </w:r>
    </w:p>
    <w:p w14:paraId="4B7AD94D" w14:textId="65D56C1E" w:rsidR="00262B88" w:rsidRPr="00262B88" w:rsidRDefault="00262B88" w:rsidP="00262B88">
      <w:r w:rsidRPr="00262B88">
        <w:drawing>
          <wp:inline distT="0" distB="0" distL="0" distR="0" wp14:anchorId="3BDA945F" wp14:editId="0CBA6586">
            <wp:extent cx="5731510" cy="2729865"/>
            <wp:effectExtent l="0" t="0" r="2540" b="0"/>
            <wp:docPr id="1568439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B88" w:rsidRPr="00262B88" w:rsidSect="00BE09FD">
      <w:footerReference w:type="default" r:id="rId19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F8E33" w14:textId="77777777" w:rsidR="00DE4C06" w:rsidRDefault="00DE4C06" w:rsidP="00BE09FD">
      <w:pPr>
        <w:spacing w:after="0" w:line="240" w:lineRule="auto"/>
      </w:pPr>
      <w:r>
        <w:separator/>
      </w:r>
    </w:p>
  </w:endnote>
  <w:endnote w:type="continuationSeparator" w:id="0">
    <w:p w14:paraId="278D0ACA" w14:textId="77777777" w:rsidR="00DE4C06" w:rsidRDefault="00DE4C06" w:rsidP="00BE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256957"/>
      <w:docPartObj>
        <w:docPartGallery w:val="Page Numbers (Bottom of Page)"/>
        <w:docPartUnique/>
      </w:docPartObj>
    </w:sdtPr>
    <w:sdtContent>
      <w:p w14:paraId="5EA716DE" w14:textId="5A3472A1" w:rsidR="00BE09FD" w:rsidRDefault="00BE09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B30FAC" w14:textId="77777777" w:rsidR="00BE09FD" w:rsidRDefault="00BE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8146" w14:textId="77777777" w:rsidR="00DE4C06" w:rsidRDefault="00DE4C06" w:rsidP="00BE09FD">
      <w:pPr>
        <w:spacing w:after="0" w:line="240" w:lineRule="auto"/>
      </w:pPr>
      <w:r>
        <w:separator/>
      </w:r>
    </w:p>
  </w:footnote>
  <w:footnote w:type="continuationSeparator" w:id="0">
    <w:p w14:paraId="525AB397" w14:textId="77777777" w:rsidR="00DE4C06" w:rsidRDefault="00DE4C06" w:rsidP="00BE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879"/>
    <w:multiLevelType w:val="hybridMultilevel"/>
    <w:tmpl w:val="6C4C24DC"/>
    <w:lvl w:ilvl="0" w:tplc="D2A45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C19"/>
    <w:multiLevelType w:val="hybridMultilevel"/>
    <w:tmpl w:val="88EEA3C8"/>
    <w:lvl w:ilvl="0" w:tplc="05086C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A2835"/>
    <w:multiLevelType w:val="hybridMultilevel"/>
    <w:tmpl w:val="5B7AEC6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F4791"/>
    <w:multiLevelType w:val="hybridMultilevel"/>
    <w:tmpl w:val="7520ADD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243BA"/>
    <w:multiLevelType w:val="hybridMultilevel"/>
    <w:tmpl w:val="A4E452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5565">
    <w:abstractNumId w:val="2"/>
  </w:num>
  <w:num w:numId="2" w16cid:durableId="569581558">
    <w:abstractNumId w:val="3"/>
  </w:num>
  <w:num w:numId="3" w16cid:durableId="1667857959">
    <w:abstractNumId w:val="0"/>
  </w:num>
  <w:num w:numId="4" w16cid:durableId="821387647">
    <w:abstractNumId w:val="1"/>
  </w:num>
  <w:num w:numId="5" w16cid:durableId="154667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5"/>
    <w:rsid w:val="00040E5E"/>
    <w:rsid w:val="00090D0A"/>
    <w:rsid w:val="000A6192"/>
    <w:rsid w:val="000D75A1"/>
    <w:rsid w:val="00126D79"/>
    <w:rsid w:val="001603B3"/>
    <w:rsid w:val="001642E5"/>
    <w:rsid w:val="00202A2E"/>
    <w:rsid w:val="00262B88"/>
    <w:rsid w:val="00292743"/>
    <w:rsid w:val="003023E7"/>
    <w:rsid w:val="00304D2E"/>
    <w:rsid w:val="00347CD9"/>
    <w:rsid w:val="00356843"/>
    <w:rsid w:val="003673B5"/>
    <w:rsid w:val="00391CE9"/>
    <w:rsid w:val="00392019"/>
    <w:rsid w:val="003A7604"/>
    <w:rsid w:val="00466A35"/>
    <w:rsid w:val="00473F50"/>
    <w:rsid w:val="00481377"/>
    <w:rsid w:val="005C3A49"/>
    <w:rsid w:val="005E00FA"/>
    <w:rsid w:val="005F79B7"/>
    <w:rsid w:val="0062078C"/>
    <w:rsid w:val="00673CCE"/>
    <w:rsid w:val="00680D0B"/>
    <w:rsid w:val="006C7293"/>
    <w:rsid w:val="006D5E6D"/>
    <w:rsid w:val="008151E0"/>
    <w:rsid w:val="008872E5"/>
    <w:rsid w:val="00911DC9"/>
    <w:rsid w:val="00914243"/>
    <w:rsid w:val="00930BA1"/>
    <w:rsid w:val="00963D1D"/>
    <w:rsid w:val="009C13F4"/>
    <w:rsid w:val="009F1D3D"/>
    <w:rsid w:val="00A2017C"/>
    <w:rsid w:val="00A65E16"/>
    <w:rsid w:val="00A66C16"/>
    <w:rsid w:val="00AE0C80"/>
    <w:rsid w:val="00AE24B8"/>
    <w:rsid w:val="00B656A4"/>
    <w:rsid w:val="00B968DC"/>
    <w:rsid w:val="00BC79BA"/>
    <w:rsid w:val="00BE09FD"/>
    <w:rsid w:val="00C0275A"/>
    <w:rsid w:val="00C2653E"/>
    <w:rsid w:val="00CA52D3"/>
    <w:rsid w:val="00CF3487"/>
    <w:rsid w:val="00D029E3"/>
    <w:rsid w:val="00D04D60"/>
    <w:rsid w:val="00D1525F"/>
    <w:rsid w:val="00D57213"/>
    <w:rsid w:val="00D64B28"/>
    <w:rsid w:val="00D903ED"/>
    <w:rsid w:val="00DE4C06"/>
    <w:rsid w:val="00E54FEC"/>
    <w:rsid w:val="00E64608"/>
    <w:rsid w:val="00E84136"/>
    <w:rsid w:val="00EA2525"/>
    <w:rsid w:val="00EE6158"/>
    <w:rsid w:val="00EF7FC8"/>
    <w:rsid w:val="00F007E2"/>
    <w:rsid w:val="00F116C9"/>
    <w:rsid w:val="00F43E36"/>
    <w:rsid w:val="00F96159"/>
    <w:rsid w:val="00FA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A638"/>
  <w15:chartTrackingRefBased/>
  <w15:docId w15:val="{6C89BF2A-536E-4F64-9F0B-5E31730F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FA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3B5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3B5"/>
    <w:pPr>
      <w:keepNext/>
      <w:keepLines/>
      <w:spacing w:before="160" w:after="80"/>
      <w:jc w:val="center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FD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F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Rosli</dc:creator>
  <cp:keywords/>
  <dc:description/>
  <cp:lastModifiedBy>... ...</cp:lastModifiedBy>
  <cp:revision>4</cp:revision>
  <cp:lastPrinted>2026-04-02T10:58:00Z</cp:lastPrinted>
  <dcterms:created xsi:type="dcterms:W3CDTF">2026-04-02T05:58:00Z</dcterms:created>
  <dcterms:modified xsi:type="dcterms:W3CDTF">2026-04-02T11:17:00Z</dcterms:modified>
</cp:coreProperties>
</file>