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Default="003673B5" w:rsidP="005E00FA">
      <w:pPr>
        <w:jc w:val="center"/>
      </w:pPr>
      <w:r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EA2525" w:rsidRDefault="00E64608" w:rsidP="00E54FEC">
      <w:pPr>
        <w:pStyle w:val="Heading1"/>
        <w:spacing w:after="0"/>
        <w:rPr>
          <w:color w:val="auto"/>
        </w:rPr>
      </w:pPr>
      <w:r w:rsidRPr="00EA2525">
        <w:rPr>
          <w:color w:val="auto"/>
        </w:rPr>
        <w:t>Faculty of Computer Science and Mathematics</w:t>
      </w:r>
    </w:p>
    <w:p w14:paraId="0962A4F2" w14:textId="1A51915D" w:rsidR="00C0275A" w:rsidRPr="00EA2525" w:rsidRDefault="00C0275A" w:rsidP="00E54FEC">
      <w:pPr>
        <w:pStyle w:val="Heading1"/>
        <w:spacing w:before="120"/>
        <w:rPr>
          <w:color w:val="auto"/>
        </w:rPr>
      </w:pPr>
      <w:r w:rsidRPr="00EA2525">
        <w:rPr>
          <w:color w:val="auto"/>
        </w:rPr>
        <w:t>Universiti Malaysia Terengganu</w:t>
      </w:r>
    </w:p>
    <w:p w14:paraId="0DC13246" w14:textId="77777777" w:rsidR="00E54FEC" w:rsidRPr="00E54FEC" w:rsidRDefault="00E54FEC" w:rsidP="00E54FEC"/>
    <w:p w14:paraId="4A30A5FD" w14:textId="10ED6FDB" w:rsidR="008151E0" w:rsidRDefault="003673B5" w:rsidP="008151E0">
      <w:pPr>
        <w:pStyle w:val="Heading1"/>
        <w:rPr>
          <w:b/>
          <w:bCs/>
        </w:rPr>
      </w:pPr>
      <w:r w:rsidRPr="00930BA1">
        <w:rPr>
          <w:b/>
          <w:bCs/>
        </w:rPr>
        <w:t>LAB REPORT</w:t>
      </w:r>
    </w:p>
    <w:p w14:paraId="301B9B9F" w14:textId="77777777" w:rsidR="008151E0" w:rsidRPr="008151E0" w:rsidRDefault="008151E0" w:rsidP="008151E0"/>
    <w:p w14:paraId="51B06BF5" w14:textId="240F8957" w:rsidR="00E54FEC" w:rsidRPr="008151E0" w:rsidRDefault="008151E0" w:rsidP="008151E0">
      <w:pPr>
        <w:pStyle w:val="Heading1"/>
        <w:rPr>
          <w:color w:val="auto"/>
        </w:rPr>
      </w:pPr>
      <w:r w:rsidRPr="008151E0">
        <w:rPr>
          <w:color w:val="auto"/>
        </w:rPr>
        <w:t>CS</w:t>
      </w:r>
      <w:r w:rsidR="00CA52D3">
        <w:rPr>
          <w:color w:val="auto"/>
        </w:rPr>
        <w:t>E</w:t>
      </w:r>
      <w:r w:rsidRPr="008151E0">
        <w:rPr>
          <w:color w:val="auto"/>
        </w:rPr>
        <w:t>3</w:t>
      </w:r>
      <w:r w:rsidR="00CA52D3">
        <w:rPr>
          <w:color w:val="auto"/>
        </w:rPr>
        <w:t>0</w:t>
      </w:r>
      <w:r w:rsidRPr="008151E0">
        <w:rPr>
          <w:color w:val="auto"/>
        </w:rPr>
        <w:t xml:space="preserve">23 </w:t>
      </w:r>
      <w:r w:rsidR="00CA52D3" w:rsidRPr="00CA52D3">
        <w:rPr>
          <w:color w:val="auto"/>
        </w:rPr>
        <w:t>Web-Based Application Development</w:t>
      </w:r>
    </w:p>
    <w:p w14:paraId="4F9BEE2E" w14:textId="77777777" w:rsidR="003673B5" w:rsidRDefault="003673B5" w:rsidP="005E00FA"/>
    <w:p w14:paraId="5DF33D4F" w14:textId="77777777" w:rsidR="00E84136" w:rsidRDefault="00E84136" w:rsidP="005E00FA"/>
    <w:p w14:paraId="706F9A37" w14:textId="77777777" w:rsidR="003673B5" w:rsidRDefault="003673B5" w:rsidP="005E00FA"/>
    <w:p w14:paraId="277FF8CB" w14:textId="77777777" w:rsidR="003673B5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Default="00D57213" w:rsidP="00336D0B">
            <w:pPr>
              <w:spacing w:before="80" w:after="80"/>
            </w:pPr>
            <w:r>
              <w:t>Wai Pei Yuen</w:t>
            </w:r>
          </w:p>
        </w:tc>
      </w:tr>
      <w:tr w:rsidR="00680D0B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Default="00D57213" w:rsidP="00336D0B">
            <w:pPr>
              <w:spacing w:before="80" w:after="80"/>
            </w:pPr>
            <w:r>
              <w:t>S74991</w:t>
            </w:r>
          </w:p>
        </w:tc>
      </w:tr>
      <w:tr w:rsidR="00680D0B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Default="00680D0B" w:rsidP="00336D0B">
            <w:pPr>
              <w:spacing w:before="80" w:after="80"/>
            </w:pPr>
            <w:r>
              <w:t>2025/26-</w:t>
            </w:r>
            <w:r w:rsidR="00CA52D3">
              <w:t>2</w:t>
            </w:r>
          </w:p>
        </w:tc>
      </w:tr>
      <w:tr w:rsidR="00680D0B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9E00F1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225B86F4" w:rsidR="00680D0B" w:rsidRDefault="00534820" w:rsidP="00336D0B">
            <w:pPr>
              <w:spacing w:before="80" w:after="80"/>
            </w:pPr>
            <w:r>
              <w:t>2</w:t>
            </w:r>
          </w:p>
        </w:tc>
      </w:tr>
      <w:tr w:rsidR="00680D0B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Default="00680D0B" w:rsidP="00336D0B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Default="00D57213" w:rsidP="00336D0B">
            <w:pPr>
              <w:spacing w:before="80" w:after="80"/>
            </w:pPr>
            <w:r w:rsidRPr="00D57213">
              <w:t xml:space="preserve">Ts. Dr. Wan Nural Jawahir </w:t>
            </w:r>
            <w:proofErr w:type="spellStart"/>
            <w:r w:rsidRPr="00D57213">
              <w:t>Hj</w:t>
            </w:r>
            <w:proofErr w:type="spellEnd"/>
            <w:r w:rsidRPr="00D57213">
              <w:t xml:space="preserve"> Wan Yussof</w:t>
            </w:r>
          </w:p>
        </w:tc>
      </w:tr>
    </w:tbl>
    <w:p w14:paraId="69E7C977" w14:textId="2D13351F" w:rsidR="005E00FA" w:rsidRDefault="005E00FA" w:rsidP="005E00FA"/>
    <w:p w14:paraId="54E9A1C1" w14:textId="77777777" w:rsidR="005E00FA" w:rsidRDefault="005E00FA" w:rsidP="005E00FA">
      <w:r>
        <w:br w:type="page"/>
      </w:r>
    </w:p>
    <w:p w14:paraId="3A175B49" w14:textId="77777777" w:rsidR="002B558F" w:rsidRDefault="002B558F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1:</w:t>
      </w:r>
    </w:p>
    <w:p w14:paraId="124493DA" w14:textId="77777777" w:rsidR="002B558F" w:rsidRDefault="002B558F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Reflection:</w:t>
      </w:r>
    </w:p>
    <w:p w14:paraId="2E3CA7C9" w14:textId="77777777" w:rsidR="002B558F" w:rsidRDefault="002B558F" w:rsidP="00AE0C80">
      <w:pPr>
        <w:rPr>
          <w:b/>
          <w:bCs/>
          <w:sz w:val="32"/>
          <w:szCs w:val="32"/>
        </w:rPr>
      </w:pPr>
    </w:p>
    <w:p w14:paraId="1808F7FB" w14:textId="77777777" w:rsidR="002B558F" w:rsidRDefault="002B558F" w:rsidP="00AE0C80">
      <w:pPr>
        <w:rPr>
          <w:b/>
          <w:bCs/>
          <w:sz w:val="32"/>
          <w:szCs w:val="32"/>
        </w:rPr>
      </w:pPr>
      <w:r w:rsidRPr="002B558F">
        <w:rPr>
          <w:b/>
          <w:bCs/>
          <w:sz w:val="32"/>
          <w:szCs w:val="32"/>
        </w:rPr>
        <w:t xml:space="preserve">1. What have you learned from this exercise? </w:t>
      </w:r>
    </w:p>
    <w:p w14:paraId="058F433B" w14:textId="1A0754A6" w:rsidR="002B558F" w:rsidRPr="002B558F" w:rsidRDefault="002B558F" w:rsidP="00AE0C80">
      <w:pPr>
        <w:rPr>
          <w:sz w:val="32"/>
          <w:szCs w:val="32"/>
        </w:rPr>
      </w:pPr>
      <w:r w:rsidRPr="002B558F">
        <w:rPr>
          <w:sz w:val="32"/>
          <w:szCs w:val="32"/>
        </w:rPr>
        <w:t xml:space="preserve">I understand the flow: user submits form </w:t>
      </w:r>
      <w:r w:rsidRPr="002B558F">
        <w:rPr>
          <w:sz w:val="32"/>
          <w:szCs w:val="32"/>
        </w:rPr>
        <w:sym w:font="Wingdings" w:char="F0E0"/>
      </w:r>
      <w:r w:rsidRPr="002B558F">
        <w:rPr>
          <w:sz w:val="32"/>
          <w:szCs w:val="32"/>
        </w:rPr>
        <w:t xml:space="preserve"> </w:t>
      </w:r>
      <w:proofErr w:type="spellStart"/>
      <w:r w:rsidRPr="002B558F">
        <w:rPr>
          <w:sz w:val="32"/>
          <w:szCs w:val="32"/>
        </w:rPr>
        <w:t>LognServlet</w:t>
      </w:r>
      <w:proofErr w:type="spellEnd"/>
      <w:r w:rsidRPr="002B558F">
        <w:rPr>
          <w:sz w:val="32"/>
          <w:szCs w:val="32"/>
        </w:rPr>
        <w:t xml:space="preserve"> processes </w:t>
      </w:r>
      <w:r w:rsidRPr="002B558F">
        <w:rPr>
          <w:sz w:val="32"/>
          <w:szCs w:val="32"/>
        </w:rPr>
        <w:sym w:font="Wingdings" w:char="F0E0"/>
      </w:r>
      <w:r w:rsidRPr="002B558F">
        <w:rPr>
          <w:sz w:val="32"/>
          <w:szCs w:val="32"/>
        </w:rPr>
        <w:t xml:space="preserve"> forwards to </w:t>
      </w:r>
      <w:proofErr w:type="spellStart"/>
      <w:r w:rsidRPr="002B558F">
        <w:rPr>
          <w:sz w:val="32"/>
          <w:szCs w:val="32"/>
        </w:rPr>
        <w:t>AccountServlet</w:t>
      </w:r>
      <w:proofErr w:type="spellEnd"/>
      <w:r w:rsidRPr="002B558F">
        <w:rPr>
          <w:sz w:val="32"/>
          <w:szCs w:val="32"/>
        </w:rPr>
        <w:t xml:space="preserve"> </w:t>
      </w:r>
      <w:r w:rsidRPr="002B558F">
        <w:rPr>
          <w:sz w:val="32"/>
          <w:szCs w:val="32"/>
        </w:rPr>
        <w:sym w:font="Wingdings" w:char="F0E0"/>
      </w:r>
      <w:r w:rsidRPr="002B558F">
        <w:rPr>
          <w:sz w:val="32"/>
          <w:szCs w:val="32"/>
        </w:rPr>
        <w:t xml:space="preserve"> display shared data.</w:t>
      </w:r>
    </w:p>
    <w:p w14:paraId="51DB0EFD" w14:textId="77777777" w:rsidR="002B558F" w:rsidRDefault="002B558F" w:rsidP="00AE0C80">
      <w:pPr>
        <w:rPr>
          <w:b/>
          <w:bCs/>
          <w:sz w:val="32"/>
          <w:szCs w:val="32"/>
        </w:rPr>
      </w:pPr>
    </w:p>
    <w:p w14:paraId="5DD153B0" w14:textId="2B1E23B7" w:rsidR="002B558F" w:rsidRDefault="002B558F" w:rsidP="00AE0C80">
      <w:pPr>
        <w:rPr>
          <w:b/>
          <w:bCs/>
          <w:sz w:val="32"/>
          <w:szCs w:val="32"/>
        </w:rPr>
      </w:pPr>
      <w:r w:rsidRPr="002B558F">
        <w:rPr>
          <w:b/>
          <w:bCs/>
          <w:sz w:val="32"/>
          <w:szCs w:val="32"/>
        </w:rPr>
        <w:t>2. What are the common methods used in Java Servlet?</w:t>
      </w:r>
      <w:r>
        <w:rPr>
          <w:b/>
          <w:bCs/>
          <w:sz w:val="32"/>
          <w:szCs w:val="32"/>
        </w:rPr>
        <w:br/>
      </w:r>
    </w:p>
    <w:p w14:paraId="1519AF46" w14:textId="21569900" w:rsidR="002B558F" w:rsidRDefault="002B558F" w:rsidP="00AE0C80">
      <w:pPr>
        <w:rPr>
          <w:sz w:val="32"/>
          <w:szCs w:val="32"/>
        </w:rPr>
      </w:pPr>
      <w:proofErr w:type="spellStart"/>
      <w:proofErr w:type="gramStart"/>
      <w:r w:rsidRPr="002B558F">
        <w:rPr>
          <w:sz w:val="32"/>
          <w:szCs w:val="32"/>
        </w:rPr>
        <w:t>doPost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HttpServletRequest</w:t>
      </w:r>
      <w:proofErr w:type="spellEnd"/>
      <w:r>
        <w:rPr>
          <w:sz w:val="32"/>
          <w:szCs w:val="32"/>
        </w:rPr>
        <w:t xml:space="preserve"> request, </w:t>
      </w:r>
      <w:proofErr w:type="spellStart"/>
      <w:r>
        <w:rPr>
          <w:sz w:val="32"/>
          <w:szCs w:val="32"/>
        </w:rPr>
        <w:t>HttpServletResponse</w:t>
      </w:r>
      <w:proofErr w:type="spellEnd"/>
      <w:r>
        <w:rPr>
          <w:sz w:val="32"/>
          <w:szCs w:val="32"/>
        </w:rPr>
        <w:t xml:space="preserve"> response)</w:t>
      </w:r>
    </w:p>
    <w:p w14:paraId="1501D955" w14:textId="32CD3D25" w:rsidR="002B558F" w:rsidRDefault="002B558F" w:rsidP="00AE0C80">
      <w:pPr>
        <w:rPr>
          <w:sz w:val="32"/>
          <w:szCs w:val="32"/>
        </w:rPr>
      </w:pPr>
      <w:r>
        <w:rPr>
          <w:sz w:val="32"/>
          <w:szCs w:val="32"/>
        </w:rPr>
        <w:t>-handles post requests from the login form.</w:t>
      </w:r>
    </w:p>
    <w:p w14:paraId="16F53D36" w14:textId="4F54DEB2" w:rsidR="002B558F" w:rsidRDefault="002B558F" w:rsidP="00AE0C8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RequestDispatcher.forward.</w:t>
      </w:r>
      <w:proofErr w:type="gramStart"/>
      <w:r>
        <w:rPr>
          <w:sz w:val="32"/>
          <w:szCs w:val="32"/>
        </w:rPr>
        <w:t>forward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request, response)</w:t>
      </w:r>
    </w:p>
    <w:p w14:paraId="68053842" w14:textId="42125E80" w:rsidR="002B558F" w:rsidRPr="002B558F" w:rsidRDefault="002B558F" w:rsidP="00AE0C80">
      <w:pPr>
        <w:rPr>
          <w:sz w:val="32"/>
          <w:szCs w:val="32"/>
        </w:rPr>
      </w:pPr>
      <w:r>
        <w:rPr>
          <w:sz w:val="32"/>
          <w:szCs w:val="32"/>
        </w:rPr>
        <w:t>- forward request to another servlet.</w:t>
      </w:r>
    </w:p>
    <w:p w14:paraId="6C67799E" w14:textId="77777777" w:rsidR="002B558F" w:rsidRDefault="002B55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6F8BA39" w14:textId="428466C5" w:rsidR="00AE0C80" w:rsidRDefault="005E00FA" w:rsidP="00AE0C80">
      <w:pPr>
        <w:rPr>
          <w:b/>
          <w:bCs/>
          <w:sz w:val="32"/>
          <w:szCs w:val="32"/>
        </w:rPr>
      </w:pPr>
      <w:r w:rsidRPr="005E00FA">
        <w:rPr>
          <w:b/>
          <w:bCs/>
          <w:sz w:val="32"/>
          <w:szCs w:val="32"/>
        </w:rPr>
        <w:lastRenderedPageBreak/>
        <w:t>Exercise:</w:t>
      </w:r>
    </w:p>
    <w:p w14:paraId="53B0A55C" w14:textId="00A8E452" w:rsidR="00534820" w:rsidRDefault="00534820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Source Code:</w:t>
      </w:r>
    </w:p>
    <w:p w14:paraId="483E2B38" w14:textId="037337FA" w:rsidR="00534820" w:rsidRDefault="00534820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add_product.html</w:t>
      </w:r>
    </w:p>
    <w:p w14:paraId="77F8C2C6" w14:textId="087F07A8" w:rsidR="00534820" w:rsidRDefault="00534820" w:rsidP="00AE0C80">
      <w:pPr>
        <w:rPr>
          <w:b/>
          <w:bCs/>
          <w:sz w:val="32"/>
          <w:szCs w:val="32"/>
        </w:rPr>
      </w:pPr>
      <w:r w:rsidRPr="00534820">
        <w:rPr>
          <w:b/>
          <w:bCs/>
          <w:sz w:val="32"/>
          <w:szCs w:val="32"/>
        </w:rPr>
        <w:drawing>
          <wp:inline distT="0" distB="0" distL="0" distR="0" wp14:anchorId="0C5560A5" wp14:editId="15D40EED">
            <wp:extent cx="5731510" cy="3567430"/>
            <wp:effectExtent l="0" t="0" r="2540" b="0"/>
            <wp:docPr id="19747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BFA" w14:textId="77777777" w:rsidR="00534820" w:rsidRDefault="00534820" w:rsidP="00AE0C80">
      <w:pPr>
        <w:rPr>
          <w:b/>
          <w:bCs/>
          <w:sz w:val="32"/>
          <w:szCs w:val="32"/>
        </w:rPr>
      </w:pPr>
    </w:p>
    <w:p w14:paraId="0EC4D2A8" w14:textId="77777777" w:rsidR="00534820" w:rsidRDefault="00534820" w:rsidP="00AE0C80">
      <w:pPr>
        <w:rPr>
          <w:b/>
          <w:bCs/>
          <w:sz w:val="32"/>
          <w:szCs w:val="32"/>
        </w:rPr>
      </w:pPr>
    </w:p>
    <w:p w14:paraId="304D6584" w14:textId="77777777" w:rsidR="00534820" w:rsidRDefault="00534820" w:rsidP="00AE0C80">
      <w:pPr>
        <w:rPr>
          <w:b/>
          <w:bCs/>
          <w:sz w:val="32"/>
          <w:szCs w:val="32"/>
        </w:rPr>
      </w:pPr>
    </w:p>
    <w:p w14:paraId="3707E106" w14:textId="77777777" w:rsidR="00534820" w:rsidRDefault="00534820" w:rsidP="00AE0C80">
      <w:pPr>
        <w:rPr>
          <w:b/>
          <w:bCs/>
          <w:sz w:val="32"/>
          <w:szCs w:val="32"/>
        </w:rPr>
      </w:pPr>
    </w:p>
    <w:p w14:paraId="6054696A" w14:textId="77777777" w:rsidR="00534820" w:rsidRDefault="00534820" w:rsidP="00AE0C80">
      <w:pPr>
        <w:rPr>
          <w:b/>
          <w:bCs/>
          <w:sz w:val="32"/>
          <w:szCs w:val="32"/>
        </w:rPr>
      </w:pPr>
    </w:p>
    <w:p w14:paraId="07E3EF77" w14:textId="77777777" w:rsidR="00534820" w:rsidRDefault="00534820" w:rsidP="00AE0C80">
      <w:pPr>
        <w:rPr>
          <w:b/>
          <w:bCs/>
          <w:sz w:val="32"/>
          <w:szCs w:val="32"/>
        </w:rPr>
      </w:pPr>
    </w:p>
    <w:p w14:paraId="4ACFDE49" w14:textId="77777777" w:rsidR="00534820" w:rsidRDefault="00534820" w:rsidP="00AE0C80">
      <w:pPr>
        <w:rPr>
          <w:b/>
          <w:bCs/>
          <w:sz w:val="32"/>
          <w:szCs w:val="32"/>
        </w:rPr>
      </w:pPr>
    </w:p>
    <w:p w14:paraId="4EB423AA" w14:textId="77777777" w:rsidR="00534820" w:rsidRDefault="00534820" w:rsidP="00AE0C80">
      <w:pPr>
        <w:rPr>
          <w:b/>
          <w:bCs/>
          <w:sz w:val="32"/>
          <w:szCs w:val="32"/>
        </w:rPr>
      </w:pPr>
    </w:p>
    <w:p w14:paraId="10F2C6E0" w14:textId="77777777" w:rsidR="00534820" w:rsidRDefault="00534820" w:rsidP="00AE0C80">
      <w:pPr>
        <w:rPr>
          <w:b/>
          <w:bCs/>
          <w:sz w:val="32"/>
          <w:szCs w:val="32"/>
        </w:rPr>
      </w:pPr>
    </w:p>
    <w:p w14:paraId="1E52A1B2" w14:textId="77777777" w:rsidR="00534820" w:rsidRDefault="00534820" w:rsidP="00AE0C80">
      <w:pPr>
        <w:rPr>
          <w:b/>
          <w:bCs/>
          <w:sz w:val="32"/>
          <w:szCs w:val="32"/>
        </w:rPr>
      </w:pPr>
    </w:p>
    <w:p w14:paraId="433263F4" w14:textId="77777777" w:rsidR="00534820" w:rsidRDefault="00534820" w:rsidP="00AE0C80">
      <w:pPr>
        <w:rPr>
          <w:b/>
          <w:bCs/>
          <w:sz w:val="32"/>
          <w:szCs w:val="32"/>
        </w:rPr>
      </w:pPr>
    </w:p>
    <w:p w14:paraId="630DD8A1" w14:textId="6A475CA3" w:rsidR="00534820" w:rsidRDefault="00534820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Product.java</w:t>
      </w:r>
    </w:p>
    <w:p w14:paraId="3C0485B4" w14:textId="1FC18EFC" w:rsidR="00534820" w:rsidRDefault="00534820" w:rsidP="00AE0C80">
      <w:pPr>
        <w:rPr>
          <w:b/>
          <w:bCs/>
          <w:sz w:val="32"/>
          <w:szCs w:val="32"/>
        </w:rPr>
      </w:pPr>
      <w:r w:rsidRPr="00534820">
        <w:rPr>
          <w:b/>
          <w:bCs/>
          <w:sz w:val="32"/>
          <w:szCs w:val="32"/>
        </w:rPr>
        <w:drawing>
          <wp:inline distT="0" distB="0" distL="0" distR="0" wp14:anchorId="5F971A95" wp14:editId="5A24B9A0">
            <wp:extent cx="5731510" cy="5468620"/>
            <wp:effectExtent l="0" t="0" r="2540" b="0"/>
            <wp:docPr id="15626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0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EC49" w14:textId="2C6F59FC" w:rsidR="00534820" w:rsidRDefault="00534820" w:rsidP="00AE0C80">
      <w:pPr>
        <w:rPr>
          <w:b/>
          <w:bCs/>
          <w:sz w:val="32"/>
          <w:szCs w:val="32"/>
        </w:rPr>
      </w:pPr>
      <w:r w:rsidRPr="00534820">
        <w:rPr>
          <w:b/>
          <w:bCs/>
          <w:sz w:val="32"/>
          <w:szCs w:val="32"/>
        </w:rPr>
        <w:lastRenderedPageBreak/>
        <w:drawing>
          <wp:inline distT="0" distB="0" distL="0" distR="0" wp14:anchorId="46DBD431" wp14:editId="42D78F25">
            <wp:extent cx="5731510" cy="5120640"/>
            <wp:effectExtent l="0" t="0" r="2540" b="3810"/>
            <wp:docPr id="1925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E12E" w14:textId="74076225" w:rsidR="00534820" w:rsidRDefault="005348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897C968" w14:textId="17F55FE8" w:rsidR="00534820" w:rsidRDefault="00534820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ProductDAO.java</w:t>
      </w:r>
    </w:p>
    <w:p w14:paraId="61C254C8" w14:textId="76DEF14E" w:rsidR="00534820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61DC2CD4" wp14:editId="0029FDA1">
            <wp:extent cx="5731510" cy="4855210"/>
            <wp:effectExtent l="0" t="0" r="2540" b="2540"/>
            <wp:docPr id="9295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98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2DE0" w14:textId="32981A55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1036FA2F" wp14:editId="12477394">
            <wp:extent cx="5731510" cy="4476750"/>
            <wp:effectExtent l="0" t="0" r="2540" b="0"/>
            <wp:docPr id="19615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1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0B50" w14:textId="4FB2F4C6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1F6524AD" wp14:editId="666C86BE">
            <wp:extent cx="5731510" cy="5366385"/>
            <wp:effectExtent l="0" t="0" r="2540" b="5715"/>
            <wp:docPr id="1839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6CC" w14:textId="59CA483E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40425042" wp14:editId="43CC8A3D">
            <wp:extent cx="5731510" cy="4827270"/>
            <wp:effectExtent l="0" t="0" r="2540" b="0"/>
            <wp:docPr id="13909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8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4409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DD55174" w14:textId="18E0155D" w:rsidR="00534820" w:rsidRDefault="00534820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InsertProductServlet.java</w:t>
      </w:r>
    </w:p>
    <w:p w14:paraId="77395ECE" w14:textId="32961308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4264EE5A" wp14:editId="45E10FA4">
            <wp:extent cx="5731510" cy="4231640"/>
            <wp:effectExtent l="0" t="0" r="2540" b="0"/>
            <wp:docPr id="68705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59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E480" w14:textId="64B771EA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6C9A0DB9" wp14:editId="4B7AA760">
            <wp:extent cx="5731510" cy="2749550"/>
            <wp:effectExtent l="0" t="0" r="2540" b="0"/>
            <wp:docPr id="6292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2413" name=""/>
                    <pic:cNvPicPr/>
                  </pic:nvPicPr>
                  <pic:blipFill rotWithShape="1">
                    <a:blip r:embed="rId16"/>
                    <a:srcRect t="-1" b="34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8E7B8" w14:textId="37753EAF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27F29CDD" wp14:editId="3409D9D6">
            <wp:extent cx="5731510" cy="4944745"/>
            <wp:effectExtent l="0" t="0" r="2540" b="8255"/>
            <wp:docPr id="2257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2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484D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E9769EA" w14:textId="3B73FABF" w:rsidR="00534820" w:rsidRDefault="00534820" w:rsidP="005348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View</w:t>
      </w:r>
      <w:r>
        <w:rPr>
          <w:b/>
          <w:bCs/>
          <w:sz w:val="32"/>
          <w:szCs w:val="32"/>
        </w:rPr>
        <w:t>ProductServlet.java</w:t>
      </w:r>
    </w:p>
    <w:p w14:paraId="62044DC0" w14:textId="3C15EFA2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3096F81D" wp14:editId="2E7F9633">
            <wp:extent cx="5731510" cy="2266950"/>
            <wp:effectExtent l="0" t="0" r="2540" b="0"/>
            <wp:docPr id="148967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8523" name=""/>
                    <pic:cNvPicPr/>
                  </pic:nvPicPr>
                  <pic:blipFill rotWithShape="1">
                    <a:blip r:embed="rId18"/>
                    <a:srcRect b="37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F3BD5" w14:textId="6E010479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381584C7" wp14:editId="06704A0A">
            <wp:extent cx="5731510" cy="3471545"/>
            <wp:effectExtent l="0" t="0" r="2540" b="0"/>
            <wp:docPr id="12146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3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9916" w14:textId="60D6B5A9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115E0F28" wp14:editId="2A162F76">
            <wp:extent cx="5731510" cy="1292225"/>
            <wp:effectExtent l="0" t="0" r="2540" b="3175"/>
            <wp:docPr id="13923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8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F4A8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1C70356" w14:textId="2803F7FA" w:rsidR="00534820" w:rsidRDefault="00534820" w:rsidP="005348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Delete</w:t>
      </w:r>
      <w:r>
        <w:rPr>
          <w:b/>
          <w:bCs/>
          <w:sz w:val="32"/>
          <w:szCs w:val="32"/>
        </w:rPr>
        <w:t>ProductServlet.java</w:t>
      </w:r>
    </w:p>
    <w:p w14:paraId="08947D23" w14:textId="0C8D3961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20DEF264" wp14:editId="523E7994">
            <wp:extent cx="5731510" cy="4225290"/>
            <wp:effectExtent l="0" t="0" r="2540" b="3810"/>
            <wp:docPr id="7464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6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8EBA" w14:textId="28AFF05F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00A53AF7" wp14:editId="6C91BDD1">
            <wp:extent cx="5731510" cy="2782570"/>
            <wp:effectExtent l="0" t="0" r="2540" b="0"/>
            <wp:docPr id="17464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1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5DAA" w14:textId="44E03C11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5D073BA8" wp14:editId="25AD1696">
            <wp:extent cx="5731510" cy="3463290"/>
            <wp:effectExtent l="0" t="0" r="2540" b="3810"/>
            <wp:docPr id="9091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2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8FF4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AD7BF19" w14:textId="696D3502" w:rsidR="00534820" w:rsidRDefault="00534820" w:rsidP="005348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Update</w:t>
      </w:r>
      <w:r>
        <w:rPr>
          <w:b/>
          <w:bCs/>
          <w:sz w:val="32"/>
          <w:szCs w:val="32"/>
        </w:rPr>
        <w:t>ProductServlet.java</w:t>
      </w:r>
    </w:p>
    <w:p w14:paraId="219ADDCB" w14:textId="244CB74C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2E20B71A" wp14:editId="1314773B">
            <wp:extent cx="5731510" cy="4441190"/>
            <wp:effectExtent l="0" t="0" r="2540" b="0"/>
            <wp:docPr id="21169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6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0D1E" w14:textId="038C8D06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420AC744" wp14:editId="4D8CA0C2">
            <wp:extent cx="5731510" cy="2701290"/>
            <wp:effectExtent l="0" t="0" r="2540" b="3810"/>
            <wp:docPr id="8983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2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A0E0" w14:textId="697976BC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lastRenderedPageBreak/>
        <w:drawing>
          <wp:inline distT="0" distB="0" distL="0" distR="0" wp14:anchorId="73CD0C25" wp14:editId="01B42D31">
            <wp:extent cx="5731510" cy="3489960"/>
            <wp:effectExtent l="0" t="0" r="2540" b="0"/>
            <wp:docPr id="63551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7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069F" w14:textId="0DE3F37A" w:rsidR="008143D8" w:rsidRDefault="008143D8" w:rsidP="0053482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7D0039F3" wp14:editId="1B2CC4E8">
            <wp:extent cx="5731510" cy="3881755"/>
            <wp:effectExtent l="0" t="0" r="2540" b="4445"/>
            <wp:docPr id="8235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7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E737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3323FBA" w14:textId="45B6D4E8" w:rsidR="00534820" w:rsidRDefault="008143D8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Input</w:t>
      </w:r>
      <w:r w:rsidR="0053482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8143D8">
        <w:rPr>
          <w:b/>
          <w:bCs/>
          <w:sz w:val="32"/>
          <w:szCs w:val="32"/>
        </w:rPr>
        <w:drawing>
          <wp:inline distT="0" distB="0" distL="0" distR="0" wp14:anchorId="1212B036" wp14:editId="711C5C01">
            <wp:extent cx="5731510" cy="3890645"/>
            <wp:effectExtent l="0" t="0" r="2540" b="0"/>
            <wp:docPr id="7874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9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BFCF" w14:textId="77777777" w:rsidR="008143D8" w:rsidRDefault="008143D8" w:rsidP="00AE0C80">
      <w:pPr>
        <w:rPr>
          <w:b/>
          <w:bCs/>
          <w:sz w:val="32"/>
          <w:szCs w:val="32"/>
        </w:rPr>
      </w:pPr>
    </w:p>
    <w:p w14:paraId="0A4C6080" w14:textId="77777777" w:rsidR="008143D8" w:rsidRDefault="008143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208970" w14:textId="0B5D0318" w:rsidR="008143D8" w:rsidRDefault="008143D8" w:rsidP="00AE0C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7B8A97B" w14:textId="561448ED" w:rsidR="008143D8" w:rsidRDefault="008143D8" w:rsidP="00AE0C80">
      <w:pPr>
        <w:rPr>
          <w:b/>
          <w:bCs/>
          <w:sz w:val="32"/>
          <w:szCs w:val="32"/>
        </w:rPr>
      </w:pPr>
      <w:r w:rsidRPr="008143D8">
        <w:rPr>
          <w:b/>
          <w:bCs/>
          <w:sz w:val="32"/>
          <w:szCs w:val="32"/>
        </w:rPr>
        <w:drawing>
          <wp:inline distT="0" distB="0" distL="0" distR="0" wp14:anchorId="633E9C43" wp14:editId="73FDB351">
            <wp:extent cx="4867954" cy="2562583"/>
            <wp:effectExtent l="0" t="0" r="0" b="9525"/>
            <wp:docPr id="84009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1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D230" w14:textId="77777777" w:rsidR="008143D8" w:rsidRDefault="008143D8" w:rsidP="00AE0C80">
      <w:pPr>
        <w:rPr>
          <w:b/>
          <w:bCs/>
          <w:sz w:val="32"/>
          <w:szCs w:val="32"/>
        </w:rPr>
      </w:pPr>
    </w:p>
    <w:p w14:paraId="0361605F" w14:textId="77777777" w:rsidR="00AE0C80" w:rsidRDefault="00AE0C80" w:rsidP="00AE0C80"/>
    <w:p w14:paraId="4A9554A0" w14:textId="38896E66" w:rsidR="008143D8" w:rsidRPr="008143D8" w:rsidRDefault="008143D8" w:rsidP="00AE0C80">
      <w:pPr>
        <w:rPr>
          <w:b/>
          <w:bCs/>
        </w:rPr>
      </w:pPr>
      <w:r w:rsidRPr="008143D8">
        <w:rPr>
          <w:b/>
          <w:bCs/>
        </w:rPr>
        <w:t>Edit product:</w:t>
      </w:r>
    </w:p>
    <w:p w14:paraId="4770EE08" w14:textId="216D00B1" w:rsidR="009F1D3D" w:rsidRDefault="008143D8" w:rsidP="00AE0C80">
      <w:r w:rsidRPr="008143D8">
        <w:drawing>
          <wp:inline distT="0" distB="0" distL="0" distR="0" wp14:anchorId="6DC05306" wp14:editId="04925112">
            <wp:extent cx="4096074" cy="3311525"/>
            <wp:effectExtent l="0" t="0" r="0" b="3175"/>
            <wp:docPr id="8778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90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8196" cy="33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B84" w14:textId="77777777" w:rsidR="008143D8" w:rsidRDefault="008143D8" w:rsidP="00AE0C80"/>
    <w:p w14:paraId="0FB73C30" w14:textId="77777777" w:rsidR="009F1D3D" w:rsidRDefault="009F1D3D" w:rsidP="00AE0C80"/>
    <w:p w14:paraId="4B1208A6" w14:textId="77777777" w:rsidR="009F1D3D" w:rsidRDefault="009F1D3D" w:rsidP="00AE0C80"/>
    <w:p w14:paraId="4AE35212" w14:textId="77777777" w:rsidR="009F1D3D" w:rsidRDefault="009F1D3D" w:rsidP="00AE0C80"/>
    <w:p w14:paraId="6F9E8E92" w14:textId="17F1508A" w:rsidR="008143D8" w:rsidRPr="008143D8" w:rsidRDefault="008143D8" w:rsidP="00AE0C80">
      <w:pPr>
        <w:rPr>
          <w:b/>
          <w:bCs/>
        </w:rPr>
      </w:pPr>
      <w:r w:rsidRPr="008143D8">
        <w:rPr>
          <w:b/>
          <w:bCs/>
        </w:rPr>
        <w:lastRenderedPageBreak/>
        <w:t>Delete Product:</w:t>
      </w:r>
    </w:p>
    <w:p w14:paraId="0B66863C" w14:textId="791BE604" w:rsidR="009F1D3D" w:rsidRDefault="008143D8" w:rsidP="00AE0C80">
      <w:r w:rsidRPr="008143D8">
        <w:drawing>
          <wp:inline distT="0" distB="0" distL="0" distR="0" wp14:anchorId="3E541CDE" wp14:editId="3BE43C67">
            <wp:extent cx="5001323" cy="2314898"/>
            <wp:effectExtent l="0" t="0" r="8890" b="9525"/>
            <wp:docPr id="9699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8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E9C" w14:textId="77777777" w:rsidR="009F1D3D" w:rsidRDefault="009F1D3D" w:rsidP="00AE0C80"/>
    <w:p w14:paraId="5C771D50" w14:textId="77777777" w:rsidR="009F1D3D" w:rsidRDefault="009F1D3D" w:rsidP="00AE0C80"/>
    <w:p w14:paraId="502CEF7C" w14:textId="77777777" w:rsidR="009F1D3D" w:rsidRDefault="009F1D3D" w:rsidP="00AE0C80"/>
    <w:p w14:paraId="130417FB" w14:textId="77777777" w:rsidR="009F1D3D" w:rsidRDefault="009F1D3D" w:rsidP="00AE0C80"/>
    <w:p w14:paraId="12F6A79E" w14:textId="77777777" w:rsidR="009F1D3D" w:rsidRDefault="009F1D3D" w:rsidP="00AE0C80"/>
    <w:p w14:paraId="75A48A82" w14:textId="77777777" w:rsidR="009F1D3D" w:rsidRDefault="009F1D3D" w:rsidP="00AE0C80"/>
    <w:p w14:paraId="13027BF5" w14:textId="77777777" w:rsidR="009F1D3D" w:rsidRDefault="009F1D3D" w:rsidP="00AE0C80"/>
    <w:p w14:paraId="592E6E3E" w14:textId="77777777" w:rsidR="009F1D3D" w:rsidRDefault="009F1D3D" w:rsidP="00AE0C80"/>
    <w:p w14:paraId="1C74097C" w14:textId="5B09619B" w:rsidR="00AE0C80" w:rsidRDefault="00AE0C80" w:rsidP="00262B88"/>
    <w:p w14:paraId="54D6C95D" w14:textId="77777777" w:rsidR="00AE0C80" w:rsidRDefault="00AE0C80" w:rsidP="00AE0C80"/>
    <w:p w14:paraId="2AAB6DFB" w14:textId="77777777" w:rsidR="00D1525F" w:rsidRDefault="00D1525F" w:rsidP="00D1525F"/>
    <w:p w14:paraId="3FB08E24" w14:textId="77777777" w:rsidR="00D1525F" w:rsidRDefault="00D1525F" w:rsidP="00D1525F"/>
    <w:p w14:paraId="7251CEDA" w14:textId="77777777" w:rsidR="00D1525F" w:rsidRDefault="00D1525F" w:rsidP="00D1525F"/>
    <w:p w14:paraId="187A996E" w14:textId="77777777" w:rsidR="00D1525F" w:rsidRDefault="00D1525F" w:rsidP="00D1525F"/>
    <w:p w14:paraId="2C7B67C4" w14:textId="77777777" w:rsidR="00D1525F" w:rsidRDefault="00D1525F" w:rsidP="00D1525F"/>
    <w:p w14:paraId="384A4DAC" w14:textId="77777777" w:rsidR="00D1525F" w:rsidRDefault="00D1525F" w:rsidP="00D1525F"/>
    <w:p w14:paraId="285F3A01" w14:textId="77777777" w:rsidR="00D1525F" w:rsidRDefault="00D1525F" w:rsidP="00D1525F"/>
    <w:p w14:paraId="33A11952" w14:textId="77777777" w:rsidR="008872E5" w:rsidRDefault="008872E5" w:rsidP="0062078C"/>
    <w:p w14:paraId="68AE401A" w14:textId="77777777" w:rsidR="00F116C9" w:rsidRDefault="00F116C9" w:rsidP="00262B88"/>
    <w:sectPr w:rsidR="00F116C9" w:rsidSect="00BE09FD">
      <w:footerReference w:type="default" r:id="rId32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5C8E" w14:textId="77777777" w:rsidR="00D03A64" w:rsidRDefault="00D03A64" w:rsidP="00BE09FD">
      <w:pPr>
        <w:spacing w:after="0" w:line="240" w:lineRule="auto"/>
      </w:pPr>
      <w:r>
        <w:separator/>
      </w:r>
    </w:p>
  </w:endnote>
  <w:endnote w:type="continuationSeparator" w:id="0">
    <w:p w14:paraId="1BC20C4D" w14:textId="77777777" w:rsidR="00D03A64" w:rsidRDefault="00D03A64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8A82" w14:textId="77777777" w:rsidR="00D03A64" w:rsidRDefault="00D03A64" w:rsidP="00BE09FD">
      <w:pPr>
        <w:spacing w:after="0" w:line="240" w:lineRule="auto"/>
      </w:pPr>
      <w:r>
        <w:separator/>
      </w:r>
    </w:p>
  </w:footnote>
  <w:footnote w:type="continuationSeparator" w:id="0">
    <w:p w14:paraId="6A21D3E0" w14:textId="77777777" w:rsidR="00D03A64" w:rsidRDefault="00D03A64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40E5E"/>
    <w:rsid w:val="00090D0A"/>
    <w:rsid w:val="000A6192"/>
    <w:rsid w:val="000D75A1"/>
    <w:rsid w:val="00126D79"/>
    <w:rsid w:val="001603B3"/>
    <w:rsid w:val="001642E5"/>
    <w:rsid w:val="00202A2E"/>
    <w:rsid w:val="00262B88"/>
    <w:rsid w:val="00292743"/>
    <w:rsid w:val="002B558F"/>
    <w:rsid w:val="003023E7"/>
    <w:rsid w:val="00304D2E"/>
    <w:rsid w:val="00347CD9"/>
    <w:rsid w:val="00356843"/>
    <w:rsid w:val="003673B5"/>
    <w:rsid w:val="00391CE9"/>
    <w:rsid w:val="00392019"/>
    <w:rsid w:val="003A7604"/>
    <w:rsid w:val="00466A35"/>
    <w:rsid w:val="00473F50"/>
    <w:rsid w:val="00481377"/>
    <w:rsid w:val="00534820"/>
    <w:rsid w:val="005C3A49"/>
    <w:rsid w:val="005E00FA"/>
    <w:rsid w:val="005F79B7"/>
    <w:rsid w:val="0062078C"/>
    <w:rsid w:val="00673CCE"/>
    <w:rsid w:val="00680D0B"/>
    <w:rsid w:val="006C7293"/>
    <w:rsid w:val="006D5E6D"/>
    <w:rsid w:val="008143D8"/>
    <w:rsid w:val="008151E0"/>
    <w:rsid w:val="008872E5"/>
    <w:rsid w:val="00911DC9"/>
    <w:rsid w:val="00914243"/>
    <w:rsid w:val="00930BA1"/>
    <w:rsid w:val="00963D1D"/>
    <w:rsid w:val="009C13F4"/>
    <w:rsid w:val="009F1D3D"/>
    <w:rsid w:val="009F639C"/>
    <w:rsid w:val="00A2017C"/>
    <w:rsid w:val="00A65E16"/>
    <w:rsid w:val="00A66C16"/>
    <w:rsid w:val="00AE0C80"/>
    <w:rsid w:val="00AE24B8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3A64"/>
    <w:rsid w:val="00D04D60"/>
    <w:rsid w:val="00D1525F"/>
    <w:rsid w:val="00D52994"/>
    <w:rsid w:val="00D57213"/>
    <w:rsid w:val="00D64B28"/>
    <w:rsid w:val="00D903ED"/>
    <w:rsid w:val="00DE4C06"/>
    <w:rsid w:val="00E54FEC"/>
    <w:rsid w:val="00E64608"/>
    <w:rsid w:val="00E84136"/>
    <w:rsid w:val="00EA2525"/>
    <w:rsid w:val="00EE6158"/>
    <w:rsid w:val="00EF7FC8"/>
    <w:rsid w:val="00F007E2"/>
    <w:rsid w:val="00F116C9"/>
    <w:rsid w:val="00F43E36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3</cp:revision>
  <cp:lastPrinted>2026-04-09T16:25:00Z</cp:lastPrinted>
  <dcterms:created xsi:type="dcterms:W3CDTF">2026-04-09T16:25:00Z</dcterms:created>
  <dcterms:modified xsi:type="dcterms:W3CDTF">2026-04-09T16:26:00Z</dcterms:modified>
</cp:coreProperties>
</file>