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D97AD4">
              <w:rPr>
                <w:rFonts w:ascii="宋体" w:eastAsia="宋体" w:hAnsi="宋体" w:cs="Calibri" w:hint="eastAsia"/>
                <w:kern w:val="0"/>
                <w:szCs w:val="21"/>
              </w:rPr>
              <w:t>9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FD3288">
              <w:rPr>
                <w:rFonts w:ascii="宋体" w:eastAsia="宋体" w:hAnsi="宋体" w:cs="Calibri" w:hint="eastAsia"/>
                <w:kern w:val="0"/>
                <w:szCs w:val="21"/>
              </w:rPr>
              <w:t>重构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代码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FE18F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5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5500ED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bookmarkStart w:id="0" w:name="_GoBack"/>
            <w:bookmarkEnd w:id="0"/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FE18FF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请假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FE18FF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重构项目代码，修改bug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FE18FF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书写“等号按钮”，补充测试用例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FE18FF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书写“%”按钮，代码绑定界面显示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FE18FF" w:rsidRPr="00FE18FF" w:rsidRDefault="00FE18FF" w:rsidP="00FE18FF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FE18FF">
              <w:rPr>
                <w:rFonts w:ascii="宋体" w:eastAsia="宋体" w:hAnsi="宋体" w:cs="Calibri" w:hint="eastAsia"/>
                <w:kern w:val="0"/>
                <w:szCs w:val="21"/>
              </w:rPr>
              <w:t>测试代码，完善测试用例</w:t>
            </w:r>
          </w:p>
          <w:p w:rsidR="006E62F4" w:rsidRDefault="00BB2447" w:rsidP="00FE18FF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FE18FF">
              <w:rPr>
                <w:rFonts w:ascii="宋体" w:eastAsia="宋体" w:hAnsi="宋体" w:cs="Calibri" w:hint="eastAsia"/>
                <w:kern w:val="0"/>
                <w:szCs w:val="21"/>
              </w:rPr>
              <w:t>修改bug</w:t>
            </w:r>
          </w:p>
          <w:p w:rsidR="00FE18FF" w:rsidRPr="00FE18FF" w:rsidRDefault="00FE18FF" w:rsidP="00FE18FF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制作产品介绍PPT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2B5" w:rsidRDefault="005F02B5" w:rsidP="00D97AD4">
      <w:r>
        <w:separator/>
      </w:r>
    </w:p>
  </w:endnote>
  <w:endnote w:type="continuationSeparator" w:id="0">
    <w:p w:rsidR="005F02B5" w:rsidRDefault="005F02B5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2B5" w:rsidRDefault="005F02B5" w:rsidP="00D97AD4">
      <w:r>
        <w:separator/>
      </w:r>
    </w:p>
  </w:footnote>
  <w:footnote w:type="continuationSeparator" w:id="0">
    <w:p w:rsidR="005F02B5" w:rsidRDefault="005F02B5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2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F0415"/>
    <w:rsid w:val="005500ED"/>
    <w:rsid w:val="00570996"/>
    <w:rsid w:val="005F02B5"/>
    <w:rsid w:val="006E62F4"/>
    <w:rsid w:val="006E7128"/>
    <w:rsid w:val="0078437A"/>
    <w:rsid w:val="008B3A24"/>
    <w:rsid w:val="00904E5E"/>
    <w:rsid w:val="009C06C7"/>
    <w:rsid w:val="00A93303"/>
    <w:rsid w:val="00B05AA7"/>
    <w:rsid w:val="00B15ECA"/>
    <w:rsid w:val="00B52A17"/>
    <w:rsid w:val="00B97C84"/>
    <w:rsid w:val="00BB2447"/>
    <w:rsid w:val="00C44E42"/>
    <w:rsid w:val="00CD1108"/>
    <w:rsid w:val="00D56022"/>
    <w:rsid w:val="00D97AD4"/>
    <w:rsid w:val="00FD3288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7</cp:revision>
  <dcterms:created xsi:type="dcterms:W3CDTF">2018-12-02T01:23:00Z</dcterms:created>
  <dcterms:modified xsi:type="dcterms:W3CDTF">2018-12-20T04:40:00Z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