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</w:t>
            </w:r>
            <w:r w:rsidR="00517834">
              <w:rPr>
                <w:rFonts w:ascii="宋体" w:eastAsia="宋体" w:hAnsi="宋体" w:cs="Calibri" w:hint="eastAsia"/>
                <w:kern w:val="0"/>
                <w:szCs w:val="21"/>
              </w:rPr>
              <w:t>1</w:t>
            </w:r>
            <w:r w:rsidR="0018222E">
              <w:rPr>
                <w:rFonts w:ascii="宋体" w:eastAsia="宋体" w:hAnsi="宋体" w:cs="Calibri" w:hint="eastAsia"/>
                <w:kern w:val="0"/>
                <w:szCs w:val="21"/>
              </w:rPr>
              <w:t>3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2777FF">
              <w:rPr>
                <w:rFonts w:ascii="宋体" w:eastAsia="宋体" w:hAnsi="宋体" w:cs="Calibri" w:hint="eastAsia"/>
                <w:kern w:val="0"/>
                <w:szCs w:val="21"/>
              </w:rPr>
              <w:t>重写需求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B24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12.</w:t>
            </w:r>
            <w:r w:rsidR="001B2590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11</w:t>
            </w:r>
            <w:r w:rsidR="00B52A17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785744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王青青(校长)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、</w:t>
            </w:r>
            <w:bookmarkStart w:id="0" w:name="_GoBack"/>
            <w:bookmarkEnd w:id="0"/>
            <w:r w:rsidR="00904E5E">
              <w:rPr>
                <w:rFonts w:ascii="宋体" w:eastAsia="宋体" w:hAnsi="宋体" w:cs="Calibri" w:hint="eastAsia"/>
                <w:kern w:val="0"/>
                <w:szCs w:val="21"/>
              </w:rPr>
              <w:t>潘明、</w:t>
            </w:r>
            <w:r w:rsidR="00517834">
              <w:rPr>
                <w:rFonts w:ascii="宋体" w:eastAsia="宋体" w:hAnsi="宋体" w:cs="Calibri" w:hint="eastAsia"/>
                <w:kern w:val="0"/>
                <w:szCs w:val="21"/>
              </w:rPr>
              <w:t>孙浩、</w:t>
            </w:r>
            <w:r w:rsidR="00904E5E"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517834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A93303" w:rsidRDefault="001B2590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重写需求文档，书写界面特效</w:t>
            </w:r>
            <w:r w:rsidR="00517834"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 w:rsidR="00FE18FF"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242BAD" w:rsidRPr="00242BAD" w:rsidRDefault="001B2590" w:rsidP="00242BAD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重构</w:t>
            </w:r>
            <w:r w:rsidR="00242BAD">
              <w:rPr>
                <w:rFonts w:ascii="宋体" w:eastAsia="宋体" w:hAnsi="宋体" w:cs="Calibri" w:hint="eastAsia"/>
                <w:kern w:val="0"/>
                <w:szCs w:val="21"/>
              </w:rPr>
              <w:t>界面[负责人：潘明</w:t>
            </w:r>
            <w:r w:rsidR="00242BAD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1B2590" w:rsidRDefault="00517834" w:rsidP="001B2590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测试、修改bug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 w:rsidR="008C2430">
              <w:rPr>
                <w:rFonts w:ascii="宋体" w:eastAsia="宋体" w:hAnsi="宋体" w:cs="Calibri" w:hint="eastAsia"/>
                <w:kern w:val="0"/>
                <w:szCs w:val="21"/>
              </w:rPr>
              <w:t>孙浩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  <w:r w:rsidR="001B2590" w:rsidRPr="00FE18FF">
              <w:rPr>
                <w:rFonts w:ascii="宋体" w:eastAsia="宋体" w:hAnsi="宋体" w:cs="Calibri"/>
                <w:kern w:val="0"/>
                <w:szCs w:val="21"/>
              </w:rPr>
              <w:t xml:space="preserve"> </w:t>
            </w:r>
          </w:p>
          <w:p w:rsidR="001B2590" w:rsidRDefault="001B2590" w:rsidP="001B2590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1B2590" w:rsidRDefault="001B2590" w:rsidP="001B2590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分析项目问题，评估解决方案</w:t>
            </w:r>
          </w:p>
          <w:p w:rsidR="001B2590" w:rsidRPr="001B2590" w:rsidRDefault="001B2590" w:rsidP="001B2590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学习寻找解决方案</w:t>
            </w:r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094" w:rsidRDefault="00111094" w:rsidP="00D97AD4">
      <w:r>
        <w:separator/>
      </w:r>
    </w:p>
  </w:endnote>
  <w:endnote w:type="continuationSeparator" w:id="0">
    <w:p w:rsidR="00111094" w:rsidRDefault="00111094" w:rsidP="00D9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094" w:rsidRDefault="00111094" w:rsidP="00D97AD4">
      <w:r>
        <w:separator/>
      </w:r>
    </w:p>
  </w:footnote>
  <w:footnote w:type="continuationSeparator" w:id="0">
    <w:p w:rsidR="00111094" w:rsidRDefault="00111094" w:rsidP="00D97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72F18"/>
    <w:multiLevelType w:val="hybridMultilevel"/>
    <w:tmpl w:val="61C2D76E"/>
    <w:lvl w:ilvl="0" w:tplc="626AF5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2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0D685C"/>
    <w:rsid w:val="00111094"/>
    <w:rsid w:val="0018222E"/>
    <w:rsid w:val="001B2590"/>
    <w:rsid w:val="001B3AA2"/>
    <w:rsid w:val="001F0415"/>
    <w:rsid w:val="00242BAD"/>
    <w:rsid w:val="002777FF"/>
    <w:rsid w:val="003F1646"/>
    <w:rsid w:val="004A0922"/>
    <w:rsid w:val="00517834"/>
    <w:rsid w:val="00570996"/>
    <w:rsid w:val="006E62F4"/>
    <w:rsid w:val="006E7128"/>
    <w:rsid w:val="0078437A"/>
    <w:rsid w:val="00785744"/>
    <w:rsid w:val="008B3A24"/>
    <w:rsid w:val="008C2430"/>
    <w:rsid w:val="00904E5E"/>
    <w:rsid w:val="009C06C7"/>
    <w:rsid w:val="00A93303"/>
    <w:rsid w:val="00AD1606"/>
    <w:rsid w:val="00B15ECA"/>
    <w:rsid w:val="00B52A17"/>
    <w:rsid w:val="00B97C84"/>
    <w:rsid w:val="00BB2447"/>
    <w:rsid w:val="00C44E42"/>
    <w:rsid w:val="00CD1108"/>
    <w:rsid w:val="00D36A60"/>
    <w:rsid w:val="00D56022"/>
    <w:rsid w:val="00D97AD4"/>
    <w:rsid w:val="00FE18FF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4B996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  <w:style w:type="paragraph" w:styleId="a9">
    <w:name w:val="Revision"/>
    <w:hidden/>
    <w:uiPriority w:val="99"/>
    <w:semiHidden/>
    <w:rsid w:val="00B52A1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 </cp:lastModifiedBy>
  <cp:revision>12</cp:revision>
  <dcterms:created xsi:type="dcterms:W3CDTF">2018-12-02T01:23:00Z</dcterms:created>
  <dcterms:modified xsi:type="dcterms:W3CDTF">2018-12-20T04:47:00Z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