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776BE2" w14:paraId="6F609E1E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E3E39D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FC54B" w14:textId="27B219B9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Day1</w:t>
            </w:r>
            <w:r w:rsidR="004C2702">
              <w:rPr>
                <w:rFonts w:ascii="宋体" w:eastAsia="宋体" w:hAnsi="宋体" w:cs="Calibri" w:hint="eastAsia"/>
                <w:kern w:val="0"/>
                <w:szCs w:val="21"/>
              </w:rPr>
              <w:t>6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_计算器研发计划之</w:t>
            </w:r>
            <w:r w:rsidR="00165859">
              <w:rPr>
                <w:rFonts w:ascii="宋体" w:eastAsia="宋体" w:hAnsi="宋体" w:cs="Calibri" w:hint="eastAsia"/>
                <w:kern w:val="0"/>
                <w:szCs w:val="21"/>
              </w:rPr>
              <w:t>解决问题</w:t>
            </w:r>
          </w:p>
        </w:tc>
      </w:tr>
      <w:tr w:rsidR="00776BE2" w14:paraId="30674705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ED6DD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A5C0C4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0E8EE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4E87A" w14:textId="4CA0C944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2018.12.1</w:t>
            </w:r>
            <w:r w:rsidR="004C2702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17:30</w:t>
            </w:r>
          </w:p>
        </w:tc>
      </w:tr>
      <w:tr w:rsidR="00776BE2" w14:paraId="741E674D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C5539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E2D59" w14:textId="77777777" w:rsidR="00776BE2" w:rsidRDefault="00776BE2" w:rsidP="000449D9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潘明、孙浩、周清</w:t>
            </w:r>
          </w:p>
        </w:tc>
      </w:tr>
      <w:tr w:rsidR="00776BE2" w14:paraId="427C6D8D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6DE91C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4C5FF" w14:textId="77777777" w:rsidR="00776BE2" w:rsidRDefault="00776BE2" w:rsidP="000449D9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无</w:t>
            </w:r>
          </w:p>
        </w:tc>
      </w:tr>
      <w:tr w:rsidR="00776BE2" w14:paraId="62BC9677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3909E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4FC16E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776BE2" w14:paraId="1DA00D3A" w14:textId="77777777" w:rsidTr="000449D9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53695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BECCA" w14:textId="77777777" w:rsidR="00776BE2" w:rsidRDefault="00776BE2" w:rsidP="000449D9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今日完成：</w:t>
            </w:r>
          </w:p>
          <w:p w14:paraId="5A67C232" w14:textId="46E443AE" w:rsidR="00776BE2" w:rsidRPr="00165859" w:rsidRDefault="004C2702" w:rsidP="00165859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细分</w:t>
            </w:r>
            <w:proofErr w:type="gramStart"/>
            <w:r>
              <w:rPr>
                <w:rFonts w:ascii="宋体" w:eastAsia="宋体" w:hAnsi="宋体" w:cs="Calibri" w:hint="eastAsia"/>
                <w:kern w:val="0"/>
                <w:szCs w:val="21"/>
              </w:rPr>
              <w:t>写问题</w:t>
            </w:r>
            <w:proofErr w:type="gramEnd"/>
            <w:r>
              <w:rPr>
                <w:rFonts w:ascii="宋体" w:eastAsia="宋体" w:hAnsi="宋体" w:cs="Calibri" w:hint="eastAsia"/>
                <w:kern w:val="0"/>
                <w:szCs w:val="21"/>
              </w:rPr>
              <w:t>分析文档</w:t>
            </w:r>
            <w:r w:rsidR="00776BE2" w:rsidRPr="00165859">
              <w:rPr>
                <w:rFonts w:ascii="宋体" w:eastAsia="宋体" w:hAnsi="宋体" w:cs="Calibri" w:hint="eastAsia"/>
                <w:kern w:val="0"/>
                <w:szCs w:val="21"/>
              </w:rPr>
              <w:t>[负责人：周清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、潘明、孙浩</w:t>
            </w:r>
            <w:r w:rsidR="00776BE2" w:rsidRPr="00165859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14:paraId="4AE19A25" w14:textId="045E0140" w:rsidR="00776BE2" w:rsidRDefault="004C2702" w:rsidP="00776BE2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各自分析测试写Demo</w:t>
            </w:r>
          </w:p>
          <w:p w14:paraId="4BE367FD" w14:textId="77777777" w:rsidR="00776BE2" w:rsidRDefault="00776BE2" w:rsidP="000449D9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明日计划：</w:t>
            </w:r>
          </w:p>
          <w:p w14:paraId="6E1939FC" w14:textId="28E020A2" w:rsidR="00776BE2" w:rsidRDefault="00776BE2" w:rsidP="000449D9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</w:t>
            </w:r>
            <w:r w:rsidR="004C2702">
              <w:rPr>
                <w:rFonts w:ascii="宋体" w:eastAsia="宋体" w:hAnsi="宋体" w:cs="Calibri" w:hint="eastAsia"/>
                <w:kern w:val="0"/>
                <w:szCs w:val="21"/>
              </w:rPr>
              <w:t>1.书写预研报告</w:t>
            </w:r>
          </w:p>
          <w:p w14:paraId="58D27A06" w14:textId="7A125A83" w:rsidR="00776BE2" w:rsidRPr="001B2590" w:rsidRDefault="00776BE2" w:rsidP="000449D9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</w:t>
            </w:r>
            <w:r w:rsidR="004C2702">
              <w:rPr>
                <w:rFonts w:ascii="宋体" w:eastAsia="宋体" w:hAnsi="宋体" w:cs="Calibri" w:hint="eastAsia"/>
                <w:kern w:val="0"/>
                <w:szCs w:val="21"/>
              </w:rPr>
              <w:t>2.逐项解决问题</w:t>
            </w:r>
            <w:bookmarkStart w:id="0" w:name="_GoBack"/>
            <w:bookmarkEnd w:id="0"/>
          </w:p>
        </w:tc>
      </w:tr>
    </w:tbl>
    <w:p w14:paraId="202823C4" w14:textId="77777777" w:rsidR="00776BE2" w:rsidRDefault="00776BE2" w:rsidP="00776BE2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14:paraId="6FC4EC90" w14:textId="77777777" w:rsidR="00E353D7" w:rsidRDefault="004C4BD1"/>
    <w:sectPr w:rsidR="00E35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77BC1" w14:textId="77777777" w:rsidR="004C4BD1" w:rsidRDefault="004C4BD1" w:rsidP="00776BE2">
      <w:r>
        <w:separator/>
      </w:r>
    </w:p>
  </w:endnote>
  <w:endnote w:type="continuationSeparator" w:id="0">
    <w:p w14:paraId="43FD3486" w14:textId="77777777" w:rsidR="004C4BD1" w:rsidRDefault="004C4BD1" w:rsidP="00776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7BF11" w14:textId="77777777" w:rsidR="004C4BD1" w:rsidRDefault="004C4BD1" w:rsidP="00776BE2">
      <w:r>
        <w:separator/>
      </w:r>
    </w:p>
  </w:footnote>
  <w:footnote w:type="continuationSeparator" w:id="0">
    <w:p w14:paraId="1682B9C1" w14:textId="77777777" w:rsidR="004C4BD1" w:rsidRDefault="004C4BD1" w:rsidP="00776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9471C"/>
    <w:multiLevelType w:val="hybridMultilevel"/>
    <w:tmpl w:val="46B64434"/>
    <w:lvl w:ilvl="0" w:tplc="17D6C5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FA"/>
    <w:rsid w:val="001269D5"/>
    <w:rsid w:val="00163444"/>
    <w:rsid w:val="00165859"/>
    <w:rsid w:val="00325DD8"/>
    <w:rsid w:val="004C2702"/>
    <w:rsid w:val="004C4BD1"/>
    <w:rsid w:val="00776BE2"/>
    <w:rsid w:val="00AF2D38"/>
    <w:rsid w:val="00B3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0EACC"/>
  <w15:chartTrackingRefBased/>
  <w15:docId w15:val="{B3A8013B-3973-4858-854E-24DDB463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B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B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BE2"/>
    <w:rPr>
      <w:sz w:val="18"/>
      <w:szCs w:val="18"/>
    </w:rPr>
  </w:style>
  <w:style w:type="paragraph" w:styleId="a7">
    <w:name w:val="List Paragraph"/>
    <w:basedOn w:val="a"/>
    <w:uiPriority w:val="99"/>
    <w:rsid w:val="00776B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zhouqing_9611@163.com</dc:creator>
  <cp:keywords/>
  <dc:description/>
  <cp:lastModifiedBy>zhouqing_9611@163.com</cp:lastModifiedBy>
  <cp:revision>4</cp:revision>
  <dcterms:created xsi:type="dcterms:W3CDTF">2018-12-13T04:40:00Z</dcterms:created>
  <dcterms:modified xsi:type="dcterms:W3CDTF">2018-12-14T09:31:00Z</dcterms:modified>
</cp:coreProperties>
</file>