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8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837"/>
        <w:gridCol w:w="1238"/>
        <w:gridCol w:w="3102"/>
      </w:tblGrid>
      <w:tr w:rsidR="00776BE2" w14:paraId="6F609E1E" w14:textId="77777777" w:rsidTr="000449D9">
        <w:trPr>
          <w:trHeight w:val="510"/>
          <w:jc w:val="center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E3E39D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9FC54B" w14:textId="171ED973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Day1</w:t>
            </w:r>
            <w:r w:rsidR="00C27514">
              <w:rPr>
                <w:rFonts w:ascii="宋体" w:eastAsia="宋体" w:hAnsi="宋体" w:cs="Calibri"/>
                <w:kern w:val="0"/>
                <w:szCs w:val="21"/>
              </w:rPr>
              <w:t>7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_计算器研发计划之</w:t>
            </w:r>
            <w:r w:rsidR="00165859">
              <w:rPr>
                <w:rFonts w:ascii="宋体" w:eastAsia="宋体" w:hAnsi="宋体" w:cs="Calibri" w:hint="eastAsia"/>
                <w:kern w:val="0"/>
                <w:szCs w:val="21"/>
              </w:rPr>
              <w:t>解决问题</w:t>
            </w:r>
          </w:p>
        </w:tc>
      </w:tr>
      <w:tr w:rsidR="00776BE2" w14:paraId="30674705" w14:textId="77777777" w:rsidTr="000449D9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9ED6DD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A5C0C4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会议室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E0E8EE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54E87A" w14:textId="5CBF4761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2018.12.1</w:t>
            </w:r>
            <w:r w:rsidR="00C27514">
              <w:rPr>
                <w:rFonts w:ascii="宋体" w:eastAsia="宋体" w:hAnsi="宋体" w:cs="Calibri"/>
                <w:color w:val="000000"/>
                <w:kern w:val="0"/>
                <w:szCs w:val="21"/>
              </w:rPr>
              <w:t>7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17:30</w:t>
            </w:r>
          </w:p>
        </w:tc>
      </w:tr>
      <w:tr w:rsidR="00776BE2" w14:paraId="741E674D" w14:textId="77777777" w:rsidTr="000449D9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1C5539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FE2D59" w14:textId="77777777" w:rsidR="00776BE2" w:rsidRDefault="00776BE2" w:rsidP="000449D9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潘明、孙浩、周清</w:t>
            </w:r>
          </w:p>
        </w:tc>
      </w:tr>
      <w:tr w:rsidR="00776BE2" w14:paraId="427C6D8D" w14:textId="77777777" w:rsidTr="000449D9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6DE91C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4C5FF" w14:textId="77777777" w:rsidR="00776BE2" w:rsidRDefault="00776BE2" w:rsidP="000449D9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无</w:t>
            </w:r>
          </w:p>
        </w:tc>
      </w:tr>
      <w:tr w:rsidR="00776BE2" w14:paraId="62BC9677" w14:textId="77777777" w:rsidTr="000449D9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83909E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4FC16E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</w:p>
        </w:tc>
      </w:tr>
      <w:tr w:rsidR="00776BE2" w14:paraId="1DA00D3A" w14:textId="77777777" w:rsidTr="000449D9">
        <w:trPr>
          <w:trHeight w:val="10224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E53695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BECCA" w14:textId="77777777" w:rsidR="00776BE2" w:rsidRDefault="00776BE2" w:rsidP="000449D9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今日完成：</w:t>
            </w:r>
          </w:p>
          <w:p w14:paraId="244AAB2D" w14:textId="77777777" w:rsidR="00781CF0" w:rsidRDefault="00C27514" w:rsidP="00165859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书写界面特效</w:t>
            </w:r>
          </w:p>
          <w:p w14:paraId="5A67C232" w14:textId="023F2FAE" w:rsidR="00776BE2" w:rsidRDefault="00781CF0" w:rsidP="00781CF0">
            <w:pPr>
              <w:pStyle w:val="a7"/>
              <w:widowControl/>
              <w:ind w:left="1200" w:firstLineChars="0" w:firstLine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滚动条特效</w:t>
            </w:r>
            <w:r w:rsidR="00776BE2" w:rsidRPr="00165859">
              <w:rPr>
                <w:rFonts w:ascii="宋体" w:eastAsia="宋体" w:hAnsi="宋体" w:cs="Calibri" w:hint="eastAsia"/>
                <w:kern w:val="0"/>
                <w:szCs w:val="21"/>
              </w:rPr>
              <w:t>[负责人：</w:t>
            </w:r>
            <w:r w:rsidR="004C2702">
              <w:rPr>
                <w:rFonts w:ascii="宋体" w:eastAsia="宋体" w:hAnsi="宋体" w:cs="Calibri" w:hint="eastAsia"/>
                <w:kern w:val="0"/>
                <w:szCs w:val="21"/>
              </w:rPr>
              <w:t>潘明</w:t>
            </w:r>
            <w:r w:rsidR="00776BE2" w:rsidRPr="00165859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14:paraId="4D14E467" w14:textId="22031D2B" w:rsidR="00781CF0" w:rsidRPr="00781CF0" w:rsidRDefault="00781CF0" w:rsidP="00781CF0">
            <w:pPr>
              <w:pStyle w:val="a7"/>
              <w:widowControl/>
              <w:ind w:left="1200" w:firstLineChars="0" w:firstLine="0"/>
              <w:jc w:val="left"/>
              <w:rPr>
                <w:rFonts w:ascii="宋体" w:eastAsia="宋体" w:hAnsi="宋体" w:cs="Calibri" w:hint="eastAsia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按钮置灰特效</w:t>
            </w:r>
            <w:r w:rsidRPr="00165859">
              <w:rPr>
                <w:rFonts w:ascii="宋体" w:eastAsia="宋体" w:hAnsi="宋体" w:cs="Calibri" w:hint="eastAsia"/>
                <w:kern w:val="0"/>
                <w:szCs w:val="21"/>
              </w:rPr>
              <w:t xml:space="preserve"> </w:t>
            </w:r>
            <w:r w:rsidRPr="00165859">
              <w:rPr>
                <w:rFonts w:ascii="宋体" w:eastAsia="宋体" w:hAnsi="宋体" w:cs="Calibri" w:hint="eastAsia"/>
                <w:kern w:val="0"/>
                <w:szCs w:val="21"/>
              </w:rPr>
              <w:t>[负责人：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  <w:r w:rsidRPr="00165859">
              <w:rPr>
                <w:rFonts w:ascii="宋体" w:eastAsia="宋体" w:hAnsi="宋体" w:cs="Calibri"/>
                <w:kern w:val="0"/>
                <w:szCs w:val="21"/>
              </w:rPr>
              <w:t>]</w:t>
            </w:r>
            <w:r w:rsidRPr="00781CF0">
              <w:rPr>
                <w:rFonts w:ascii="宋体" w:eastAsia="宋体" w:hAnsi="宋体" w:cs="Calibri" w:hint="eastAsia"/>
                <w:kern w:val="0"/>
                <w:szCs w:val="21"/>
              </w:rPr>
              <w:t xml:space="preserve"> </w:t>
            </w:r>
          </w:p>
          <w:p w14:paraId="0945B934" w14:textId="639CEBB9" w:rsidR="00C27514" w:rsidRPr="00165859" w:rsidRDefault="00C27514" w:rsidP="00165859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书写逻辑精度，</w:t>
            </w:r>
            <w:r w:rsidR="00781CF0">
              <w:rPr>
                <w:rFonts w:ascii="宋体" w:eastAsia="宋体" w:hAnsi="宋体" w:cs="Calibri" w:hint="eastAsia"/>
                <w:kern w:val="0"/>
                <w:szCs w:val="21"/>
              </w:rPr>
              <w:t>修改bug</w:t>
            </w:r>
            <w:bookmarkStart w:id="0" w:name="_GoBack"/>
            <w:bookmarkEnd w:id="0"/>
            <w:r w:rsidRPr="00165859">
              <w:rPr>
                <w:rFonts w:ascii="宋体" w:eastAsia="宋体" w:hAnsi="宋体" w:cs="Calibri" w:hint="eastAsia"/>
                <w:kern w:val="0"/>
                <w:szCs w:val="21"/>
              </w:rPr>
              <w:t>[负责人：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孙浩</w:t>
            </w:r>
            <w:r w:rsidRPr="00165859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14:paraId="4AE19A25" w14:textId="045E0140" w:rsidR="00776BE2" w:rsidRDefault="004C2702" w:rsidP="00776BE2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各自分析测试写Demo</w:t>
            </w:r>
          </w:p>
          <w:p w14:paraId="24C99E64" w14:textId="77777777" w:rsidR="00C27514" w:rsidRDefault="00776BE2" w:rsidP="00C27514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明日计划：</w:t>
            </w:r>
          </w:p>
          <w:p w14:paraId="58D27A06" w14:textId="4C608F7D" w:rsidR="00776BE2" w:rsidRPr="001B2590" w:rsidRDefault="00776BE2" w:rsidP="00C27514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Calibri"/>
                <w:kern w:val="0"/>
                <w:szCs w:val="21"/>
              </w:rPr>
              <w:t xml:space="preserve">       </w:t>
            </w:r>
            <w:r w:rsidR="004C2702">
              <w:rPr>
                <w:rFonts w:ascii="宋体" w:eastAsia="宋体" w:hAnsi="宋体" w:cs="Calibri" w:hint="eastAsia"/>
                <w:kern w:val="0"/>
                <w:szCs w:val="21"/>
              </w:rPr>
              <w:t>逐项解决</w:t>
            </w:r>
            <w:r w:rsidR="00C27514">
              <w:rPr>
                <w:rFonts w:ascii="宋体" w:eastAsia="宋体" w:hAnsi="宋体" w:cs="Calibri" w:hint="eastAsia"/>
                <w:kern w:val="0"/>
                <w:szCs w:val="21"/>
              </w:rPr>
              <w:t>项目</w:t>
            </w:r>
            <w:r w:rsidR="004C2702">
              <w:rPr>
                <w:rFonts w:ascii="宋体" w:eastAsia="宋体" w:hAnsi="宋体" w:cs="Calibri" w:hint="eastAsia"/>
                <w:kern w:val="0"/>
                <w:szCs w:val="21"/>
              </w:rPr>
              <w:t>问题</w:t>
            </w:r>
          </w:p>
        </w:tc>
      </w:tr>
    </w:tbl>
    <w:p w14:paraId="202823C4" w14:textId="77777777" w:rsidR="00776BE2" w:rsidRDefault="00776BE2" w:rsidP="00776BE2">
      <w:pPr>
        <w:widowControl/>
        <w:shd w:val="clear" w:color="auto" w:fill="FFFFFF"/>
        <w:spacing w:line="315" w:lineRule="atLeas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/>
          <w:color w:val="000000"/>
          <w:kern w:val="0"/>
          <w:szCs w:val="21"/>
        </w:rPr>
        <w:t> </w:t>
      </w:r>
    </w:p>
    <w:p w14:paraId="6FC4EC90" w14:textId="77777777" w:rsidR="00E353D7" w:rsidRDefault="00DF2DDB"/>
    <w:sectPr w:rsidR="00E35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A1286" w14:textId="77777777" w:rsidR="00DF2DDB" w:rsidRDefault="00DF2DDB" w:rsidP="00776BE2">
      <w:r>
        <w:separator/>
      </w:r>
    </w:p>
  </w:endnote>
  <w:endnote w:type="continuationSeparator" w:id="0">
    <w:p w14:paraId="61C172D4" w14:textId="77777777" w:rsidR="00DF2DDB" w:rsidRDefault="00DF2DDB" w:rsidP="00776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07E91" w14:textId="77777777" w:rsidR="00DF2DDB" w:rsidRDefault="00DF2DDB" w:rsidP="00776BE2">
      <w:r>
        <w:separator/>
      </w:r>
    </w:p>
  </w:footnote>
  <w:footnote w:type="continuationSeparator" w:id="0">
    <w:p w14:paraId="46F36CE7" w14:textId="77777777" w:rsidR="00DF2DDB" w:rsidRDefault="00DF2DDB" w:rsidP="00776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9471C"/>
    <w:multiLevelType w:val="hybridMultilevel"/>
    <w:tmpl w:val="46B64434"/>
    <w:lvl w:ilvl="0" w:tplc="17D6C5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FA"/>
    <w:rsid w:val="001269D5"/>
    <w:rsid w:val="00163444"/>
    <w:rsid w:val="00165859"/>
    <w:rsid w:val="00325DD8"/>
    <w:rsid w:val="004C2702"/>
    <w:rsid w:val="004C4BD1"/>
    <w:rsid w:val="00554584"/>
    <w:rsid w:val="00776BE2"/>
    <w:rsid w:val="00781CF0"/>
    <w:rsid w:val="00AF2D38"/>
    <w:rsid w:val="00B34DFA"/>
    <w:rsid w:val="00C27514"/>
    <w:rsid w:val="00DF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0EACC"/>
  <w15:chartTrackingRefBased/>
  <w15:docId w15:val="{B3A8013B-3973-4858-854E-24DDB463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6B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6B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6B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6B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6BE2"/>
    <w:rPr>
      <w:sz w:val="18"/>
      <w:szCs w:val="18"/>
    </w:rPr>
  </w:style>
  <w:style w:type="paragraph" w:styleId="a7">
    <w:name w:val="List Paragraph"/>
    <w:basedOn w:val="a"/>
    <w:uiPriority w:val="99"/>
    <w:rsid w:val="00776B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zhouqing_9611@163.com</dc:creator>
  <cp:keywords/>
  <dc:description/>
  <cp:lastModifiedBy> </cp:lastModifiedBy>
  <cp:revision>6</cp:revision>
  <dcterms:created xsi:type="dcterms:W3CDTF">2018-12-13T04:40:00Z</dcterms:created>
  <dcterms:modified xsi:type="dcterms:W3CDTF">2018-12-20T05:03:00Z</dcterms:modified>
</cp:coreProperties>
</file>