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776BE2" w14:paraId="6F609E1E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3E39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FC54B" w14:textId="30D1AF04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Day1</w:t>
            </w:r>
            <w:r w:rsidR="000D1F9F">
              <w:rPr>
                <w:rFonts w:ascii="宋体" w:eastAsia="宋体" w:hAnsi="宋体" w:cs="Calibri"/>
                <w:kern w:val="0"/>
                <w:szCs w:val="21"/>
              </w:rPr>
              <w:t>9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165859">
              <w:rPr>
                <w:rFonts w:ascii="宋体" w:eastAsia="宋体" w:hAnsi="宋体" w:cs="Calibri" w:hint="eastAsia"/>
                <w:kern w:val="0"/>
                <w:szCs w:val="21"/>
              </w:rPr>
              <w:t>解决问题</w:t>
            </w:r>
          </w:p>
        </w:tc>
      </w:tr>
      <w:tr w:rsidR="00776BE2" w14:paraId="30674705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ED6D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5C0C4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0E8E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4E87A" w14:textId="1EB4C185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2018.12.1</w:t>
            </w:r>
            <w:r w:rsidR="000D1F9F">
              <w:rPr>
                <w:rFonts w:ascii="宋体" w:eastAsia="宋体" w:hAnsi="宋体" w:cs="Calibri"/>
                <w:color w:val="000000"/>
                <w:kern w:val="0"/>
                <w:szCs w:val="21"/>
              </w:rPr>
              <w:t>9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776BE2" w14:paraId="741E674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C5539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E2D59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776BE2" w14:paraId="427C6D8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DE91C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4C5FF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776BE2" w14:paraId="62BC9677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3909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FC16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776BE2" w14:paraId="1DA00D3A" w14:textId="77777777" w:rsidTr="000449D9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53695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1AC6" w14:textId="77777777" w:rsidR="000D1F9F" w:rsidRDefault="000D1F9F" w:rsidP="000D1F9F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14:paraId="5E6D5F1F" w14:textId="77777777" w:rsidR="00827A28" w:rsidRDefault="000D1F9F" w:rsidP="000D1F9F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书写界面特效</w:t>
            </w:r>
          </w:p>
          <w:p w14:paraId="43394FEB" w14:textId="77777777" w:rsidR="00827A28" w:rsidRDefault="00827A28" w:rsidP="00827A28">
            <w:pPr>
              <w:widowControl/>
              <w:ind w:left="840" w:firstLineChars="300" w:firstLine="63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827A28">
              <w:rPr>
                <w:rFonts w:ascii="宋体" w:eastAsia="宋体" w:hAnsi="宋体" w:cs="Calibri" w:hint="eastAsia"/>
                <w:kern w:val="0"/>
                <w:szCs w:val="21"/>
              </w:rPr>
              <w:t>扩展栏点击特效[负责人：周清</w:t>
            </w:r>
            <w:r w:rsidRPr="00827A28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2CC10854" w14:textId="78B358B4" w:rsidR="000D1F9F" w:rsidRPr="00827A28" w:rsidRDefault="00827A28" w:rsidP="00827A28">
            <w:pPr>
              <w:widowControl/>
              <w:ind w:left="840" w:firstLineChars="300" w:firstLine="63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827A28">
              <w:rPr>
                <w:rFonts w:ascii="宋体" w:eastAsia="宋体" w:hAnsi="宋体" w:cs="Calibri" w:hint="eastAsia"/>
                <w:kern w:val="0"/>
                <w:szCs w:val="21"/>
              </w:rPr>
              <w:t>输入框字体大小改变[负责人：潘明</w:t>
            </w:r>
            <w:r w:rsidRPr="00827A28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046955A9" w14:textId="77777777" w:rsidR="000D1F9F" w:rsidRPr="00165859" w:rsidRDefault="000D1F9F" w:rsidP="000D1F9F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书写逻辑精度，科学计数法</w:t>
            </w:r>
            <w:r w:rsidRPr="00165859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孙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浩</w:t>
            </w:r>
            <w:proofErr w:type="gramEnd"/>
            <w:r w:rsidRPr="00165859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5807F163" w14:textId="77777777" w:rsidR="000D1F9F" w:rsidRDefault="000D1F9F" w:rsidP="000D1F9F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各自分析测试写Demo</w:t>
            </w:r>
          </w:p>
          <w:p w14:paraId="43C43742" w14:textId="77777777" w:rsidR="000D1F9F" w:rsidRDefault="000D1F9F" w:rsidP="000D1F9F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14:paraId="699FB29C" w14:textId="77777777" w:rsidR="00776BE2" w:rsidRDefault="000D1F9F" w:rsidP="000D1F9F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逐项解决项目问题</w:t>
            </w:r>
          </w:p>
          <w:p w14:paraId="58D27A06" w14:textId="230D4D89" w:rsidR="00686C43" w:rsidRPr="000D1F9F" w:rsidRDefault="00686C43" w:rsidP="000D1F9F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整理文档</w:t>
            </w:r>
            <w:bookmarkStart w:id="0" w:name="_GoBack"/>
            <w:bookmarkEnd w:id="0"/>
          </w:p>
        </w:tc>
      </w:tr>
    </w:tbl>
    <w:p w14:paraId="202823C4" w14:textId="77777777" w:rsidR="00776BE2" w:rsidRDefault="00776BE2" w:rsidP="00776BE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6FC4EC90" w14:textId="77777777" w:rsidR="00E353D7" w:rsidRDefault="00B313CD"/>
    <w:sectPr w:rsidR="00E3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772EE" w14:textId="77777777" w:rsidR="00B313CD" w:rsidRDefault="00B313CD" w:rsidP="00776BE2">
      <w:r>
        <w:separator/>
      </w:r>
    </w:p>
  </w:endnote>
  <w:endnote w:type="continuationSeparator" w:id="0">
    <w:p w14:paraId="0D5798A2" w14:textId="77777777" w:rsidR="00B313CD" w:rsidRDefault="00B313CD" w:rsidP="0077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371E8" w14:textId="77777777" w:rsidR="00B313CD" w:rsidRDefault="00B313CD" w:rsidP="00776BE2">
      <w:r>
        <w:separator/>
      </w:r>
    </w:p>
  </w:footnote>
  <w:footnote w:type="continuationSeparator" w:id="0">
    <w:p w14:paraId="3E12E6CE" w14:textId="77777777" w:rsidR="00B313CD" w:rsidRDefault="00B313CD" w:rsidP="0077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FA"/>
    <w:rsid w:val="000D1F9F"/>
    <w:rsid w:val="001269D5"/>
    <w:rsid w:val="00163444"/>
    <w:rsid w:val="00165859"/>
    <w:rsid w:val="00325DD8"/>
    <w:rsid w:val="004C2702"/>
    <w:rsid w:val="004C4BD1"/>
    <w:rsid w:val="00686C43"/>
    <w:rsid w:val="00776BE2"/>
    <w:rsid w:val="00827A28"/>
    <w:rsid w:val="00AF2D38"/>
    <w:rsid w:val="00B313CD"/>
    <w:rsid w:val="00B34DFA"/>
    <w:rsid w:val="00B921C7"/>
    <w:rsid w:val="00CA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0EACC"/>
  <w15:chartTrackingRefBased/>
  <w15:docId w15:val="{B3A8013B-3973-4858-854E-24DDB46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BE2"/>
    <w:rPr>
      <w:sz w:val="18"/>
      <w:szCs w:val="18"/>
    </w:rPr>
  </w:style>
  <w:style w:type="paragraph" w:styleId="a7">
    <w:name w:val="List Paragraph"/>
    <w:basedOn w:val="a"/>
    <w:uiPriority w:val="99"/>
    <w:rsid w:val="00776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zhouqing_9611@163.com</dc:creator>
  <cp:keywords/>
  <dc:description/>
  <cp:lastModifiedBy> </cp:lastModifiedBy>
  <cp:revision>7</cp:revision>
  <dcterms:created xsi:type="dcterms:W3CDTF">2018-12-13T04:40:00Z</dcterms:created>
  <dcterms:modified xsi:type="dcterms:W3CDTF">2018-12-20T05:03:00Z</dcterms:modified>
</cp:coreProperties>
</file>