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E13" w:rsidRDefault="00393648" w:rsidP="00975E13">
      <w:pPr>
        <w:jc w:val="center"/>
        <w:rPr>
          <w:rFonts w:ascii="Times New Roman" w:hAnsi="Times New Roman" w:cs="Times New Roman"/>
          <w:sz w:val="36"/>
          <w:szCs w:val="36"/>
        </w:rPr>
      </w:pPr>
      <w:bookmarkStart w:id="0" w:name="OLE_LINK1"/>
      <w:bookmarkStart w:id="1" w:name="OLE_LINK2"/>
      <w:r>
        <w:rPr>
          <w:rFonts w:ascii="Times New Roman" w:hAnsi="Times New Roman" w:cs="Times New Roman"/>
          <w:sz w:val="36"/>
          <w:szCs w:val="36"/>
        </w:rPr>
        <w:t>Worksh</w:t>
      </w:r>
      <w:r w:rsidR="00C00AE6">
        <w:rPr>
          <w:rFonts w:ascii="Times New Roman" w:hAnsi="Times New Roman" w:cs="Times New Roman"/>
          <w:sz w:val="36"/>
          <w:szCs w:val="36"/>
        </w:rPr>
        <w:t>op LAB 2</w:t>
      </w:r>
      <w:r w:rsidR="00AB3B49">
        <w:rPr>
          <w:rFonts w:ascii="Times New Roman" w:hAnsi="Times New Roman" w:cs="Times New Roman"/>
          <w:sz w:val="36"/>
          <w:szCs w:val="36"/>
        </w:rPr>
        <w:t xml:space="preserve"> – PRJ301</w:t>
      </w:r>
    </w:p>
    <w:bookmarkEnd w:id="0"/>
    <w:bookmarkEnd w:id="1"/>
    <w:p w:rsidR="00975E13" w:rsidRPr="00975E13" w:rsidRDefault="00975E13" w:rsidP="00975E1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67A7E" w:rsidRPr="00975E13" w:rsidRDefault="00F90050" w:rsidP="00975E1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Login, create new account, buy books</w:t>
      </w:r>
    </w:p>
    <w:p w:rsidR="00106D20" w:rsidRDefault="00106D20" w:rsidP="00975E13">
      <w:pPr>
        <w:numPr>
          <w:ilvl w:val="0"/>
          <w:numId w:val="1"/>
        </w:num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List </w:t>
      </w:r>
      <w:r w:rsidR="00C00AE6">
        <w:rPr>
          <w:rFonts w:ascii="Times New Roman" w:hAnsi="Times New Roman" w:cs="Times New Roman"/>
          <w:sz w:val="28"/>
          <w:szCs w:val="28"/>
        </w:rPr>
        <w:t>Product, Remove Product (Add to Cart)</w:t>
      </w:r>
    </w:p>
    <w:p w:rsidR="0081415D" w:rsidRDefault="0052309C" w:rsidP="00975E13">
      <w:pPr>
        <w:numPr>
          <w:ilvl w:val="0"/>
          <w:numId w:val="1"/>
        </w:num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Deadline:</w:t>
      </w:r>
      <w:r w:rsidR="00F90050">
        <w:rPr>
          <w:rFonts w:ascii="Times New Roman" w:hAnsi="Times New Roman" w:cs="Times New Roman"/>
          <w:sz w:val="28"/>
          <w:szCs w:val="28"/>
        </w:rPr>
        <w:t xml:space="preserve"> 17</w:t>
      </w:r>
      <w:r w:rsidR="0081415D">
        <w:rPr>
          <w:rFonts w:ascii="Times New Roman" w:hAnsi="Times New Roman" w:cs="Times New Roman"/>
          <w:sz w:val="28"/>
          <w:szCs w:val="28"/>
        </w:rPr>
        <w:t>/</w:t>
      </w:r>
      <w:r w:rsidR="00F90050">
        <w:rPr>
          <w:rFonts w:ascii="Times New Roman" w:hAnsi="Times New Roman" w:cs="Times New Roman"/>
          <w:sz w:val="28"/>
          <w:szCs w:val="28"/>
        </w:rPr>
        <w:t>05/2024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93648" w:rsidRDefault="00393648" w:rsidP="00393648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Note</w:t>
      </w:r>
      <w:r w:rsidR="0081415D">
        <w:rPr>
          <w:rFonts w:ascii="Times New Roman" w:hAnsi="Times New Roman" w:cs="Times New Roman"/>
          <w:sz w:val="28"/>
          <w:szCs w:val="28"/>
        </w:rPr>
        <w:t>:</w:t>
      </w:r>
    </w:p>
    <w:p w:rsidR="00393648" w:rsidRDefault="00393648" w:rsidP="00393648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em nộ</w:t>
      </w:r>
      <w:r w:rsidR="00F90050">
        <w:rPr>
          <w:rFonts w:ascii="Times New Roman" w:hAnsi="Times New Roman" w:cs="Times New Roman"/>
          <w:sz w:val="28"/>
          <w:szCs w:val="28"/>
        </w:rPr>
        <w:t>p folder nén: source trên LMS</w:t>
      </w:r>
      <w:r w:rsidR="00B231D7">
        <w:rPr>
          <w:rFonts w:ascii="Times New Roman" w:hAnsi="Times New Roman" w:cs="Times New Roman"/>
          <w:sz w:val="28"/>
          <w:szCs w:val="28"/>
        </w:rPr>
        <w:t xml:space="preserve"> (MSSV_HoTen_LAB2</w:t>
      </w:r>
      <w:r w:rsidR="0081415D">
        <w:rPr>
          <w:rFonts w:ascii="Times New Roman" w:hAnsi="Times New Roman" w:cs="Times New Roman"/>
          <w:sz w:val="28"/>
          <w:szCs w:val="28"/>
        </w:rPr>
        <w:t>)</w:t>
      </w:r>
    </w:p>
    <w:p w:rsidR="003B67E6" w:rsidRDefault="003B67E6" w:rsidP="003B67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393648" w:rsidRDefault="00DA7830" w:rsidP="00393648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133850" cy="1574800"/>
            <wp:effectExtent l="57150" t="19050" r="57150" b="101600"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93648" w:rsidRDefault="00393648" w:rsidP="00393648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DA7830" w:rsidRDefault="00DA7830" w:rsidP="00393648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CC069DC" wp14:editId="1CA9CDB4">
            <wp:extent cx="4438650" cy="1955800"/>
            <wp:effectExtent l="38100" t="38100" r="95250" b="101600"/>
            <wp:docPr id="6" name="Picture 6" descr="http://img.tobebetter.info/khanhkt/Spring5/Bai8_SpringMVC5_ShoppingCart_files/image0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tobebetter.info/khanhkt/Spring5/Bai8_SpringMVC5_ShoppingCart_files/image04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A7830" w:rsidRDefault="00DA7830" w:rsidP="00393648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943600" cy="2457450"/>
            <wp:effectExtent l="0" t="0" r="0" b="0"/>
            <wp:docPr id="7" name="Picture 7" descr="http://img.tobebetter.info/khanhkt/Spring5/Bai8_SpringMVC5_ShoppingCart_files/image0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tobebetter.info/khanhkt/Spring5/Bai8_SpringMVC5_ShoppingCart_files/image05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830" w:rsidRDefault="00DA7830" w:rsidP="00393648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DA7830" w:rsidRDefault="00DA7830" w:rsidP="00393648">
      <w:pPr>
        <w:ind w:left="720"/>
        <w:rPr>
          <w:color w:val="222222"/>
          <w:sz w:val="26"/>
          <w:szCs w:val="26"/>
          <w:shd w:val="clear" w:color="auto" w:fill="FFFFFF"/>
        </w:rPr>
      </w:pPr>
      <w:r>
        <w:rPr>
          <w:color w:val="222222"/>
          <w:sz w:val="26"/>
          <w:szCs w:val="26"/>
          <w:shd w:val="clear" w:color="auto" w:fill="FFFFFF"/>
        </w:rPr>
        <w:t>Click Link Click here to show your cart để thấy được các sản phẩm đã lựa chọn</w:t>
      </w:r>
    </w:p>
    <w:p w:rsidR="00DA7830" w:rsidRDefault="00DA7830" w:rsidP="00393648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495800" cy="2197100"/>
            <wp:effectExtent l="38100" t="38100" r="95250" b="88900"/>
            <wp:docPr id="8" name="Picture 8" descr="http://img.tobebetter.info/khanhkt/Spring5/Bai8_SpringMVC5_ShoppingCart_files/image0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tobebetter.info/khanhkt/Spring5/Bai8_SpringMVC5_ShoppingCart_files/image05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A7830" w:rsidRDefault="00DA7830" w:rsidP="00393648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color w:val="222222"/>
          <w:sz w:val="26"/>
          <w:szCs w:val="26"/>
          <w:shd w:val="clear" w:color="auto" w:fill="FFFFFF"/>
        </w:rPr>
        <w:t>Chúng ta thực hiện nhấn nút Remove để loại sản phẩm lựa chọn ra khỏi giỏ</w:t>
      </w:r>
    </w:p>
    <w:p w:rsidR="00393648" w:rsidRDefault="00DA7830" w:rsidP="00393648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140200" cy="1593850"/>
            <wp:effectExtent l="38100" t="38100" r="88900" b="101600"/>
            <wp:docPr id="9" name="Picture 9" descr="http://img.tobebetter.info/khanhkt/Spring5/Bai8_SpringMVC5_ShoppingCart_files/image0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tobebetter.info/khanhkt/Spring5/Bai8_SpringMVC5_ShoppingCart_files/image05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A7830" w:rsidRDefault="00DA7830" w:rsidP="00393648">
      <w:pPr>
        <w:ind w:left="720"/>
        <w:rPr>
          <w:rFonts w:ascii="Times New Roman" w:hAnsi="Times New Roman" w:cs="Times New Roman"/>
          <w:sz w:val="28"/>
          <w:szCs w:val="28"/>
        </w:rPr>
      </w:pPr>
      <w:bookmarkStart w:id="2" w:name="_GoBack"/>
      <w:bookmarkEnd w:id="2"/>
    </w:p>
    <w:sectPr w:rsidR="00DA7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DC0EFB"/>
    <w:multiLevelType w:val="hybridMultilevel"/>
    <w:tmpl w:val="D3701A0A"/>
    <w:lvl w:ilvl="0" w:tplc="32D692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E6B3AA">
      <w:numFmt w:val="bullet"/>
      <w:lvlText w:val="–"/>
      <w:lvlJc w:val="left"/>
      <w:pPr>
        <w:tabs>
          <w:tab w:val="num" w:pos="1350"/>
        </w:tabs>
        <w:ind w:left="1350" w:hanging="360"/>
      </w:pPr>
      <w:rPr>
        <w:rFonts w:ascii="Arial" w:hAnsi="Arial" w:hint="default"/>
      </w:rPr>
    </w:lvl>
    <w:lvl w:ilvl="2" w:tplc="25801C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000D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7895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DA8B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26DA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9A49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5612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E13"/>
    <w:rsid w:val="00067A7E"/>
    <w:rsid w:val="00085D39"/>
    <w:rsid w:val="00106D20"/>
    <w:rsid w:val="001A3549"/>
    <w:rsid w:val="00227E81"/>
    <w:rsid w:val="00393648"/>
    <w:rsid w:val="003B67E6"/>
    <w:rsid w:val="004950F2"/>
    <w:rsid w:val="004C384A"/>
    <w:rsid w:val="005023A3"/>
    <w:rsid w:val="0052309C"/>
    <w:rsid w:val="006D7D70"/>
    <w:rsid w:val="007725F1"/>
    <w:rsid w:val="0081415D"/>
    <w:rsid w:val="00975E13"/>
    <w:rsid w:val="00A36114"/>
    <w:rsid w:val="00AB3B49"/>
    <w:rsid w:val="00AF6D9A"/>
    <w:rsid w:val="00B231D7"/>
    <w:rsid w:val="00BD546A"/>
    <w:rsid w:val="00C00AE6"/>
    <w:rsid w:val="00CA147D"/>
    <w:rsid w:val="00DA7830"/>
    <w:rsid w:val="00F90050"/>
    <w:rsid w:val="00FF3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A78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A78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783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A783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DA7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00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0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A78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A78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783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A783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DA7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00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0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5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91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09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408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 VAIO</cp:lastModifiedBy>
  <cp:revision>2</cp:revision>
  <dcterms:created xsi:type="dcterms:W3CDTF">2024-05-14T01:20:00Z</dcterms:created>
  <dcterms:modified xsi:type="dcterms:W3CDTF">2024-05-14T01:20:00Z</dcterms:modified>
</cp:coreProperties>
</file>