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41A98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PRF192 - Programming Fundamentals Exam</w:t>
      </w:r>
    </w:p>
    <w:p w14:paraId="382CF72F" w14:textId="77777777" w:rsidR="006C395E" w:rsidRPr="006C395E" w:rsidRDefault="006C395E" w:rsidP="006C395E">
      <w:r w:rsidRPr="006C395E">
        <w:rPr>
          <w:b/>
          <w:bCs/>
        </w:rPr>
        <w:t>Time:</w:t>
      </w:r>
      <w:r w:rsidRPr="006C395E">
        <w:t xml:space="preserve"> 85 minutes</w:t>
      </w:r>
      <w:r w:rsidRPr="006C395E">
        <w:br/>
      </w:r>
      <w:r w:rsidRPr="006C395E">
        <w:rPr>
          <w:b/>
          <w:bCs/>
        </w:rPr>
        <w:t>Total Questions:</w:t>
      </w:r>
      <w:r w:rsidRPr="006C395E">
        <w:t xml:space="preserve"> 10</w:t>
      </w:r>
    </w:p>
    <w:p w14:paraId="3013A83B" w14:textId="5F522174" w:rsidR="006C395E" w:rsidRPr="00AF3E78" w:rsidRDefault="006C395E" w:rsidP="006C395E">
      <w:pPr>
        <w:numPr>
          <w:ilvl w:val="0"/>
          <w:numId w:val="1"/>
        </w:numPr>
      </w:pPr>
      <w:r w:rsidRPr="00AF3E78">
        <w:t>Write a C program that takes two integers as input and prints their sum, difference, product, and quotient.</w:t>
      </w:r>
    </w:p>
    <w:p w14:paraId="7D29B752" w14:textId="6CDA5826" w:rsidR="006C395E" w:rsidRPr="00AF3E78" w:rsidRDefault="006C395E" w:rsidP="006C395E">
      <w:pPr>
        <w:numPr>
          <w:ilvl w:val="0"/>
          <w:numId w:val="1"/>
        </w:numPr>
      </w:pPr>
      <w:r w:rsidRPr="00AF3E78">
        <w:t>Write a C program that takes a number as input and checks if it is even or odd using an if...else statement.</w:t>
      </w:r>
    </w:p>
    <w:p w14:paraId="446AC777" w14:textId="0F74910F" w:rsidR="006C395E" w:rsidRPr="00AF3E78" w:rsidRDefault="006C395E" w:rsidP="006C395E">
      <w:pPr>
        <w:numPr>
          <w:ilvl w:val="0"/>
          <w:numId w:val="2"/>
        </w:numPr>
      </w:pPr>
      <w:r w:rsidRPr="00AF3E78">
        <w:t>Write a C program that calculates the sum of all even numbers between 1 and 100 using a for loop.</w:t>
      </w:r>
    </w:p>
    <w:p w14:paraId="4F72F1AD" w14:textId="09DD8499" w:rsidR="006C395E" w:rsidRPr="00AF3E78" w:rsidRDefault="006C395E" w:rsidP="006C395E">
      <w:pPr>
        <w:numPr>
          <w:ilvl w:val="0"/>
          <w:numId w:val="2"/>
        </w:numPr>
      </w:pPr>
      <w:r w:rsidRPr="00AF3E78">
        <w:t>Write a function isPalindrome(int num) that checks if a given number is a palindrome (reads the same forward and backward). Call this function from main() to test different numbers.</w:t>
      </w:r>
    </w:p>
    <w:p w14:paraId="07AE64B3" w14:textId="12349DE7" w:rsidR="006C395E" w:rsidRPr="00AF3E78" w:rsidRDefault="006C395E" w:rsidP="006C395E">
      <w:pPr>
        <w:numPr>
          <w:ilvl w:val="0"/>
          <w:numId w:val="2"/>
        </w:numPr>
      </w:pPr>
      <w:r w:rsidRPr="00AF3E78">
        <w:t>Write a C program that uses pointers to swap the values of two integers without using a third variable.</w:t>
      </w:r>
    </w:p>
    <w:p w14:paraId="4859DB41" w14:textId="079A62DD" w:rsidR="006C395E" w:rsidRPr="00AF3E78" w:rsidRDefault="006C395E" w:rsidP="006C395E">
      <w:pPr>
        <w:numPr>
          <w:ilvl w:val="0"/>
          <w:numId w:val="3"/>
        </w:numPr>
      </w:pPr>
      <w:r w:rsidRPr="00AF3E78">
        <w:t>Write a C program that takes a string as input and converts all lowercase letters to uppercase.</w:t>
      </w:r>
    </w:p>
    <w:p w14:paraId="3A3D173E" w14:textId="48CF77C0" w:rsidR="006C395E" w:rsidRPr="00AF3E78" w:rsidRDefault="006C395E" w:rsidP="006C395E">
      <w:pPr>
        <w:numPr>
          <w:ilvl w:val="0"/>
          <w:numId w:val="3"/>
        </w:numPr>
      </w:pPr>
      <w:r w:rsidRPr="00AF3E78">
        <w:t>Write a C program that reverses the elements of an array without using an additional array.</w:t>
      </w:r>
    </w:p>
    <w:p w14:paraId="54B17C11" w14:textId="5A31D4D1" w:rsidR="006C395E" w:rsidRPr="00AF3E78" w:rsidRDefault="006C395E" w:rsidP="006C395E">
      <w:pPr>
        <w:numPr>
          <w:ilvl w:val="0"/>
          <w:numId w:val="4"/>
        </w:numPr>
      </w:pPr>
      <w:r w:rsidRPr="00AF3E78">
        <w:t>Write a C program to find the sum of each row and each column in a 3x3 matrix and print the results.</w:t>
      </w:r>
    </w:p>
    <w:p w14:paraId="37F16A26" w14:textId="53D5CEDA" w:rsidR="006C395E" w:rsidRPr="00AF3E78" w:rsidRDefault="006C395E" w:rsidP="006C395E">
      <w:pPr>
        <w:numPr>
          <w:ilvl w:val="0"/>
          <w:numId w:val="4"/>
        </w:numPr>
      </w:pPr>
      <w:r w:rsidRPr="00AF3E78">
        <w:t>Write a C program that finds and prints the third smallest element in an array of size 10.</w:t>
      </w:r>
    </w:p>
    <w:p w14:paraId="438202B4" w14:textId="19F9BD91" w:rsidR="006C395E" w:rsidRPr="00AF3E78" w:rsidRDefault="006C395E" w:rsidP="00C34F3A">
      <w:pPr>
        <w:numPr>
          <w:ilvl w:val="0"/>
          <w:numId w:val="5"/>
        </w:numPr>
      </w:pPr>
      <w:r w:rsidRPr="00AF3E78">
        <w:t>Define a struct called Student with fields for name, student ID, and three test scores. Write a program that takes input for 3 students and calculates and prints the average score for each student.</w:t>
      </w:r>
    </w:p>
    <w:sectPr w:rsidR="006C395E" w:rsidRPr="00AF3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6B29"/>
    <w:multiLevelType w:val="multilevel"/>
    <w:tmpl w:val="B2A0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A7232"/>
    <w:multiLevelType w:val="multilevel"/>
    <w:tmpl w:val="69A45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C7DAD"/>
    <w:multiLevelType w:val="multilevel"/>
    <w:tmpl w:val="48A0B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01369"/>
    <w:multiLevelType w:val="multilevel"/>
    <w:tmpl w:val="8822F0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954DA"/>
    <w:multiLevelType w:val="multilevel"/>
    <w:tmpl w:val="F7F89C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900322">
    <w:abstractNumId w:val="0"/>
  </w:num>
  <w:num w:numId="2" w16cid:durableId="83498989">
    <w:abstractNumId w:val="2"/>
  </w:num>
  <w:num w:numId="3" w16cid:durableId="434715388">
    <w:abstractNumId w:val="3"/>
  </w:num>
  <w:num w:numId="4" w16cid:durableId="1742143497">
    <w:abstractNumId w:val="1"/>
  </w:num>
  <w:num w:numId="5" w16cid:durableId="1304238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5E"/>
    <w:rsid w:val="00671A1F"/>
    <w:rsid w:val="006C395E"/>
    <w:rsid w:val="00AF3E78"/>
    <w:rsid w:val="00E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CEB84"/>
  <w15:chartTrackingRefBased/>
  <w15:docId w15:val="{1F094238-FCC2-463E-BC94-2B53F356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1025</Characters>
  <Application>Microsoft Office Word</Application>
  <DocSecurity>0</DocSecurity>
  <Lines>24</Lines>
  <Paragraphs>14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 Thi Anh</dc:creator>
  <cp:keywords/>
  <dc:description/>
  <cp:lastModifiedBy>Dao Nguyen Thi Anh</cp:lastModifiedBy>
  <cp:revision>3</cp:revision>
  <dcterms:created xsi:type="dcterms:W3CDTF">2025-03-15T08:21:00Z</dcterms:created>
  <dcterms:modified xsi:type="dcterms:W3CDTF">2025-03-15T08:33:00Z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458cc06c-5428-405c-93aa-bed39b1fab8e</vt:lpwstr>
  </property>
</Properties>
</file>