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8"/>
        <w:gridCol w:w="2970"/>
        <w:gridCol w:w="4698"/>
      </w:tblGrid>
      <w:tr w:rsidR="007D4888" w:rsidTr="00E12F06">
        <w:tc>
          <w:tcPr>
            <w:tcW w:w="9576" w:type="dxa"/>
            <w:gridSpan w:val="3"/>
            <w:shd w:val="clear" w:color="auto" w:fill="D9D9D9" w:themeFill="background1" w:themeFillShade="D9"/>
          </w:tcPr>
          <w:p w:rsidR="007D4888" w:rsidRDefault="002379B2" w:rsidP="00E12F06">
            <w:proofErr w:type="spellStart"/>
            <w:r>
              <w:t>ecs_</w:t>
            </w:r>
            <w:r w:rsidRPr="002A66BC">
              <w:t>favourable</w:t>
            </w:r>
            <w:r w:rsidR="00841D3E">
              <w:rPr>
                <w:rFonts w:hint="eastAsia"/>
              </w:rPr>
              <w:t>_</w:t>
            </w:r>
            <w:r w:rsidR="00966206">
              <w:t>activity</w:t>
            </w:r>
            <w:r w:rsidR="00841D3E" w:rsidRPr="00841D3E">
              <w:t>_mix</w:t>
            </w:r>
            <w:proofErr w:type="spellEnd"/>
          </w:p>
        </w:tc>
      </w:tr>
      <w:tr w:rsidR="007D4888" w:rsidTr="00E12F06">
        <w:tc>
          <w:tcPr>
            <w:tcW w:w="9576" w:type="dxa"/>
            <w:gridSpan w:val="3"/>
          </w:tcPr>
          <w:p w:rsidR="007D4888" w:rsidRDefault="007D4888" w:rsidP="00E12F06"/>
        </w:tc>
      </w:tr>
      <w:tr w:rsidR="007D4888" w:rsidTr="0071790B">
        <w:tc>
          <w:tcPr>
            <w:tcW w:w="1908" w:type="dxa"/>
          </w:tcPr>
          <w:p w:rsidR="007D4888" w:rsidRPr="00F34C50" w:rsidRDefault="002379B2" w:rsidP="00E12F06">
            <w:pPr>
              <w:rPr>
                <w:u w:val="single"/>
              </w:rPr>
            </w:pPr>
            <w:proofErr w:type="spellStart"/>
            <w:r w:rsidRPr="00873ADF">
              <w:rPr>
                <w:u w:val="single"/>
              </w:rPr>
              <w:t>act_id</w:t>
            </w:r>
            <w:proofErr w:type="spellEnd"/>
          </w:p>
        </w:tc>
        <w:tc>
          <w:tcPr>
            <w:tcW w:w="2970" w:type="dxa"/>
          </w:tcPr>
          <w:p w:rsidR="007D4888" w:rsidRDefault="002379B2" w:rsidP="00E12F06">
            <w:proofErr w:type="spellStart"/>
            <w:r>
              <w:t>smallint</w:t>
            </w:r>
            <w:proofErr w:type="spellEnd"/>
            <w:r>
              <w:t>(5</w:t>
            </w:r>
            <w:r w:rsidRPr="00B76F81">
              <w:t>)</w:t>
            </w:r>
            <w:r>
              <w:t xml:space="preserve"> </w:t>
            </w:r>
            <w:r w:rsidRPr="00A71548">
              <w:t>unsigned</w:t>
            </w:r>
          </w:p>
        </w:tc>
        <w:tc>
          <w:tcPr>
            <w:tcW w:w="4698" w:type="dxa"/>
          </w:tcPr>
          <w:p w:rsidR="007D4888" w:rsidRDefault="002379B2" w:rsidP="00E12F06">
            <w:proofErr w:type="spellStart"/>
            <w:r>
              <w:t>auto_increment</w:t>
            </w:r>
            <w:proofErr w:type="spellEnd"/>
          </w:p>
        </w:tc>
      </w:tr>
      <w:tr w:rsidR="007D4888" w:rsidTr="0071790B">
        <w:tc>
          <w:tcPr>
            <w:tcW w:w="1908" w:type="dxa"/>
          </w:tcPr>
          <w:p w:rsidR="007D4888" w:rsidRDefault="002379B2" w:rsidP="00E12F06">
            <w:proofErr w:type="spellStart"/>
            <w:r w:rsidRPr="00873ADF">
              <w:t>act_name</w:t>
            </w:r>
            <w:proofErr w:type="spellEnd"/>
          </w:p>
        </w:tc>
        <w:tc>
          <w:tcPr>
            <w:tcW w:w="2970" w:type="dxa"/>
          </w:tcPr>
          <w:p w:rsidR="007D4888" w:rsidRDefault="002379B2" w:rsidP="006A506C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4698" w:type="dxa"/>
          </w:tcPr>
          <w:p w:rsidR="007D4888" w:rsidRDefault="007D4888" w:rsidP="00E12F06"/>
        </w:tc>
      </w:tr>
      <w:tr w:rsidR="007D4888" w:rsidTr="0071790B">
        <w:tc>
          <w:tcPr>
            <w:tcW w:w="1908" w:type="dxa"/>
          </w:tcPr>
          <w:p w:rsidR="007D4888" w:rsidRDefault="002379B2" w:rsidP="007D4888">
            <w:proofErr w:type="spellStart"/>
            <w:r w:rsidRPr="00873ADF">
              <w:t>start_time</w:t>
            </w:r>
            <w:proofErr w:type="spellEnd"/>
          </w:p>
        </w:tc>
        <w:tc>
          <w:tcPr>
            <w:tcW w:w="2970" w:type="dxa"/>
          </w:tcPr>
          <w:p w:rsidR="007D4888" w:rsidRDefault="002379B2" w:rsidP="00E12F06">
            <w:proofErr w:type="spellStart"/>
            <w:r w:rsidRPr="006A506C">
              <w:t>int</w:t>
            </w:r>
            <w:proofErr w:type="spellEnd"/>
            <w:r w:rsidRPr="006A506C">
              <w:t>(10) unsigned</w:t>
            </w:r>
          </w:p>
        </w:tc>
        <w:tc>
          <w:tcPr>
            <w:tcW w:w="4698" w:type="dxa"/>
          </w:tcPr>
          <w:p w:rsidR="007D4888" w:rsidRDefault="007D4888" w:rsidP="00E12F06"/>
        </w:tc>
      </w:tr>
      <w:tr w:rsidR="007D4888" w:rsidTr="0071790B">
        <w:tc>
          <w:tcPr>
            <w:tcW w:w="1908" w:type="dxa"/>
          </w:tcPr>
          <w:p w:rsidR="007D4888" w:rsidRDefault="002379B2" w:rsidP="00D60A3C">
            <w:proofErr w:type="spellStart"/>
            <w:r w:rsidRPr="00873ADF">
              <w:t>end_time</w:t>
            </w:r>
            <w:proofErr w:type="spellEnd"/>
          </w:p>
        </w:tc>
        <w:tc>
          <w:tcPr>
            <w:tcW w:w="2970" w:type="dxa"/>
          </w:tcPr>
          <w:p w:rsidR="007D4888" w:rsidRDefault="002379B2" w:rsidP="00E12F06">
            <w:proofErr w:type="spellStart"/>
            <w:r>
              <w:t>int</w:t>
            </w:r>
            <w:proofErr w:type="spellEnd"/>
            <w:r>
              <w:t>(10) unsigned</w:t>
            </w:r>
          </w:p>
        </w:tc>
        <w:tc>
          <w:tcPr>
            <w:tcW w:w="4698" w:type="dxa"/>
          </w:tcPr>
          <w:p w:rsidR="007D4888" w:rsidRDefault="007D4888" w:rsidP="00E12F06"/>
        </w:tc>
      </w:tr>
      <w:tr w:rsidR="007832D6" w:rsidTr="0071790B">
        <w:tc>
          <w:tcPr>
            <w:tcW w:w="1908" w:type="dxa"/>
          </w:tcPr>
          <w:p w:rsidR="007832D6" w:rsidRDefault="002379B2" w:rsidP="00D60A3C">
            <w:proofErr w:type="spellStart"/>
            <w:r w:rsidRPr="00873ADF">
              <w:t>user_rank</w:t>
            </w:r>
            <w:proofErr w:type="spellEnd"/>
          </w:p>
        </w:tc>
        <w:tc>
          <w:tcPr>
            <w:tcW w:w="2970" w:type="dxa"/>
          </w:tcPr>
          <w:p w:rsidR="007832D6" w:rsidRDefault="002379B2" w:rsidP="00E12F06">
            <w:proofErr w:type="spellStart"/>
            <w:r w:rsidRPr="006A506C">
              <w:t>varchar</w:t>
            </w:r>
            <w:proofErr w:type="spellEnd"/>
            <w:r w:rsidRPr="006A506C">
              <w:t>(255)</w:t>
            </w:r>
          </w:p>
        </w:tc>
        <w:tc>
          <w:tcPr>
            <w:tcW w:w="4698" w:type="dxa"/>
          </w:tcPr>
          <w:p w:rsidR="007832D6" w:rsidRDefault="007832D6" w:rsidP="00E12F06"/>
        </w:tc>
      </w:tr>
      <w:tr w:rsidR="00873ADF" w:rsidTr="0071790B">
        <w:tc>
          <w:tcPr>
            <w:tcW w:w="1908" w:type="dxa"/>
          </w:tcPr>
          <w:p w:rsidR="00873ADF" w:rsidRDefault="002379B2" w:rsidP="00D60A3C">
            <w:proofErr w:type="spellStart"/>
            <w:r w:rsidRPr="00873ADF">
              <w:t>act_range</w:t>
            </w:r>
            <w:proofErr w:type="spellEnd"/>
          </w:p>
        </w:tc>
        <w:tc>
          <w:tcPr>
            <w:tcW w:w="2970" w:type="dxa"/>
          </w:tcPr>
          <w:p w:rsidR="00873ADF" w:rsidRDefault="002379B2" w:rsidP="00E12F06">
            <w:proofErr w:type="spellStart"/>
            <w:r>
              <w:t>tinyint</w:t>
            </w:r>
            <w:proofErr w:type="spellEnd"/>
            <w:r>
              <w:t>(3)</w:t>
            </w:r>
          </w:p>
        </w:tc>
        <w:tc>
          <w:tcPr>
            <w:tcW w:w="4698" w:type="dxa"/>
          </w:tcPr>
          <w:p w:rsidR="00873ADF" w:rsidRDefault="00873ADF" w:rsidP="00E12F06"/>
        </w:tc>
      </w:tr>
      <w:tr w:rsidR="00873ADF" w:rsidTr="0071790B">
        <w:tc>
          <w:tcPr>
            <w:tcW w:w="1908" w:type="dxa"/>
          </w:tcPr>
          <w:p w:rsidR="00873ADF" w:rsidRDefault="002379B2" w:rsidP="00D60A3C">
            <w:proofErr w:type="spellStart"/>
            <w:r w:rsidRPr="00873ADF">
              <w:t>act_range_ext</w:t>
            </w:r>
            <w:proofErr w:type="spellEnd"/>
          </w:p>
        </w:tc>
        <w:tc>
          <w:tcPr>
            <w:tcW w:w="2970" w:type="dxa"/>
          </w:tcPr>
          <w:p w:rsidR="00873ADF" w:rsidRDefault="002379B2" w:rsidP="00E12F0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4698" w:type="dxa"/>
          </w:tcPr>
          <w:p w:rsidR="00873ADF" w:rsidRDefault="00873ADF" w:rsidP="00E12F06"/>
        </w:tc>
      </w:tr>
      <w:tr w:rsidR="00873ADF" w:rsidTr="0071790B">
        <w:tc>
          <w:tcPr>
            <w:tcW w:w="1908" w:type="dxa"/>
          </w:tcPr>
          <w:p w:rsidR="00873ADF" w:rsidRDefault="002379B2" w:rsidP="00D60A3C">
            <w:proofErr w:type="spellStart"/>
            <w:r w:rsidRPr="00873ADF">
              <w:t>min_amount</w:t>
            </w:r>
            <w:proofErr w:type="spellEnd"/>
          </w:p>
        </w:tc>
        <w:tc>
          <w:tcPr>
            <w:tcW w:w="2970" w:type="dxa"/>
          </w:tcPr>
          <w:p w:rsidR="00873ADF" w:rsidRDefault="002379B2" w:rsidP="00E12F06">
            <w:r>
              <w:t xml:space="preserve">decimal(10,2) </w:t>
            </w:r>
            <w:r w:rsidRPr="006A506C">
              <w:t>unsigned</w:t>
            </w:r>
          </w:p>
        </w:tc>
        <w:tc>
          <w:tcPr>
            <w:tcW w:w="4698" w:type="dxa"/>
          </w:tcPr>
          <w:p w:rsidR="00873ADF" w:rsidRDefault="00873ADF" w:rsidP="00E12F06"/>
        </w:tc>
      </w:tr>
      <w:tr w:rsidR="00873ADF" w:rsidTr="0071790B">
        <w:tc>
          <w:tcPr>
            <w:tcW w:w="1908" w:type="dxa"/>
          </w:tcPr>
          <w:p w:rsidR="00873ADF" w:rsidRDefault="002379B2" w:rsidP="00D60A3C">
            <w:proofErr w:type="spellStart"/>
            <w:r w:rsidRPr="00873ADF">
              <w:t>max_amount</w:t>
            </w:r>
            <w:proofErr w:type="spellEnd"/>
          </w:p>
        </w:tc>
        <w:tc>
          <w:tcPr>
            <w:tcW w:w="2970" w:type="dxa"/>
          </w:tcPr>
          <w:p w:rsidR="00873ADF" w:rsidRDefault="002379B2" w:rsidP="00E12F06">
            <w:r w:rsidRPr="006A506C">
              <w:t>decimal(10,2)</w:t>
            </w:r>
            <w:r>
              <w:t xml:space="preserve"> </w:t>
            </w:r>
            <w:r w:rsidRPr="006A506C">
              <w:t>unsigned</w:t>
            </w:r>
          </w:p>
        </w:tc>
        <w:tc>
          <w:tcPr>
            <w:tcW w:w="4698" w:type="dxa"/>
          </w:tcPr>
          <w:p w:rsidR="00873ADF" w:rsidRDefault="00873ADF" w:rsidP="00E12F06"/>
        </w:tc>
      </w:tr>
      <w:tr w:rsidR="00873ADF" w:rsidTr="0071790B">
        <w:tc>
          <w:tcPr>
            <w:tcW w:w="1908" w:type="dxa"/>
          </w:tcPr>
          <w:p w:rsidR="00873ADF" w:rsidRDefault="002379B2" w:rsidP="00D60A3C">
            <w:proofErr w:type="spellStart"/>
            <w:r w:rsidRPr="00873ADF">
              <w:t>act_type</w:t>
            </w:r>
            <w:proofErr w:type="spellEnd"/>
          </w:p>
        </w:tc>
        <w:tc>
          <w:tcPr>
            <w:tcW w:w="2970" w:type="dxa"/>
          </w:tcPr>
          <w:p w:rsidR="00873ADF" w:rsidRDefault="002379B2" w:rsidP="00E12F06">
            <w:proofErr w:type="spellStart"/>
            <w:r>
              <w:t>tinyint</w:t>
            </w:r>
            <w:proofErr w:type="spellEnd"/>
            <w:r>
              <w:t xml:space="preserve">(3) </w:t>
            </w:r>
            <w:r w:rsidRPr="006A506C">
              <w:t>unsigned</w:t>
            </w:r>
          </w:p>
        </w:tc>
        <w:tc>
          <w:tcPr>
            <w:tcW w:w="4698" w:type="dxa"/>
          </w:tcPr>
          <w:p w:rsidR="00873ADF" w:rsidRDefault="00873ADF" w:rsidP="00E12F06"/>
        </w:tc>
      </w:tr>
      <w:tr w:rsidR="00873ADF" w:rsidTr="0071790B">
        <w:tc>
          <w:tcPr>
            <w:tcW w:w="1908" w:type="dxa"/>
          </w:tcPr>
          <w:p w:rsidR="00873ADF" w:rsidRDefault="002379B2" w:rsidP="00D60A3C">
            <w:proofErr w:type="spellStart"/>
            <w:r w:rsidRPr="00873ADF">
              <w:t>act_type_ext</w:t>
            </w:r>
            <w:proofErr w:type="spellEnd"/>
          </w:p>
        </w:tc>
        <w:tc>
          <w:tcPr>
            <w:tcW w:w="2970" w:type="dxa"/>
          </w:tcPr>
          <w:p w:rsidR="00873ADF" w:rsidRDefault="002379B2" w:rsidP="00E12F06">
            <w:r>
              <w:t xml:space="preserve">decimal(10,2) </w:t>
            </w:r>
            <w:r w:rsidRPr="006A506C">
              <w:t>unsigned</w:t>
            </w:r>
          </w:p>
        </w:tc>
        <w:tc>
          <w:tcPr>
            <w:tcW w:w="4698" w:type="dxa"/>
          </w:tcPr>
          <w:p w:rsidR="00873ADF" w:rsidRDefault="00873ADF" w:rsidP="00E12F06"/>
        </w:tc>
      </w:tr>
      <w:tr w:rsidR="00873ADF" w:rsidTr="0071790B">
        <w:tc>
          <w:tcPr>
            <w:tcW w:w="1908" w:type="dxa"/>
          </w:tcPr>
          <w:p w:rsidR="00873ADF" w:rsidRDefault="002379B2" w:rsidP="00D60A3C">
            <w:r w:rsidRPr="00873ADF">
              <w:t>gift</w:t>
            </w:r>
          </w:p>
        </w:tc>
        <w:tc>
          <w:tcPr>
            <w:tcW w:w="2970" w:type="dxa"/>
          </w:tcPr>
          <w:p w:rsidR="00873ADF" w:rsidRDefault="00425E0E" w:rsidP="00E12F06">
            <w:r>
              <w:t>T</w:t>
            </w:r>
            <w:r w:rsidR="002379B2">
              <w:t>ext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698" w:type="dxa"/>
          </w:tcPr>
          <w:p w:rsidR="00873ADF" w:rsidRDefault="00873ADF" w:rsidP="00E12F06"/>
        </w:tc>
      </w:tr>
      <w:tr w:rsidR="00873ADF" w:rsidTr="0071790B">
        <w:tc>
          <w:tcPr>
            <w:tcW w:w="1908" w:type="dxa"/>
          </w:tcPr>
          <w:p w:rsidR="00873ADF" w:rsidRDefault="002379B2" w:rsidP="00D60A3C">
            <w:proofErr w:type="spellStart"/>
            <w:r w:rsidRPr="00873ADF">
              <w:t>sort_order</w:t>
            </w:r>
            <w:proofErr w:type="spellEnd"/>
          </w:p>
        </w:tc>
        <w:tc>
          <w:tcPr>
            <w:tcW w:w="2970" w:type="dxa"/>
          </w:tcPr>
          <w:p w:rsidR="00873ADF" w:rsidRDefault="002379B2" w:rsidP="00E12F06">
            <w:proofErr w:type="spellStart"/>
            <w:r>
              <w:t>tinyint</w:t>
            </w:r>
            <w:proofErr w:type="spellEnd"/>
            <w:r>
              <w:t xml:space="preserve">(3) </w:t>
            </w:r>
            <w:r w:rsidRPr="006A506C">
              <w:t>unsigned</w:t>
            </w:r>
          </w:p>
        </w:tc>
        <w:tc>
          <w:tcPr>
            <w:tcW w:w="4698" w:type="dxa"/>
          </w:tcPr>
          <w:p w:rsidR="00873ADF" w:rsidRDefault="00873ADF" w:rsidP="00E12F06"/>
        </w:tc>
      </w:tr>
      <w:tr w:rsidR="0043197F" w:rsidTr="0071790B">
        <w:tc>
          <w:tcPr>
            <w:tcW w:w="1908" w:type="dxa"/>
          </w:tcPr>
          <w:p w:rsidR="0043197F" w:rsidRPr="0043197F" w:rsidRDefault="003B07EF" w:rsidP="00D60A3C">
            <w:pPr>
              <w:rPr>
                <w:color w:val="00B050"/>
              </w:rPr>
            </w:pPr>
            <w:proofErr w:type="spellStart"/>
            <w:r>
              <w:rPr>
                <w:rFonts w:hint="eastAsia"/>
                <w:color w:val="00B050"/>
              </w:rPr>
              <w:t>min_</w:t>
            </w:r>
            <w:r w:rsidR="0043197F" w:rsidRPr="0043197F">
              <w:rPr>
                <w:rFonts w:hint="eastAsia"/>
                <w:color w:val="00B050"/>
              </w:rPr>
              <w:t>quantity</w:t>
            </w:r>
            <w:proofErr w:type="spellEnd"/>
          </w:p>
        </w:tc>
        <w:tc>
          <w:tcPr>
            <w:tcW w:w="2970" w:type="dxa"/>
          </w:tcPr>
          <w:p w:rsidR="0043197F" w:rsidRPr="0043197F" w:rsidRDefault="0043197F" w:rsidP="0043197F">
            <w:pPr>
              <w:rPr>
                <w:color w:val="00B050"/>
              </w:rPr>
            </w:pPr>
            <w:proofErr w:type="spellStart"/>
            <w:r w:rsidRPr="0043197F">
              <w:rPr>
                <w:color w:val="00B050"/>
              </w:rPr>
              <w:t>smallint</w:t>
            </w:r>
            <w:proofErr w:type="spellEnd"/>
            <w:r w:rsidRPr="0043197F">
              <w:rPr>
                <w:color w:val="00B050"/>
              </w:rPr>
              <w:t>(</w:t>
            </w:r>
            <w:r w:rsidRPr="0043197F">
              <w:rPr>
                <w:rFonts w:hint="eastAsia"/>
                <w:color w:val="00B050"/>
              </w:rPr>
              <w:t>10</w:t>
            </w:r>
            <w:r w:rsidRPr="0043197F">
              <w:rPr>
                <w:color w:val="00B050"/>
              </w:rPr>
              <w:t>)</w:t>
            </w:r>
            <w:r w:rsidR="007C5227">
              <w:t xml:space="preserve"> </w:t>
            </w:r>
            <w:r w:rsidR="007C5227" w:rsidRPr="007C5227">
              <w:rPr>
                <w:color w:val="00B050"/>
              </w:rPr>
              <w:t>unsigned</w:t>
            </w:r>
          </w:p>
        </w:tc>
        <w:tc>
          <w:tcPr>
            <w:tcW w:w="4698" w:type="dxa"/>
          </w:tcPr>
          <w:p w:rsidR="0043197F" w:rsidRDefault="0043197F" w:rsidP="00E12F06"/>
        </w:tc>
      </w:tr>
      <w:tr w:rsidR="003B07EF" w:rsidTr="0071790B">
        <w:tc>
          <w:tcPr>
            <w:tcW w:w="1908" w:type="dxa"/>
          </w:tcPr>
          <w:p w:rsidR="003B07EF" w:rsidRDefault="003B07EF" w:rsidP="003B07EF">
            <w:pPr>
              <w:rPr>
                <w:color w:val="00B050"/>
              </w:rPr>
            </w:pPr>
            <w:proofErr w:type="spellStart"/>
            <w:r w:rsidRPr="003B07EF">
              <w:rPr>
                <w:color w:val="00B050"/>
              </w:rPr>
              <w:t>m</w:t>
            </w:r>
            <w:r>
              <w:rPr>
                <w:rFonts w:hint="eastAsia"/>
                <w:color w:val="00B050"/>
              </w:rPr>
              <w:t>ax</w:t>
            </w:r>
            <w:r w:rsidRPr="003B07EF">
              <w:rPr>
                <w:color w:val="00B050"/>
              </w:rPr>
              <w:t>_quantity</w:t>
            </w:r>
            <w:proofErr w:type="spellEnd"/>
          </w:p>
        </w:tc>
        <w:tc>
          <w:tcPr>
            <w:tcW w:w="2970" w:type="dxa"/>
          </w:tcPr>
          <w:p w:rsidR="003B07EF" w:rsidRPr="0043197F" w:rsidRDefault="003B07EF" w:rsidP="0043197F">
            <w:pPr>
              <w:rPr>
                <w:color w:val="00B050"/>
              </w:rPr>
            </w:pPr>
            <w:proofErr w:type="spellStart"/>
            <w:r w:rsidRPr="003B07EF">
              <w:rPr>
                <w:color w:val="00B050"/>
              </w:rPr>
              <w:t>smallint</w:t>
            </w:r>
            <w:proofErr w:type="spellEnd"/>
            <w:r w:rsidRPr="003B07EF">
              <w:rPr>
                <w:color w:val="00B050"/>
              </w:rPr>
              <w:t>(10) unsigned</w:t>
            </w:r>
          </w:p>
        </w:tc>
        <w:tc>
          <w:tcPr>
            <w:tcW w:w="4698" w:type="dxa"/>
          </w:tcPr>
          <w:p w:rsidR="003B07EF" w:rsidRDefault="003B07EF" w:rsidP="00E12F06"/>
        </w:tc>
      </w:tr>
    </w:tbl>
    <w:p w:rsidR="0033628B" w:rsidRDefault="0033628B">
      <w:bookmarkStart w:id="0" w:name="_GoBack"/>
      <w:bookmarkEnd w:id="0"/>
    </w:p>
    <w:sectPr w:rsidR="003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677" w:rsidRDefault="00AB1677" w:rsidP="007D4888">
      <w:pPr>
        <w:spacing w:after="0" w:line="240" w:lineRule="auto"/>
      </w:pPr>
      <w:r>
        <w:separator/>
      </w:r>
    </w:p>
  </w:endnote>
  <w:endnote w:type="continuationSeparator" w:id="0">
    <w:p w:rsidR="00AB1677" w:rsidRDefault="00AB1677" w:rsidP="007D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677" w:rsidRDefault="00AB1677" w:rsidP="007D4888">
      <w:pPr>
        <w:spacing w:after="0" w:line="240" w:lineRule="auto"/>
      </w:pPr>
      <w:r>
        <w:separator/>
      </w:r>
    </w:p>
  </w:footnote>
  <w:footnote w:type="continuationSeparator" w:id="0">
    <w:p w:rsidR="00AB1677" w:rsidRDefault="00AB1677" w:rsidP="007D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0B"/>
    <w:rsid w:val="001664F1"/>
    <w:rsid w:val="001F3BED"/>
    <w:rsid w:val="002379B2"/>
    <w:rsid w:val="002A66BC"/>
    <w:rsid w:val="0033628B"/>
    <w:rsid w:val="003B07EF"/>
    <w:rsid w:val="00425E0E"/>
    <w:rsid w:val="0043197F"/>
    <w:rsid w:val="0049605F"/>
    <w:rsid w:val="004F44AB"/>
    <w:rsid w:val="006A506C"/>
    <w:rsid w:val="0071790B"/>
    <w:rsid w:val="007832D6"/>
    <w:rsid w:val="007C5227"/>
    <w:rsid w:val="007D4888"/>
    <w:rsid w:val="00802CB8"/>
    <w:rsid w:val="00841D3E"/>
    <w:rsid w:val="00866E08"/>
    <w:rsid w:val="00873ADF"/>
    <w:rsid w:val="00955D0B"/>
    <w:rsid w:val="00966206"/>
    <w:rsid w:val="00A341A6"/>
    <w:rsid w:val="00A71548"/>
    <w:rsid w:val="00A75707"/>
    <w:rsid w:val="00AB1677"/>
    <w:rsid w:val="00CC4FD1"/>
    <w:rsid w:val="00D04F86"/>
    <w:rsid w:val="00D60A3C"/>
    <w:rsid w:val="00DA0919"/>
    <w:rsid w:val="00DC30F7"/>
    <w:rsid w:val="00E23C58"/>
    <w:rsid w:val="00F3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4888"/>
  </w:style>
  <w:style w:type="paragraph" w:styleId="a4">
    <w:name w:val="footer"/>
    <w:basedOn w:val="a"/>
    <w:link w:val="Char0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4888"/>
  </w:style>
  <w:style w:type="table" w:styleId="a5">
    <w:name w:val="Table Grid"/>
    <w:basedOn w:val="a1"/>
    <w:uiPriority w:val="59"/>
    <w:rsid w:val="007D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4888"/>
  </w:style>
  <w:style w:type="paragraph" w:styleId="a4">
    <w:name w:val="footer"/>
    <w:basedOn w:val="a"/>
    <w:link w:val="Char0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4888"/>
  </w:style>
  <w:style w:type="table" w:styleId="a5">
    <w:name w:val="Table Grid"/>
    <w:basedOn w:val="a1"/>
    <w:uiPriority w:val="59"/>
    <w:rsid w:val="007D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XXM1990@live.com</cp:lastModifiedBy>
  <cp:revision>22</cp:revision>
  <dcterms:created xsi:type="dcterms:W3CDTF">2015-03-10T22:35:00Z</dcterms:created>
  <dcterms:modified xsi:type="dcterms:W3CDTF">2015-06-05T14:02:00Z</dcterms:modified>
</cp:coreProperties>
</file>