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2059"/>
        <w:gridCol w:w="4432"/>
      </w:tblGrid>
      <w:tr w:rsidR="00E35F2A" w:rsidRPr="00E35F2A" w:rsidTr="00186E2B">
        <w:tc>
          <w:tcPr>
            <w:tcW w:w="9576" w:type="dxa"/>
            <w:gridSpan w:val="3"/>
            <w:shd w:val="clear" w:color="auto" w:fill="D9D9D9" w:themeFill="background1" w:themeFillShade="D9"/>
          </w:tcPr>
          <w:p w:rsidR="00E35F2A" w:rsidRPr="00E35F2A" w:rsidRDefault="00E35F2A" w:rsidP="002E55C4">
            <w:r w:rsidRPr="00E35F2A">
              <w:t>E</w:t>
            </w:r>
            <w:r w:rsidRPr="00E35F2A">
              <w:rPr>
                <w:rFonts w:hint="eastAsia"/>
              </w:rPr>
              <w:t>cs_</w:t>
            </w:r>
            <w:r w:rsidR="002E55C4">
              <w:rPr>
                <w:rFonts w:hint="eastAsia"/>
              </w:rPr>
              <w:t>comment</w:t>
            </w:r>
            <w:r w:rsidR="00856F8C">
              <w:rPr>
                <w:rFonts w:hint="eastAsia"/>
              </w:rPr>
              <w:t>_img</w:t>
            </w:r>
          </w:p>
        </w:tc>
      </w:tr>
      <w:tr w:rsidR="00E35F2A" w:rsidRPr="00E35F2A" w:rsidTr="00186E2B">
        <w:tc>
          <w:tcPr>
            <w:tcW w:w="9576" w:type="dxa"/>
            <w:gridSpan w:val="3"/>
          </w:tcPr>
          <w:p w:rsidR="00E35F2A" w:rsidRPr="00E35F2A" w:rsidRDefault="00E35F2A" w:rsidP="00E35F2A"/>
        </w:tc>
      </w:tr>
      <w:tr w:rsidR="00856F8C" w:rsidRPr="00E35F2A" w:rsidTr="00C67868">
        <w:tc>
          <w:tcPr>
            <w:tcW w:w="3085" w:type="dxa"/>
          </w:tcPr>
          <w:p w:rsidR="00856F8C" w:rsidRDefault="00856F8C" w:rsidP="00E35F2A">
            <w:r w:rsidRPr="00856F8C">
              <w:t>comment_img</w:t>
            </w:r>
            <w:r>
              <w:rPr>
                <w:rFonts w:hint="eastAsia"/>
              </w:rPr>
              <w:t>_id</w:t>
            </w:r>
          </w:p>
        </w:tc>
        <w:tc>
          <w:tcPr>
            <w:tcW w:w="2059" w:type="dxa"/>
          </w:tcPr>
          <w:p w:rsidR="00856F8C" w:rsidRPr="00E35F2A" w:rsidRDefault="00856F8C" w:rsidP="00186E2B">
            <w:r w:rsidRPr="00E35F2A">
              <w:t>int(</w:t>
            </w:r>
            <w:r>
              <w:rPr>
                <w:rFonts w:hint="eastAsia"/>
              </w:rPr>
              <w:t>10</w:t>
            </w:r>
            <w:r w:rsidRPr="00E35F2A">
              <w:t>) UNSIGNED</w:t>
            </w:r>
          </w:p>
        </w:tc>
        <w:tc>
          <w:tcPr>
            <w:tcW w:w="4432" w:type="dxa"/>
          </w:tcPr>
          <w:p w:rsidR="00856F8C" w:rsidRPr="00E35F2A" w:rsidRDefault="00856F8C" w:rsidP="00E35F2A"/>
        </w:tc>
      </w:tr>
      <w:tr w:rsidR="00856F8C" w:rsidRPr="00E35F2A" w:rsidTr="00C67868">
        <w:tc>
          <w:tcPr>
            <w:tcW w:w="3085" w:type="dxa"/>
          </w:tcPr>
          <w:p w:rsidR="00856F8C" w:rsidRPr="00E35F2A" w:rsidRDefault="00856F8C" w:rsidP="00E35F2A">
            <w:r>
              <w:rPr>
                <w:rFonts w:hint="eastAsia"/>
              </w:rPr>
              <w:t>comment</w:t>
            </w:r>
            <w:r w:rsidRPr="00E35F2A">
              <w:t>_id</w:t>
            </w:r>
          </w:p>
        </w:tc>
        <w:tc>
          <w:tcPr>
            <w:tcW w:w="2059" w:type="dxa"/>
          </w:tcPr>
          <w:p w:rsidR="00856F8C" w:rsidRPr="00E35F2A" w:rsidRDefault="00856F8C" w:rsidP="00E35F2A">
            <w:r w:rsidRPr="00E35F2A">
              <w:t>int(</w:t>
            </w:r>
            <w:r>
              <w:rPr>
                <w:rFonts w:hint="eastAsia"/>
              </w:rPr>
              <w:t>10</w:t>
            </w:r>
            <w:r w:rsidRPr="00E35F2A">
              <w:t>) UNSIGNED</w:t>
            </w:r>
          </w:p>
        </w:tc>
        <w:tc>
          <w:tcPr>
            <w:tcW w:w="4432" w:type="dxa"/>
          </w:tcPr>
          <w:p w:rsidR="00856F8C" w:rsidRPr="00E35F2A" w:rsidRDefault="00856F8C" w:rsidP="00E35F2A"/>
        </w:tc>
      </w:tr>
      <w:tr w:rsidR="00856F8C" w:rsidRPr="00E35F2A" w:rsidTr="00C67868">
        <w:tc>
          <w:tcPr>
            <w:tcW w:w="3085" w:type="dxa"/>
          </w:tcPr>
          <w:p w:rsidR="00856F8C" w:rsidRPr="00E35F2A" w:rsidRDefault="00856F8C" w:rsidP="00E35F2A">
            <w:r>
              <w:rPr>
                <w:rFonts w:hint="eastAsia"/>
              </w:rPr>
              <w:t>comment_</w:t>
            </w:r>
            <w:r w:rsidRPr="00856F8C">
              <w:t>img_url</w:t>
            </w:r>
          </w:p>
        </w:tc>
        <w:tc>
          <w:tcPr>
            <w:tcW w:w="2059" w:type="dxa"/>
          </w:tcPr>
          <w:p w:rsidR="00856F8C" w:rsidRPr="00E35F2A" w:rsidRDefault="00856F8C" w:rsidP="00E35F2A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4432" w:type="dxa"/>
          </w:tcPr>
          <w:p w:rsidR="00856F8C" w:rsidRPr="00E35F2A" w:rsidRDefault="00856F8C" w:rsidP="00E35F2A"/>
        </w:tc>
      </w:tr>
      <w:tr w:rsidR="00856F8C" w:rsidRPr="00E35F2A" w:rsidTr="00C67868">
        <w:tc>
          <w:tcPr>
            <w:tcW w:w="3085" w:type="dxa"/>
          </w:tcPr>
          <w:p w:rsidR="00856F8C" w:rsidRPr="00E35F2A" w:rsidRDefault="00856F8C" w:rsidP="00E35F2A">
            <w:r w:rsidRPr="00856F8C">
              <w:t>comment_img thumb_url</w:t>
            </w:r>
          </w:p>
        </w:tc>
        <w:tc>
          <w:tcPr>
            <w:tcW w:w="2059" w:type="dxa"/>
          </w:tcPr>
          <w:p w:rsidR="00856F8C" w:rsidRPr="00E35F2A" w:rsidRDefault="00856F8C" w:rsidP="00E35F2A">
            <w:r w:rsidRPr="00856F8C">
              <w:t>Varchar(255)</w:t>
            </w:r>
          </w:p>
        </w:tc>
        <w:tc>
          <w:tcPr>
            <w:tcW w:w="4432" w:type="dxa"/>
          </w:tcPr>
          <w:p w:rsidR="00856F8C" w:rsidRPr="00E35F2A" w:rsidRDefault="00856F8C" w:rsidP="00E35F2A"/>
        </w:tc>
      </w:tr>
      <w:tr w:rsidR="00856F8C" w:rsidRPr="00E35F2A" w:rsidTr="00C67868">
        <w:tc>
          <w:tcPr>
            <w:tcW w:w="3085" w:type="dxa"/>
          </w:tcPr>
          <w:p w:rsidR="00856F8C" w:rsidRPr="00E35F2A" w:rsidRDefault="00856F8C" w:rsidP="00856F8C">
            <w:r w:rsidRPr="00856F8C">
              <w:t>comment_img</w:t>
            </w:r>
            <w:r>
              <w:rPr>
                <w:rFonts w:hint="eastAsia"/>
              </w:rPr>
              <w:t>_original</w:t>
            </w:r>
            <w:r w:rsidR="00C67868">
              <w:t>_url</w:t>
            </w:r>
            <w:bookmarkStart w:id="0" w:name="_GoBack"/>
            <w:bookmarkEnd w:id="0"/>
          </w:p>
        </w:tc>
        <w:tc>
          <w:tcPr>
            <w:tcW w:w="2059" w:type="dxa"/>
          </w:tcPr>
          <w:p w:rsidR="00856F8C" w:rsidRPr="00E35F2A" w:rsidRDefault="00856F8C" w:rsidP="00186E2B">
            <w:r w:rsidRPr="00856F8C">
              <w:t>Varchar(255)</w:t>
            </w:r>
          </w:p>
        </w:tc>
        <w:tc>
          <w:tcPr>
            <w:tcW w:w="4432" w:type="dxa"/>
          </w:tcPr>
          <w:p w:rsidR="00856F8C" w:rsidRPr="00E35F2A" w:rsidRDefault="00856F8C" w:rsidP="00E35F2A"/>
        </w:tc>
      </w:tr>
    </w:tbl>
    <w:p w:rsidR="00EC4685" w:rsidRDefault="00EC4685"/>
    <w:sectPr w:rsidR="00EC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E06" w:rsidRDefault="00617E06" w:rsidP="002E55C4">
      <w:pPr>
        <w:spacing w:after="0" w:line="240" w:lineRule="auto"/>
      </w:pPr>
      <w:r>
        <w:separator/>
      </w:r>
    </w:p>
  </w:endnote>
  <w:endnote w:type="continuationSeparator" w:id="0">
    <w:p w:rsidR="00617E06" w:rsidRDefault="00617E06" w:rsidP="002E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E06" w:rsidRDefault="00617E06" w:rsidP="002E55C4">
      <w:pPr>
        <w:spacing w:after="0" w:line="240" w:lineRule="auto"/>
      </w:pPr>
      <w:r>
        <w:separator/>
      </w:r>
    </w:p>
  </w:footnote>
  <w:footnote w:type="continuationSeparator" w:id="0">
    <w:p w:rsidR="00617E06" w:rsidRDefault="00617E06" w:rsidP="002E5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8E"/>
    <w:rsid w:val="00033247"/>
    <w:rsid w:val="000C739B"/>
    <w:rsid w:val="002E55C4"/>
    <w:rsid w:val="003F28C8"/>
    <w:rsid w:val="00617E06"/>
    <w:rsid w:val="006F4DED"/>
    <w:rsid w:val="00856F8C"/>
    <w:rsid w:val="00C67868"/>
    <w:rsid w:val="00C9138E"/>
    <w:rsid w:val="00E35F2A"/>
    <w:rsid w:val="00E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F00AA0-8BB7-44B2-9726-23B24FC8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E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2E55C4"/>
  </w:style>
  <w:style w:type="paragraph" w:styleId="a5">
    <w:name w:val="footer"/>
    <w:basedOn w:val="a"/>
    <w:link w:val="Char0"/>
    <w:uiPriority w:val="99"/>
    <w:unhideWhenUsed/>
    <w:rsid w:val="002E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2E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Wayne</cp:lastModifiedBy>
  <cp:revision>4</cp:revision>
  <dcterms:created xsi:type="dcterms:W3CDTF">2015-03-13T13:43:00Z</dcterms:created>
  <dcterms:modified xsi:type="dcterms:W3CDTF">2015-03-25T22:23:00Z</dcterms:modified>
</cp:coreProperties>
</file>