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2C3C" w14:textId="37C7C345" w:rsidR="00115144" w:rsidRDefault="00115144" w:rsidP="001151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Week 6 Assignment: </w:t>
      </w:r>
      <w:r w:rsidR="00D25F5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Data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Visualization</w:t>
      </w:r>
    </w:p>
    <w:p w14:paraId="67930095" w14:textId="025582FB" w:rsidR="00115144" w:rsidRPr="00115144" w:rsidRDefault="00115144" w:rsidP="006E34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Plotting temperatures</w:t>
      </w:r>
    </w:p>
    <w:p w14:paraId="09F16396" w14:textId="64F5A463" w:rsidR="00115144" w:rsidRPr="00115144" w:rsidRDefault="00115144" w:rsidP="001151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Part 1</w:t>
      </w:r>
    </w:p>
    <w:p w14:paraId="0C862053" w14:textId="7D0E7F43" w:rsidR="00115144" w:rsidRPr="00115144" w:rsidRDefault="00115144" w:rsidP="0011514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Load the Helsinki temperature data from the </w:t>
      </w:r>
      <w:proofErr w:type="gramStart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file </w:t>
      </w:r>
      <w:r w:rsidR="00EA45AD" w:rsidRPr="00EA45A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11514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helsinki-vantaa.</w:t>
      </w:r>
      <w:r w:rsidR="00C4021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txt</w:t>
      </w:r>
      <w:proofErr w:type="gramEnd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1092D7C9" w14:textId="77777777" w:rsidR="00115144" w:rsidRPr="00115144" w:rsidRDefault="00115144" w:rsidP="001151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 the data into a variable called </w:t>
      </w:r>
      <w:r w:rsidRPr="0011514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data</w:t>
      </w: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using pandas</w:t>
      </w:r>
    </w:p>
    <w:p w14:paraId="6C6D065E" w14:textId="3EB06991" w:rsidR="00115144" w:rsidRDefault="00115144" w:rsidP="001151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Parse the dates from the column </w:t>
      </w:r>
      <w:r w:rsidRPr="0011514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'DATE'</w:t>
      </w: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set the dates as the index in the </w:t>
      </w:r>
      <w:proofErr w:type="spellStart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DataFrame</w:t>
      </w:r>
      <w:proofErr w:type="spellEnd"/>
    </w:p>
    <w:p w14:paraId="10CEC655" w14:textId="53C6F74D" w:rsidR="00115144" w:rsidRDefault="00EA45AD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Enter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5841678A" w14:textId="77777777" w:rsidTr="00EA45AD">
        <w:tc>
          <w:tcPr>
            <w:tcW w:w="9350" w:type="dxa"/>
          </w:tcPr>
          <w:bookmarkStart w:id="0" w:name="_MON_1792031849"/>
          <w:bookmarkEnd w:id="0"/>
          <w:p w14:paraId="074AB654" w14:textId="01175B53" w:rsidR="00EA45AD" w:rsidRDefault="0032772F" w:rsidP="00981963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object w:dxaOrig="9360" w:dyaOrig="2730" w14:anchorId="771D36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36.5pt" o:ole="">
                  <v:imagedata r:id="rId5" o:title=""/>
                </v:shape>
                <o:OLEObject Type="Embed" ProgID="Word.Document.12" ShapeID="_x0000_i1025" DrawAspect="Content" ObjectID="_1793848186" r:id="rId6">
                  <o:FieldCodes>\s</o:FieldCodes>
                </o:OLEObject>
              </w:object>
            </w:r>
          </w:p>
        </w:tc>
      </w:tr>
    </w:tbl>
    <w:p w14:paraId="49372603" w14:textId="77777777" w:rsidR="00EA45AD" w:rsidRDefault="00EA45AD" w:rsidP="00EA45AD">
      <w:pPr>
        <w:pStyle w:val="HTMLPreformatted"/>
        <w:spacing w:line="244" w:lineRule="atLeast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7BF9B8C4" w14:textId="4B139490" w:rsidR="00EA45AD" w:rsidRP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#Enter the output for a test print of the first five rows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 w:rsidRPr="00EA45AD">
        <w:rPr>
          <w:color w:val="212121"/>
        </w:rPr>
        <w:t>print(</w:t>
      </w:r>
      <w:proofErr w:type="spellStart"/>
      <w:proofErr w:type="gramStart"/>
      <w:r w:rsidRPr="00EA45AD">
        <w:rPr>
          <w:color w:val="212121"/>
        </w:rPr>
        <w:t>data</w:t>
      </w:r>
      <w:r w:rsidRPr="00EA45AD">
        <w:rPr>
          <w:b/>
          <w:bCs/>
          <w:color w:val="212121"/>
        </w:rPr>
        <w:t>.</w:t>
      </w:r>
      <w:r w:rsidRPr="00EA45AD">
        <w:rPr>
          <w:color w:val="212121"/>
        </w:rPr>
        <w:t>head</w:t>
      </w:r>
      <w:proofErr w:type="spellEnd"/>
      <w:proofErr w:type="gramEnd"/>
      <w:r w:rsidRPr="00EA45AD">
        <w:rPr>
          <w:color w:val="212121"/>
        </w:rPr>
        <w:t>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2B64F05C" w14:textId="77777777" w:rsidTr="00EA45AD">
        <w:trPr>
          <w:trHeight w:val="2492"/>
        </w:trPr>
        <w:tc>
          <w:tcPr>
            <w:tcW w:w="9350" w:type="dxa"/>
          </w:tcPr>
          <w:p w14:paraId="46A7B8AF" w14:textId="5F5FB96A" w:rsidR="00EA45AD" w:rsidRDefault="0032772F" w:rsidP="00EA45AD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658F504" wp14:editId="4DBC8EAB">
                  <wp:extent cx="4502381" cy="1797142"/>
                  <wp:effectExtent l="0" t="0" r="0" b="0"/>
                  <wp:docPr id="585213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213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28CE" w14:textId="77777777" w:rsid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the number of rows in the data frame</w:t>
      </w:r>
    </w:p>
    <w:p w14:paraId="0935324B" w14:textId="77777777" w:rsid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1681DF9B" w14:textId="77777777" w:rsidTr="00EA45AD">
        <w:trPr>
          <w:trHeight w:val="2465"/>
        </w:trPr>
        <w:tc>
          <w:tcPr>
            <w:tcW w:w="9350" w:type="dxa"/>
          </w:tcPr>
          <w:p w14:paraId="57594390" w14:textId="13C9A8FB" w:rsidR="00EA45AD" w:rsidRDefault="0032772F" w:rsidP="00EA45AD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lastRenderedPageBreak/>
              <w:t>706</w:t>
            </w:r>
          </w:p>
        </w:tc>
      </w:tr>
    </w:tbl>
    <w:p w14:paraId="21EBD2A6" w14:textId="772B23EF" w:rsidR="009F3EE0" w:rsidRPr="00115144" w:rsidRDefault="009F3EE0" w:rsidP="009F3E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Part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</w:t>
      </w:r>
    </w:p>
    <w:p w14:paraId="66115189" w14:textId="77777777" w:rsidR="009F3EE0" w:rsidRPr="009F3EE0" w:rsidRDefault="009F3EE0" w:rsidP="009F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3EE0">
        <w:rPr>
          <w:rFonts w:ascii="Segoe UI" w:eastAsia="Times New Roman" w:hAnsi="Segoe UI" w:cs="Segoe UI"/>
          <w:sz w:val="21"/>
          <w:szCs w:val="21"/>
        </w:rPr>
        <w:t>Select data for the 30-year period (January 1988 to December 2018).</w:t>
      </w:r>
    </w:p>
    <w:p w14:paraId="4171E683" w14:textId="77777777" w:rsidR="009F3EE0" w:rsidRPr="009F3EE0" w:rsidRDefault="009F3EE0" w:rsidP="009F3E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9F3EE0">
        <w:rPr>
          <w:rFonts w:ascii="Segoe UI" w:eastAsia="Times New Roman" w:hAnsi="Segoe UI" w:cs="Segoe UI"/>
          <w:i/>
          <w:iCs/>
          <w:sz w:val="21"/>
          <w:szCs w:val="21"/>
        </w:rPr>
        <w:t>Store the selection in a new variable </w:t>
      </w:r>
      <w:r w:rsidRPr="009F3EE0">
        <w:rPr>
          <w:rFonts w:ascii="var(--jp-code-font-family)" w:eastAsia="Times New Roman" w:hAnsi="var(--jp-code-font-family)" w:cs="Courier New"/>
          <w:b/>
          <w:bCs/>
          <w:i/>
          <w:iCs/>
          <w:sz w:val="20"/>
          <w:szCs w:val="20"/>
          <w:bdr w:val="none" w:sz="0" w:space="0" w:color="auto" w:frame="1"/>
        </w:rPr>
        <w:t>selection</w:t>
      </w:r>
    </w:p>
    <w:p w14:paraId="17EFAFA9" w14:textId="77777777" w:rsidR="009F3EE0" w:rsidRPr="008716A9" w:rsidRDefault="009F3EE0" w:rsidP="009F3E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</w:pPr>
      <w:r w:rsidRPr="008716A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Enter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3E5D3DAD" w14:textId="77777777" w:rsidTr="00F702F8">
        <w:tc>
          <w:tcPr>
            <w:tcW w:w="9350" w:type="dxa"/>
          </w:tcPr>
          <w:bookmarkStart w:id="1" w:name="_MON_1792032145"/>
          <w:bookmarkEnd w:id="1"/>
          <w:p w14:paraId="6C6D7638" w14:textId="21D7F1D9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object w:dxaOrig="9360" w:dyaOrig="2819" w14:anchorId="03323A9B">
                <v:shape id="_x0000_i1026" type="#_x0000_t75" style="width:468pt;height:141pt" o:ole="">
                  <v:imagedata r:id="rId8" o:title=""/>
                </v:shape>
                <o:OLEObject Type="Embed" ProgID="Word.Document.12" ShapeID="_x0000_i1026" DrawAspect="Content" ObjectID="_1793848187" r:id="rId9">
                  <o:FieldCodes>\s</o:FieldCodes>
                </o:OLEObject>
              </w:object>
            </w:r>
          </w:p>
        </w:tc>
      </w:tr>
    </w:tbl>
    <w:p w14:paraId="1A13EF17" w14:textId="77777777" w:rsidR="009F3EE0" w:rsidRDefault="009F3EE0" w:rsidP="008716A9">
      <w:pPr>
        <w:pStyle w:val="HTMLPreformatted"/>
        <w:spacing w:line="244" w:lineRule="atLeast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9C805A6" w14:textId="131EAB84" w:rsidR="009F3EE0" w:rsidRPr="00EA45AD" w:rsidRDefault="009F3EE0" w:rsidP="009F3EE0">
      <w:pPr>
        <w:pStyle w:val="HTMLPreformatted"/>
        <w:numPr>
          <w:ilvl w:val="0"/>
          <w:numId w:val="5"/>
        </w:numPr>
        <w:spacing w:line="244" w:lineRule="atLeast"/>
        <w:rPr>
          <w:color w:val="212121"/>
        </w:rPr>
      </w:pPr>
      <w:r w:rsidRPr="008716A9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 xml:space="preserve">#Enter the output for a test print of </w:t>
      </w:r>
      <w:r w:rsidR="008716A9" w:rsidRPr="008716A9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>the following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 w:rsidR="008716A9">
        <w:rPr>
          <w:color w:val="212121"/>
        </w:rPr>
        <w:t>selection.head</w:t>
      </w:r>
      <w:proofErr w:type="spellEnd"/>
      <w:proofErr w:type="gramEnd"/>
      <w:r w:rsidR="008716A9">
        <w:rPr>
          <w:color w:val="2121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1F7FE86B" w14:textId="77777777" w:rsidTr="00F702F8">
        <w:trPr>
          <w:trHeight w:val="2492"/>
        </w:trPr>
        <w:tc>
          <w:tcPr>
            <w:tcW w:w="9350" w:type="dxa"/>
          </w:tcPr>
          <w:p w14:paraId="598D5EEF" w14:textId="68AAD108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C2210AC" wp14:editId="41E67E7C">
                  <wp:extent cx="4445228" cy="1676486"/>
                  <wp:effectExtent l="0" t="0" r="0" b="0"/>
                  <wp:docPr id="493335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3357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167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1270" w14:textId="5C078820" w:rsidR="009F3EE0" w:rsidRDefault="009F3EE0" w:rsidP="009F3EE0">
      <w:pPr>
        <w:pStyle w:val="HTMLPreformatted"/>
        <w:numPr>
          <w:ilvl w:val="0"/>
          <w:numId w:val="5"/>
        </w:numP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the number of rows</w:t>
      </w:r>
      <w:r w:rsidR="008716A9">
        <w:rPr>
          <w:rStyle w:val="c1"/>
          <w:i/>
          <w:iCs/>
          <w:color w:val="212121"/>
        </w:rPr>
        <w:t>, enter output below</w:t>
      </w:r>
      <w:r>
        <w:rPr>
          <w:rStyle w:val="c1"/>
          <w:i/>
          <w:iCs/>
          <w:color w:val="212121"/>
        </w:rPr>
        <w:t xml:space="preserve"> </w:t>
      </w:r>
    </w:p>
    <w:p w14:paraId="018599A0" w14:textId="77777777" w:rsidR="008716A9" w:rsidRPr="008716A9" w:rsidRDefault="008716A9" w:rsidP="00871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spellStart"/>
      <w:proofErr w:type="gram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f'Number</w:t>
      </w:r>
      <w:proofErr w:type="spell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of </w:t>
      </w:r>
      <w:proofErr w:type="gramStart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rows: {</w:t>
      </w:r>
      <w:proofErr w:type="spellStart"/>
      <w:proofErr w:type="gram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len</w:t>
      </w:r>
      <w:proofErr w:type="spell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(selection)}')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540CBF88" w14:textId="77777777" w:rsidTr="00F702F8">
        <w:trPr>
          <w:trHeight w:val="2465"/>
        </w:trPr>
        <w:tc>
          <w:tcPr>
            <w:tcW w:w="9350" w:type="dxa"/>
          </w:tcPr>
          <w:p w14:paraId="584E6F32" w14:textId="05466834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lastRenderedPageBreak/>
              <w:t>Number of rows: 372</w:t>
            </w:r>
          </w:p>
        </w:tc>
      </w:tr>
    </w:tbl>
    <w:p w14:paraId="4F12FEC9" w14:textId="4EC66C4B" w:rsidR="008716A9" w:rsidRDefault="008716A9">
      <w:pP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7AD22F85" w14:textId="02650843" w:rsidR="008716A9" w:rsidRPr="00115144" w:rsidRDefault="008716A9" w:rsidP="0087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Part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</w:t>
      </w:r>
    </w:p>
    <w:p w14:paraId="27F71B83" w14:textId="77777777" w:rsidR="008716A9" w:rsidRDefault="008716A9" w:rsidP="008716A9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Part 3.1</w:t>
      </w:r>
    </w:p>
    <w:p w14:paraId="4DE73825" w14:textId="77777777" w:rsidR="008716A9" w:rsidRDefault="008716A9" w:rsidP="008716A9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Create a line plot that displays the temperatures (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TEMP_C</w:t>
      </w:r>
      <w:r>
        <w:rPr>
          <w:rFonts w:ascii="var(--jp-content-font-family)" w:hAnsi="var(--jp-content-font-family)"/>
        </w:rPr>
        <w:t xml:space="preserve">) for each month in the 30-year </w:t>
      </w:r>
      <w:proofErr w:type="gramStart"/>
      <w:r>
        <w:rPr>
          <w:rFonts w:ascii="var(--jp-content-font-family)" w:hAnsi="var(--jp-content-font-family)"/>
        </w:rPr>
        <w:t>time period</w:t>
      </w:r>
      <w:proofErr w:type="gramEnd"/>
      <w:r>
        <w:rPr>
          <w:rFonts w:ascii="var(--jp-content-font-family)" w:hAnsi="var(--jp-content-font-family)"/>
        </w:rPr>
        <w:t xml:space="preserve"> with the following format:</w:t>
      </w:r>
    </w:p>
    <w:p w14:paraId="3A61CF30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Set the figure size</w:t>
      </w:r>
    </w:p>
    <w:p w14:paraId="555645EB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Create a figure object and use the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figsize</w:t>
      </w:r>
      <w:proofErr w:type="spellEnd"/>
      <w:r>
        <w:rPr>
          <w:rFonts w:ascii="var(--jp-content-font-family)" w:hAnsi="var(--jp-content-font-family)"/>
        </w:rPr>
        <w:t> parameter.</w:t>
      </w:r>
    </w:p>
    <w:p w14:paraId="69C52E45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 example figure uses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figsize</w:t>
      </w:r>
      <w:proofErr w:type="spellEnd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=(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14,6)</w:t>
      </w:r>
      <w:r>
        <w:rPr>
          <w:rFonts w:ascii="var(--jp-content-font-family)" w:hAnsi="var(--jp-content-font-family)"/>
        </w:rPr>
        <w:t> (you can experiment with other figure sizes if you like!)</w:t>
      </w:r>
    </w:p>
    <w:p w14:paraId="4C8D0E78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Adjust the line style</w:t>
      </w:r>
    </w:p>
    <w:p w14:paraId="5A70DFAB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solid line</w:t>
      </w:r>
    </w:p>
    <w:p w14:paraId="3741874D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black color</w:t>
      </w:r>
    </w:p>
    <w:p w14:paraId="67F06931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round markers</w:t>
      </w:r>
    </w:p>
    <w:p w14:paraId="0D005CF0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Add a title and axis labels</w:t>
      </w:r>
    </w:p>
    <w:p w14:paraId="61FA1863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Title: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'Helsinki-Vantaa Airport'</w:t>
      </w:r>
    </w:p>
    <w:p w14:paraId="52866674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X-label: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'Time'</w:t>
      </w:r>
    </w:p>
    <w:p w14:paraId="09155DD7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Y-label: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'Temperature (Celsius)'</w:t>
      </w:r>
    </w:p>
    <w:p w14:paraId="13BDB196" w14:textId="77777777" w:rsidR="008716A9" w:rsidRDefault="008716A9" w:rsidP="008716A9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Part 3.2</w:t>
      </w:r>
    </w:p>
    <w:p w14:paraId="6F528EF9" w14:textId="77777777" w:rsidR="008716A9" w:rsidRDefault="008716A9" w:rsidP="008716A9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Save your figure as PNG file called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temp_line_plot.png</w:t>
      </w:r>
      <w:r>
        <w:rPr>
          <w:rFonts w:ascii="var(--jp-content-font-family)" w:hAnsi="var(--jp-content-font-family)"/>
        </w:rPr>
        <w:t>.</w:t>
      </w:r>
    </w:p>
    <w:p w14:paraId="4D43CB3C" w14:textId="6A44C3A5" w:rsidR="008716A9" w:rsidRDefault="008716A9" w:rsidP="008716A9">
      <w:pPr>
        <w:shd w:val="clear" w:color="auto" w:fill="FFFFFF"/>
        <w:jc w:val="right"/>
        <w:rPr>
          <w:rFonts w:ascii="Times New Roman" w:hAnsi="Times New Roman"/>
        </w:rPr>
      </w:pPr>
    </w:p>
    <w:p w14:paraId="5C84C6CB" w14:textId="3491CB7E" w:rsidR="00EA45AD" w:rsidRDefault="008716A9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Enter all code below for Part 3.1 below and cut and paste your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png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file on the following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6A9" w14:paraId="1F6BFBC9" w14:textId="77777777" w:rsidTr="006E344D">
        <w:trPr>
          <w:trHeight w:val="2330"/>
        </w:trPr>
        <w:tc>
          <w:tcPr>
            <w:tcW w:w="9350" w:type="dxa"/>
          </w:tcPr>
          <w:p w14:paraId="1C34CDF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fig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subplots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30CF22C0" w14:textId="0250B538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selection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plot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'line'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gramStart"/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TEMP_C"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'-ok'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574F04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set_size_</w:t>
            </w:r>
            <w:proofErr w:type="gramStart"/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inches</w:t>
            </w:r>
            <w:proofErr w:type="spell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2337790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"Temperature (Celsius)"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B7EB4F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xlabel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6F23A68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xticks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rotation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5B78239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"Helsinki-Vantaa Airport"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28BFCC0" w14:textId="009E72AB" w:rsidR="008716A9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</w:tc>
      </w:tr>
    </w:tbl>
    <w:p w14:paraId="58386ACD" w14:textId="77777777" w:rsidR="008716A9" w:rsidRPr="00115144" w:rsidRDefault="008716A9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40D5DB71" w14:textId="500FD6AE" w:rsidR="00BE7D2A" w:rsidRDefault="00FE716A">
      <w:r>
        <w:t>Cut and paste your temp_line_plot.png below:</w:t>
      </w:r>
    </w:p>
    <w:p w14:paraId="2D8947B0" w14:textId="0CD3B0F5" w:rsidR="00313880" w:rsidRDefault="00313880">
      <w:r w:rsidRPr="00313880">
        <w:rPr>
          <w:noProof/>
        </w:rPr>
        <w:drawing>
          <wp:inline distT="0" distB="0" distL="0" distR="0" wp14:anchorId="30386186" wp14:editId="65A9ACFA">
            <wp:extent cx="5943600" cy="2902585"/>
            <wp:effectExtent l="0" t="0" r="0" b="0"/>
            <wp:docPr id="1796479654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9654" name="Picture 1" descr="A graph showing 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410F" w14:textId="4820B696" w:rsidR="00FE716A" w:rsidRDefault="00FE716A"/>
    <w:p w14:paraId="2A09860A" w14:textId="4A67F68A" w:rsidR="00FE716A" w:rsidRDefault="00FE716A"/>
    <w:p w14:paraId="1169DBDC" w14:textId="25244497" w:rsidR="00FE716A" w:rsidRDefault="00FE716A"/>
    <w:p w14:paraId="7B681B23" w14:textId="63E5F617" w:rsidR="00FE716A" w:rsidRDefault="00FE716A"/>
    <w:p w14:paraId="081EAB3F" w14:textId="1B9C5007" w:rsidR="00FE716A" w:rsidRDefault="00FE716A"/>
    <w:p w14:paraId="56B6E29A" w14:textId="77777777" w:rsidR="00FE716A" w:rsidRDefault="00FE716A"/>
    <w:sectPr w:rsidR="00FE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70CC"/>
    <w:multiLevelType w:val="multilevel"/>
    <w:tmpl w:val="1F6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85468"/>
    <w:multiLevelType w:val="multilevel"/>
    <w:tmpl w:val="C67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D6F5F"/>
    <w:multiLevelType w:val="multilevel"/>
    <w:tmpl w:val="A06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85F99"/>
    <w:multiLevelType w:val="multilevel"/>
    <w:tmpl w:val="9370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15515"/>
    <w:multiLevelType w:val="multilevel"/>
    <w:tmpl w:val="A2B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B18CC"/>
    <w:multiLevelType w:val="multilevel"/>
    <w:tmpl w:val="F21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29202">
    <w:abstractNumId w:val="5"/>
  </w:num>
  <w:num w:numId="2" w16cid:durableId="72550276">
    <w:abstractNumId w:val="0"/>
  </w:num>
  <w:num w:numId="3" w16cid:durableId="158228695">
    <w:abstractNumId w:val="1"/>
  </w:num>
  <w:num w:numId="4" w16cid:durableId="505556548">
    <w:abstractNumId w:val="3"/>
  </w:num>
  <w:num w:numId="5" w16cid:durableId="407389700">
    <w:abstractNumId w:val="2"/>
  </w:num>
  <w:num w:numId="6" w16cid:durableId="161756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4"/>
    <w:rsid w:val="00115144"/>
    <w:rsid w:val="00144DF9"/>
    <w:rsid w:val="002C60CA"/>
    <w:rsid w:val="00313880"/>
    <w:rsid w:val="0032772F"/>
    <w:rsid w:val="003E494F"/>
    <w:rsid w:val="0040184F"/>
    <w:rsid w:val="004F6036"/>
    <w:rsid w:val="006E344D"/>
    <w:rsid w:val="008716A9"/>
    <w:rsid w:val="00981963"/>
    <w:rsid w:val="009F3EE0"/>
    <w:rsid w:val="00B162B3"/>
    <w:rsid w:val="00BE7D2A"/>
    <w:rsid w:val="00C23602"/>
    <w:rsid w:val="00C4021C"/>
    <w:rsid w:val="00CC5CC4"/>
    <w:rsid w:val="00D25F53"/>
    <w:rsid w:val="00EA45AD"/>
    <w:rsid w:val="00EE3040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CE01"/>
  <w15:chartTrackingRefBased/>
  <w15:docId w15:val="{8B89F489-2257-41A0-BB71-95612450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5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51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1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144"/>
    <w:rPr>
      <w:b/>
      <w:bCs/>
    </w:rPr>
  </w:style>
  <w:style w:type="table" w:styleId="TableGrid">
    <w:name w:val="Table Grid"/>
    <w:basedOn w:val="TableNormal"/>
    <w:uiPriority w:val="39"/>
    <w:rsid w:val="00EA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A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A45AD"/>
  </w:style>
  <w:style w:type="character" w:customStyle="1" w:styleId="p">
    <w:name w:val="p"/>
    <w:basedOn w:val="DefaultParagraphFont"/>
    <w:rsid w:val="00EA45AD"/>
  </w:style>
  <w:style w:type="character" w:customStyle="1" w:styleId="n">
    <w:name w:val="n"/>
    <w:basedOn w:val="DefaultParagraphFont"/>
    <w:rsid w:val="00EA45AD"/>
  </w:style>
  <w:style w:type="character" w:customStyle="1" w:styleId="o">
    <w:name w:val="o"/>
    <w:basedOn w:val="DefaultParagraphFont"/>
    <w:rsid w:val="00EA45AD"/>
  </w:style>
  <w:style w:type="character" w:customStyle="1" w:styleId="c1">
    <w:name w:val="c1"/>
    <w:basedOn w:val="DefaultParagraphFont"/>
    <w:rsid w:val="00EA45AD"/>
  </w:style>
  <w:style w:type="paragraph" w:styleId="ListParagraph">
    <w:name w:val="List Paragraph"/>
    <w:basedOn w:val="Normal"/>
    <w:uiPriority w:val="34"/>
    <w:qFormat/>
    <w:rsid w:val="009F3EE0"/>
    <w:pPr>
      <w:ind w:left="720"/>
      <w:contextualSpacing/>
    </w:pPr>
  </w:style>
  <w:style w:type="character" w:customStyle="1" w:styleId="sa">
    <w:name w:val="sa"/>
    <w:basedOn w:val="DefaultParagraphFont"/>
    <w:rsid w:val="008716A9"/>
  </w:style>
  <w:style w:type="character" w:customStyle="1" w:styleId="s1">
    <w:name w:val="s1"/>
    <w:basedOn w:val="DefaultParagraphFont"/>
    <w:rsid w:val="008716A9"/>
  </w:style>
  <w:style w:type="character" w:customStyle="1" w:styleId="si">
    <w:name w:val="si"/>
    <w:basedOn w:val="DefaultParagraphFont"/>
    <w:rsid w:val="008716A9"/>
  </w:style>
  <w:style w:type="character" w:customStyle="1" w:styleId="Heading4Char">
    <w:name w:val="Heading 4 Char"/>
    <w:basedOn w:val="DefaultParagraphFont"/>
    <w:link w:val="Heading4"/>
    <w:uiPriority w:val="9"/>
    <w:semiHidden/>
    <w:rsid w:val="008716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13</cp:revision>
  <dcterms:created xsi:type="dcterms:W3CDTF">2022-03-12T22:13:00Z</dcterms:created>
  <dcterms:modified xsi:type="dcterms:W3CDTF">2024-11-23T11:23:00Z</dcterms:modified>
</cp:coreProperties>
</file>