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1120" w14:textId="43235F4A" w:rsidR="00BE7D2A" w:rsidRPr="0096179B" w:rsidRDefault="0096179B">
      <w:pPr>
        <w:rPr>
          <w:b/>
          <w:bCs/>
        </w:rPr>
      </w:pPr>
      <w:r w:rsidRPr="0096179B">
        <w:rPr>
          <w:b/>
          <w:bCs/>
        </w:rPr>
        <w:t>Week 7</w:t>
      </w:r>
      <w:r w:rsidR="00B23827" w:rsidRPr="0096179B">
        <w:rPr>
          <w:b/>
          <w:bCs/>
        </w:rPr>
        <w:t xml:space="preserve"> Exercise</w:t>
      </w:r>
      <w:r w:rsidR="005E77C9">
        <w:rPr>
          <w:b/>
          <w:bCs/>
        </w:rPr>
        <w:t xml:space="preserve"> Model Building (Linear Regression)</w:t>
      </w:r>
    </w:p>
    <w:p w14:paraId="02F6C173" w14:textId="2F7BDB81" w:rsidR="00E175CA" w:rsidRPr="00E175CA" w:rsidRDefault="00E175CA">
      <w:pPr>
        <w:rPr>
          <w:b/>
          <w:bCs/>
        </w:rPr>
      </w:pPr>
      <w:r w:rsidRPr="00E175CA">
        <w:rPr>
          <w:b/>
          <w:bCs/>
          <w:highlight w:val="yellow"/>
        </w:rPr>
        <w:t xml:space="preserve">Do not forget to answer the Additional Questions for LR1 (below) AND include a brief 1-2 sentence interpretation of the results (R-squared) for LR2.  Also note you must submit your assignment either in a Word document with code and visualizations included OR as a </w:t>
      </w:r>
      <w:proofErr w:type="spellStart"/>
      <w:r w:rsidRPr="00E175CA">
        <w:rPr>
          <w:b/>
          <w:bCs/>
          <w:highlight w:val="yellow"/>
        </w:rPr>
        <w:t>Jupyter</w:t>
      </w:r>
      <w:proofErr w:type="spellEnd"/>
      <w:r w:rsidRPr="00E175CA">
        <w:rPr>
          <w:b/>
          <w:bCs/>
          <w:highlight w:val="yellow"/>
        </w:rPr>
        <w:t xml:space="preserve"> Notebook file </w:t>
      </w:r>
      <w:proofErr w:type="gramStart"/>
      <w:r w:rsidRPr="00E175CA">
        <w:rPr>
          <w:b/>
          <w:bCs/>
          <w:highlight w:val="yellow"/>
        </w:rPr>
        <w:t>(.</w:t>
      </w:r>
      <w:proofErr w:type="spellStart"/>
      <w:r w:rsidRPr="00E175CA">
        <w:rPr>
          <w:b/>
          <w:bCs/>
          <w:highlight w:val="yellow"/>
        </w:rPr>
        <w:t>ipynb</w:t>
      </w:r>
      <w:proofErr w:type="spellEnd"/>
      <w:proofErr w:type="gramEnd"/>
      <w:r w:rsidRPr="00E175CA">
        <w:rPr>
          <w:b/>
          <w:bCs/>
          <w:highlight w:val="yellow"/>
        </w:rPr>
        <w:t>).  Two documents/files, one for LR1 and one for LR2.</w:t>
      </w:r>
      <w:r w:rsidRPr="00E175CA">
        <w:rPr>
          <w:b/>
          <w:bCs/>
        </w:rPr>
        <w:t xml:space="preserve"> </w:t>
      </w:r>
    </w:p>
    <w:p w14:paraId="5EE8F5D7" w14:textId="048BD1A8" w:rsidR="00A2517A" w:rsidRDefault="00B23827">
      <w:r>
        <w:t>You will complete two simple linear regressions for this exercise, for each dataset and problem statement, you should</w:t>
      </w:r>
      <w:r w:rsidR="00A2517A">
        <w:t xml:space="preserve"> complete and include the following</w:t>
      </w:r>
      <w:r w:rsidR="00D47179">
        <w:t>:</w:t>
      </w:r>
      <w:r w:rsidR="00A2517A">
        <w:t xml:space="preserve"> </w:t>
      </w:r>
    </w:p>
    <w:p w14:paraId="4877E43B" w14:textId="4F788DE9" w:rsidR="00A2517A" w:rsidRPr="00A2517A" w:rsidRDefault="00A2517A">
      <w:pPr>
        <w:rPr>
          <w:b/>
          <w:bCs/>
        </w:rPr>
      </w:pPr>
      <w:r w:rsidRPr="00A2517A">
        <w:rPr>
          <w:b/>
          <w:bCs/>
        </w:rPr>
        <w:t>General Required Elements</w:t>
      </w:r>
    </w:p>
    <w:p w14:paraId="76192603" w14:textId="698E9D78" w:rsidR="00B23827" w:rsidRPr="003C10DE" w:rsidRDefault="00C362C4" w:rsidP="00C362C4">
      <w:pPr>
        <w:pStyle w:val="ListParagraph"/>
        <w:numPr>
          <w:ilvl w:val="0"/>
          <w:numId w:val="5"/>
        </w:numPr>
        <w:rPr>
          <w:highlight w:val="green"/>
        </w:rPr>
      </w:pPr>
      <w:r w:rsidRPr="003C10DE">
        <w:rPr>
          <w:b/>
          <w:bCs/>
          <w:highlight w:val="green"/>
        </w:rPr>
        <w:t>Model building and linear regression process:</w:t>
      </w:r>
      <w:r w:rsidRPr="003C10DE">
        <w:rPr>
          <w:highlight w:val="green"/>
        </w:rPr>
        <w:t xml:space="preserve"> </w:t>
      </w:r>
      <w:r w:rsidR="00B23827" w:rsidRPr="003C10DE">
        <w:rPr>
          <w:highlight w:val="green"/>
        </w:rPr>
        <w:t xml:space="preserve">Use scikit learn, </w:t>
      </w:r>
      <w:proofErr w:type="spellStart"/>
      <w:r w:rsidR="00B23827" w:rsidRPr="003C10DE">
        <w:rPr>
          <w:highlight w:val="green"/>
        </w:rPr>
        <w:t>train_test_split</w:t>
      </w:r>
      <w:proofErr w:type="spellEnd"/>
      <w:r w:rsidR="00B23827" w:rsidRPr="003C10DE">
        <w:rPr>
          <w:highlight w:val="green"/>
        </w:rPr>
        <w:t xml:space="preserve"> to fit the model, run the linear regression and predict the target variable (y).</w:t>
      </w:r>
    </w:p>
    <w:p w14:paraId="370D1354" w14:textId="3CFC2AE4" w:rsidR="00B23827" w:rsidRPr="003C10DE" w:rsidRDefault="006612F7" w:rsidP="00C362C4">
      <w:pPr>
        <w:pStyle w:val="ListParagraph"/>
        <w:numPr>
          <w:ilvl w:val="0"/>
          <w:numId w:val="5"/>
        </w:numPr>
        <w:rPr>
          <w:highlight w:val="green"/>
        </w:rPr>
      </w:pPr>
      <w:r w:rsidRPr="003C10DE">
        <w:rPr>
          <w:b/>
          <w:bCs/>
          <w:highlight w:val="green"/>
        </w:rPr>
        <w:t xml:space="preserve">Model </w:t>
      </w:r>
      <w:r w:rsidR="00C362C4" w:rsidRPr="003C10DE">
        <w:rPr>
          <w:b/>
          <w:bCs/>
          <w:highlight w:val="green"/>
        </w:rPr>
        <w:t>Results:</w:t>
      </w:r>
      <w:r w:rsidR="00C362C4" w:rsidRPr="003C10DE">
        <w:rPr>
          <w:highlight w:val="green"/>
        </w:rPr>
        <w:t xml:space="preserve"> </w:t>
      </w:r>
      <w:r w:rsidR="00B23827" w:rsidRPr="003C10DE">
        <w:rPr>
          <w:highlight w:val="green"/>
        </w:rPr>
        <w:t>Print the intercept and coefficient of the line.</w:t>
      </w:r>
    </w:p>
    <w:p w14:paraId="10FBD9FF" w14:textId="3EAACD71" w:rsidR="00E973DC" w:rsidRPr="003C10DE" w:rsidRDefault="006612F7" w:rsidP="00C362C4">
      <w:pPr>
        <w:pStyle w:val="ListParagraph"/>
        <w:numPr>
          <w:ilvl w:val="0"/>
          <w:numId w:val="5"/>
        </w:numPr>
        <w:rPr>
          <w:highlight w:val="green"/>
        </w:rPr>
      </w:pPr>
      <w:r w:rsidRPr="003C10DE">
        <w:rPr>
          <w:b/>
          <w:bCs/>
          <w:highlight w:val="green"/>
        </w:rPr>
        <w:t xml:space="preserve">Model </w:t>
      </w:r>
      <w:r w:rsidR="00C362C4" w:rsidRPr="003C10DE">
        <w:rPr>
          <w:b/>
          <w:bCs/>
          <w:highlight w:val="green"/>
        </w:rPr>
        <w:t>Accuracy:</w:t>
      </w:r>
      <w:r w:rsidR="00C362C4" w:rsidRPr="003C10DE">
        <w:rPr>
          <w:highlight w:val="green"/>
        </w:rPr>
        <w:t xml:space="preserve"> </w:t>
      </w:r>
      <w:r w:rsidR="00E973DC" w:rsidRPr="003C10DE">
        <w:rPr>
          <w:highlight w:val="green"/>
        </w:rPr>
        <w:t>Print accuracy metrics from scikit learn, including r</w:t>
      </w:r>
      <w:r w:rsidR="00A2517A" w:rsidRPr="003C10DE">
        <w:rPr>
          <w:highlight w:val="green"/>
        </w:rPr>
        <w:t>-squared</w:t>
      </w:r>
    </w:p>
    <w:p w14:paraId="341C1375" w14:textId="6E193480" w:rsidR="00A2517A" w:rsidRDefault="006612F7" w:rsidP="00C362C4">
      <w:pPr>
        <w:pStyle w:val="ListParagraph"/>
        <w:numPr>
          <w:ilvl w:val="0"/>
          <w:numId w:val="5"/>
        </w:numPr>
      </w:pPr>
      <w:r w:rsidRPr="006612F7">
        <w:rPr>
          <w:b/>
          <w:bCs/>
        </w:rPr>
        <w:t xml:space="preserve">Visualizations: </w:t>
      </w:r>
      <w:r w:rsidR="00A2517A">
        <w:t>Create a least 3 v</w:t>
      </w:r>
      <w:r w:rsidR="00E973DC">
        <w:t>isualizations:</w:t>
      </w:r>
    </w:p>
    <w:p w14:paraId="117F0752" w14:textId="40F41A26" w:rsidR="006612F7" w:rsidRDefault="006612F7" w:rsidP="00C362C4">
      <w:pPr>
        <w:pStyle w:val="ListParagraph"/>
        <w:numPr>
          <w:ilvl w:val="1"/>
          <w:numId w:val="5"/>
        </w:numPr>
      </w:pPr>
      <w:r>
        <w:t>Before running the linear regression:</w:t>
      </w:r>
    </w:p>
    <w:p w14:paraId="65DC0278" w14:textId="7C691413" w:rsidR="00B23827" w:rsidRPr="003C10DE" w:rsidRDefault="00A2517A" w:rsidP="006612F7">
      <w:pPr>
        <w:pStyle w:val="ListParagraph"/>
        <w:numPr>
          <w:ilvl w:val="2"/>
          <w:numId w:val="5"/>
        </w:numPr>
        <w:rPr>
          <w:highlight w:val="green"/>
        </w:rPr>
      </w:pPr>
      <w:r w:rsidRPr="003C10DE">
        <w:rPr>
          <w:highlight w:val="green"/>
        </w:rPr>
        <w:t>(1) A</w:t>
      </w:r>
      <w:r w:rsidR="00E973DC" w:rsidRPr="003C10DE">
        <w:rPr>
          <w:highlight w:val="green"/>
        </w:rPr>
        <w:t xml:space="preserve"> scatterplot of the raw data, x vs y.</w:t>
      </w:r>
      <w:r w:rsidR="00087DDB" w:rsidRPr="003C10DE">
        <w:rPr>
          <w:highlight w:val="green"/>
        </w:rPr>
        <w:t xml:space="preserve">  See </w:t>
      </w:r>
      <w:r w:rsidR="00087DDB" w:rsidRPr="003C10DE">
        <w:rPr>
          <w:b/>
          <w:bCs/>
          <w:highlight w:val="green"/>
        </w:rPr>
        <w:t>Note</w:t>
      </w:r>
      <w:r w:rsidR="00C83021" w:rsidRPr="003C10DE">
        <w:rPr>
          <w:b/>
          <w:bCs/>
          <w:highlight w:val="green"/>
        </w:rPr>
        <w:t>:</w:t>
      </w:r>
      <w:r w:rsidR="00087DDB" w:rsidRPr="003C10DE">
        <w:rPr>
          <w:b/>
          <w:bCs/>
          <w:highlight w:val="green"/>
        </w:rPr>
        <w:t xml:space="preserve"> Scientific Notation in matplotlib</w:t>
      </w:r>
      <w:r w:rsidR="00087DDB" w:rsidRPr="003C10DE">
        <w:rPr>
          <w:highlight w:val="green"/>
        </w:rPr>
        <w:t xml:space="preserve"> below.</w:t>
      </w:r>
    </w:p>
    <w:p w14:paraId="4227D39A" w14:textId="77777777" w:rsidR="00E973DC" w:rsidRDefault="00E973DC" w:rsidP="00C362C4">
      <w:pPr>
        <w:pStyle w:val="ListParagraph"/>
        <w:numPr>
          <w:ilvl w:val="1"/>
          <w:numId w:val="5"/>
        </w:numPr>
      </w:pPr>
      <w:r>
        <w:t xml:space="preserve">After running the linear regression:  </w:t>
      </w:r>
    </w:p>
    <w:p w14:paraId="2D221D1B" w14:textId="6CE239E0" w:rsidR="00E973DC" w:rsidRPr="00291F54" w:rsidRDefault="00A2517A" w:rsidP="00C362C4">
      <w:pPr>
        <w:pStyle w:val="ListParagraph"/>
        <w:numPr>
          <w:ilvl w:val="2"/>
          <w:numId w:val="5"/>
        </w:numPr>
        <w:rPr>
          <w:highlight w:val="green"/>
        </w:rPr>
      </w:pPr>
      <w:r w:rsidRPr="00291F54">
        <w:rPr>
          <w:highlight w:val="green"/>
        </w:rPr>
        <w:t>(2) P</w:t>
      </w:r>
      <w:r w:rsidR="00E973DC" w:rsidRPr="00291F54">
        <w:rPr>
          <w:highlight w:val="green"/>
        </w:rPr>
        <w:t>lot actual vs predicted values</w:t>
      </w:r>
    </w:p>
    <w:p w14:paraId="714EC250" w14:textId="06649CCD" w:rsidR="00E973DC" w:rsidRPr="00291F54" w:rsidRDefault="00A2517A" w:rsidP="00C362C4">
      <w:pPr>
        <w:pStyle w:val="ListParagraph"/>
        <w:numPr>
          <w:ilvl w:val="2"/>
          <w:numId w:val="5"/>
        </w:numPr>
        <w:rPr>
          <w:highlight w:val="green"/>
        </w:rPr>
      </w:pPr>
      <w:r w:rsidRPr="00291F54">
        <w:rPr>
          <w:highlight w:val="green"/>
        </w:rPr>
        <w:t xml:space="preserve">(3) </w:t>
      </w:r>
      <w:r w:rsidR="00E973DC" w:rsidRPr="00291F54">
        <w:rPr>
          <w:highlight w:val="green"/>
        </w:rPr>
        <w:t>Plot the error</w:t>
      </w:r>
    </w:p>
    <w:p w14:paraId="1E621BAA" w14:textId="0E1D2BF9" w:rsidR="00A2517A" w:rsidRDefault="009F75E7" w:rsidP="00A2517A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be sure to </w:t>
      </w:r>
      <w:proofErr w:type="gramStart"/>
      <w:r w:rsidRPr="00A2517A">
        <w:rPr>
          <w:b/>
          <w:bCs/>
        </w:rPr>
        <w:t>comment</w:t>
      </w:r>
      <w:proofErr w:type="gramEnd"/>
      <w:r w:rsidRPr="00A2517A">
        <w:rPr>
          <w:b/>
          <w:bCs/>
        </w:rPr>
        <w:t xml:space="preserve"> input and output of each code cell</w:t>
      </w:r>
      <w:r w:rsidR="00C362C4">
        <w:rPr>
          <w:b/>
          <w:bCs/>
        </w:rPr>
        <w:t xml:space="preserve"> or cells that are associated with the 4 numbered elements above (model building/linear regression process, results, accuracy and 3 visualizations)</w:t>
      </w:r>
      <w:r>
        <w:t xml:space="preserve">, </w:t>
      </w:r>
      <w:r w:rsidR="00C362C4">
        <w:t>with explanations geared to</w:t>
      </w:r>
      <w:r>
        <w:t xml:space="preserve"> a non-data science colleague.  </w:t>
      </w:r>
    </w:p>
    <w:p w14:paraId="1272A622" w14:textId="77777777" w:rsidR="00A2517A" w:rsidRDefault="009F75E7" w:rsidP="00A2517A">
      <w:pPr>
        <w:pStyle w:val="ListParagraph"/>
        <w:numPr>
          <w:ilvl w:val="1"/>
          <w:numId w:val="1"/>
        </w:numPr>
      </w:pPr>
      <w:r>
        <w:t xml:space="preserve">Do not simply copy the comments in the sample python code, since they are written to an audience of data science students, not ‘non-data science’ colleagues.  </w:t>
      </w:r>
    </w:p>
    <w:p w14:paraId="4F861DA7" w14:textId="77777777" w:rsidR="00A2517A" w:rsidRDefault="009F75E7" w:rsidP="00A2517A">
      <w:pPr>
        <w:pStyle w:val="ListParagraph"/>
        <w:numPr>
          <w:ilvl w:val="1"/>
          <w:numId w:val="1"/>
        </w:numPr>
      </w:pPr>
      <w:r>
        <w:t xml:space="preserve">Use plain language and explain inputs and outputs for non-specialists.  </w:t>
      </w:r>
    </w:p>
    <w:p w14:paraId="273D13D7" w14:textId="2CB28091" w:rsidR="009F75E7" w:rsidRDefault="009F75E7" w:rsidP="00A2517A">
      <w:pPr>
        <w:pStyle w:val="ListParagraph"/>
        <w:numPr>
          <w:ilvl w:val="1"/>
          <w:numId w:val="1"/>
        </w:numPr>
      </w:pPr>
      <w:r>
        <w:t xml:space="preserve">HINT: you will need </w:t>
      </w:r>
      <w:r w:rsidR="0073682E">
        <w:t xml:space="preserve">at least </w:t>
      </w:r>
      <w:r>
        <w:t xml:space="preserve">2-3 sentences to explain what linear regression is, what it means to </w:t>
      </w:r>
      <w:proofErr w:type="spellStart"/>
      <w:r w:rsidR="001709D1">
        <w:t>train_test_split</w:t>
      </w:r>
      <w:proofErr w:type="spellEnd"/>
      <w:r w:rsidR="001709D1">
        <w:t xml:space="preserve"> and how we arrive at a result. </w:t>
      </w:r>
      <w:r w:rsidR="0073682E">
        <w:t xml:space="preserve"> </w:t>
      </w:r>
      <w:r w:rsidR="001709D1">
        <w:t xml:space="preserve">You will need </w:t>
      </w:r>
      <w:r w:rsidR="00B867CD">
        <w:t xml:space="preserve">another </w:t>
      </w:r>
      <w:r w:rsidR="001709D1">
        <w:t>1-2 sentences explaining what r-squared is and how to interpret the result.</w:t>
      </w:r>
      <w:r w:rsidR="0073682E">
        <w:t xml:space="preserve"> </w:t>
      </w:r>
    </w:p>
    <w:p w14:paraId="3CD95D78" w14:textId="79E38780" w:rsidR="00E973DC" w:rsidRDefault="00E973DC"/>
    <w:p w14:paraId="28D24192" w14:textId="4B0F45D4" w:rsidR="00E973DC" w:rsidRPr="00C362C4" w:rsidRDefault="00E973DC">
      <w:pPr>
        <w:rPr>
          <w:b/>
          <w:bCs/>
        </w:rPr>
      </w:pPr>
      <w:r w:rsidRPr="00C362C4">
        <w:rPr>
          <w:b/>
          <w:bCs/>
        </w:rPr>
        <w:t>LR1: Dataset: kc_house_data.csv (from the multiple regression tutorial)</w:t>
      </w:r>
    </w:p>
    <w:p w14:paraId="3E71A036" w14:textId="77777777" w:rsidR="0073682E" w:rsidRDefault="00E973DC" w:rsidP="00A36AA4">
      <w:pPr>
        <w:ind w:left="720"/>
      </w:pPr>
      <w:r>
        <w:t xml:space="preserve">LR1 specific instructions: </w:t>
      </w:r>
    </w:p>
    <w:p w14:paraId="00614CAD" w14:textId="77777777" w:rsidR="0073682E" w:rsidRDefault="0073682E" w:rsidP="00A36AA4">
      <w:pPr>
        <w:pStyle w:val="ListParagraph"/>
        <w:numPr>
          <w:ilvl w:val="0"/>
          <w:numId w:val="3"/>
        </w:numPr>
      </w:pPr>
      <w:r>
        <w:t>R</w:t>
      </w:r>
      <w:r w:rsidR="00E973DC">
        <w:t xml:space="preserve">un a simple linear regression using </w:t>
      </w:r>
      <w:proofErr w:type="spellStart"/>
      <w:r w:rsidR="00E973DC">
        <w:t>sqft_living</w:t>
      </w:r>
      <w:proofErr w:type="spellEnd"/>
      <w:r w:rsidR="00E973DC">
        <w:t xml:space="preserve"> as the only feature.  </w:t>
      </w:r>
    </w:p>
    <w:p w14:paraId="0B2B1944" w14:textId="77777777" w:rsidR="0073682E" w:rsidRDefault="00E973DC" w:rsidP="00A36AA4">
      <w:pPr>
        <w:pStyle w:val="ListParagraph"/>
        <w:numPr>
          <w:ilvl w:val="0"/>
          <w:numId w:val="3"/>
        </w:numPr>
      </w:pPr>
      <w:r>
        <w:t xml:space="preserve">Be sure to include </w:t>
      </w:r>
      <w:proofErr w:type="gramStart"/>
      <w:r>
        <w:t>all of</w:t>
      </w:r>
      <w:proofErr w:type="gramEnd"/>
      <w:r>
        <w:t xml:space="preserve"> the </w:t>
      </w:r>
      <w:r w:rsidR="0028354D">
        <w:t>General R</w:t>
      </w:r>
      <w:r>
        <w:t xml:space="preserve">equired </w:t>
      </w:r>
      <w:r w:rsidR="0028354D">
        <w:t>E</w:t>
      </w:r>
      <w:r>
        <w:t>lements above and include all</w:t>
      </w:r>
      <w:r w:rsidR="008470AC">
        <w:t xml:space="preserve"> python code and output.</w:t>
      </w:r>
      <w:r w:rsidR="009F75E7">
        <w:t xml:space="preserve">  </w:t>
      </w:r>
    </w:p>
    <w:p w14:paraId="1728F8A2" w14:textId="0F996469" w:rsidR="0073682E" w:rsidRDefault="009F75E7" w:rsidP="00A36AA4">
      <w:pPr>
        <w:pStyle w:val="ListParagraph"/>
        <w:numPr>
          <w:ilvl w:val="0"/>
          <w:numId w:val="3"/>
        </w:numPr>
      </w:pPr>
      <w:r>
        <w:t>Use a training size of 0.</w:t>
      </w:r>
      <w:r w:rsidR="00BA7C9A">
        <w:t>8</w:t>
      </w:r>
      <w:r>
        <w:t xml:space="preserve"> so it is comparable to the multiple regression.</w:t>
      </w:r>
      <w:r w:rsidR="008470AC">
        <w:t xml:space="preserve">   </w:t>
      </w:r>
    </w:p>
    <w:p w14:paraId="27757D38" w14:textId="00E65320" w:rsidR="00E175CA" w:rsidRPr="00E175CA" w:rsidRDefault="00E175CA" w:rsidP="00A36AA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Additional </w:t>
      </w:r>
      <w:r w:rsidR="0073682E" w:rsidRPr="00E175CA">
        <w:rPr>
          <w:b/>
          <w:bCs/>
        </w:rPr>
        <w:t xml:space="preserve">Questions: </w:t>
      </w:r>
    </w:p>
    <w:p w14:paraId="6FBD52E3" w14:textId="77777777" w:rsidR="00E175CA" w:rsidRDefault="008470AC" w:rsidP="00E175CA">
      <w:pPr>
        <w:pStyle w:val="ListParagraph"/>
        <w:numPr>
          <w:ilvl w:val="1"/>
          <w:numId w:val="3"/>
        </w:numPr>
      </w:pPr>
      <w:r>
        <w:t xml:space="preserve">How does the simple linear regression model results (using </w:t>
      </w:r>
      <w:proofErr w:type="spellStart"/>
      <w:r>
        <w:t>sqft_living</w:t>
      </w:r>
      <w:proofErr w:type="spellEnd"/>
      <w:r>
        <w:t xml:space="preserve">) </w:t>
      </w:r>
      <w:proofErr w:type="gramStart"/>
      <w:r>
        <w:t>compare</w:t>
      </w:r>
      <w:proofErr w:type="gramEnd"/>
      <w:r>
        <w:t xml:space="preserve"> to the multiple regression we ran in the tutorial.  </w:t>
      </w:r>
    </w:p>
    <w:p w14:paraId="23F6AAFD" w14:textId="4648BE67" w:rsidR="00E973DC" w:rsidRDefault="008470AC" w:rsidP="00E175CA">
      <w:pPr>
        <w:pStyle w:val="ListParagraph"/>
        <w:numPr>
          <w:ilvl w:val="1"/>
          <w:numId w:val="3"/>
        </w:numPr>
      </w:pPr>
      <w:bookmarkStart w:id="0" w:name="_Hlk182631232"/>
      <w:r>
        <w:lastRenderedPageBreak/>
        <w:t>Which model (which features) better capture the variation in y based on the variation in the feature(s)?  Justify your response based on output from your model(s</w:t>
      </w:r>
      <w:r w:rsidR="009F75E7">
        <w:t>).</w:t>
      </w:r>
    </w:p>
    <w:bookmarkEnd w:id="0"/>
    <w:p w14:paraId="209ED191" w14:textId="77777777" w:rsidR="00DA17F0" w:rsidRDefault="00DA17F0"/>
    <w:p w14:paraId="1E8468F5" w14:textId="172C7C07" w:rsidR="008470AC" w:rsidRPr="00C362C4" w:rsidRDefault="009F75E7">
      <w:pPr>
        <w:rPr>
          <w:b/>
          <w:bCs/>
        </w:rPr>
      </w:pPr>
      <w:r w:rsidRPr="00C362C4">
        <w:rPr>
          <w:b/>
          <w:bCs/>
        </w:rPr>
        <w:t>LR2: Dataset: student_scores.csv.</w:t>
      </w:r>
    </w:p>
    <w:p w14:paraId="5962E161" w14:textId="77777777" w:rsidR="00A36AA4" w:rsidRDefault="009F75E7" w:rsidP="00A36AA4">
      <w:pPr>
        <w:ind w:left="720"/>
      </w:pPr>
      <w:r>
        <w:t xml:space="preserve">LR2 specific instructions: </w:t>
      </w:r>
    </w:p>
    <w:p w14:paraId="0E0200DC" w14:textId="77777777" w:rsidR="00A36AA4" w:rsidRDefault="00A36AA4" w:rsidP="000F0912">
      <w:pPr>
        <w:pStyle w:val="ListParagraph"/>
        <w:numPr>
          <w:ilvl w:val="0"/>
          <w:numId w:val="4"/>
        </w:numPr>
      </w:pPr>
      <w:r>
        <w:t>T</w:t>
      </w:r>
      <w:r w:rsidR="009F75E7">
        <w:t xml:space="preserve">his simple dataset contains number of hours studied and corresponding results on an assessment.  </w:t>
      </w:r>
    </w:p>
    <w:p w14:paraId="5DE16E0E" w14:textId="7A2D97F0" w:rsidR="00A36AA4" w:rsidRDefault="009F75E7" w:rsidP="000F0912">
      <w:pPr>
        <w:pStyle w:val="ListParagraph"/>
        <w:numPr>
          <w:ilvl w:val="0"/>
          <w:numId w:val="4"/>
        </w:numPr>
      </w:pPr>
      <w:r>
        <w:t>Create a simple linear regression model, using 0.</w:t>
      </w:r>
      <w:r w:rsidR="00BA7C9A">
        <w:t>8</w:t>
      </w:r>
      <w:r>
        <w:t xml:space="preserve"> as the training size.  </w:t>
      </w:r>
    </w:p>
    <w:p w14:paraId="7F5F3817" w14:textId="5EF32FEE" w:rsidR="009F75E7" w:rsidRDefault="009F75E7" w:rsidP="000F0912">
      <w:pPr>
        <w:pStyle w:val="ListParagraph"/>
        <w:numPr>
          <w:ilvl w:val="0"/>
          <w:numId w:val="4"/>
        </w:numPr>
      </w:pPr>
      <w:r>
        <w:t xml:space="preserve">Include all the </w:t>
      </w:r>
      <w:r w:rsidR="0028354D">
        <w:t xml:space="preserve">General Required Elements </w:t>
      </w:r>
      <w:r>
        <w:t>above</w:t>
      </w:r>
      <w:r w:rsidR="00A2517A">
        <w:t xml:space="preserve"> and include all python code and output</w:t>
      </w:r>
      <w:r>
        <w:t>.</w:t>
      </w:r>
    </w:p>
    <w:p w14:paraId="3282AA42" w14:textId="01D89F8D" w:rsidR="00A36AA4" w:rsidRPr="00E175CA" w:rsidRDefault="00A36AA4" w:rsidP="000F091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While there are no additional questions for LR2, do not forget the comments on input and output.  </w:t>
      </w:r>
      <w:r w:rsidRPr="00E175CA">
        <w:rPr>
          <w:b/>
          <w:bCs/>
        </w:rPr>
        <w:t>Your analysis of the results is required.</w:t>
      </w:r>
    </w:p>
    <w:p w14:paraId="20D45207" w14:textId="0C5B9423" w:rsidR="0073682E" w:rsidRDefault="0073682E"/>
    <w:p w14:paraId="304EC208" w14:textId="6B1E07AD" w:rsidR="0073682E" w:rsidRPr="00673468" w:rsidRDefault="0073682E">
      <w:pPr>
        <w:rPr>
          <w:b/>
          <w:bCs/>
        </w:rPr>
      </w:pPr>
      <w:r w:rsidRPr="00673468">
        <w:rPr>
          <w:b/>
          <w:bCs/>
        </w:rPr>
        <w:t>Submission</w:t>
      </w:r>
      <w:r w:rsidR="00B70565" w:rsidRPr="00673468">
        <w:rPr>
          <w:b/>
          <w:bCs/>
        </w:rPr>
        <w:t xml:space="preserve"> (two options, for both, two files </w:t>
      </w:r>
      <w:r w:rsidR="00673468">
        <w:rPr>
          <w:b/>
          <w:bCs/>
        </w:rPr>
        <w:t>maximum should be submitted</w:t>
      </w:r>
      <w:r w:rsidR="00EE4845">
        <w:rPr>
          <w:b/>
          <w:bCs/>
        </w:rPr>
        <w:t>, one for LR1 and one for LR2</w:t>
      </w:r>
      <w:r w:rsidR="00B70565" w:rsidRPr="00673468">
        <w:rPr>
          <w:b/>
          <w:bCs/>
        </w:rPr>
        <w:t>)</w:t>
      </w:r>
      <w:r w:rsidRPr="00673468">
        <w:rPr>
          <w:b/>
          <w:bCs/>
        </w:rPr>
        <w:t>:</w:t>
      </w:r>
    </w:p>
    <w:p w14:paraId="2099C0A9" w14:textId="02DCAEEB" w:rsidR="0073682E" w:rsidRDefault="0073682E" w:rsidP="001E6DF7">
      <w:pPr>
        <w:pStyle w:val="ListParagraph"/>
        <w:numPr>
          <w:ilvl w:val="0"/>
          <w:numId w:val="2"/>
        </w:numPr>
      </w:pPr>
      <w:r>
        <w:t xml:space="preserve">You </w:t>
      </w:r>
      <w:r w:rsidR="00B70565">
        <w:t>can</w:t>
      </w:r>
      <w:r>
        <w:t xml:space="preserve"> submit your </w:t>
      </w:r>
      <w:proofErr w:type="spellStart"/>
      <w:r w:rsidRPr="00E01775">
        <w:rPr>
          <w:b/>
          <w:bCs/>
        </w:rPr>
        <w:t>Jupyter</w:t>
      </w:r>
      <w:proofErr w:type="spellEnd"/>
      <w:r w:rsidRPr="00E01775">
        <w:rPr>
          <w:b/>
          <w:bCs/>
        </w:rPr>
        <w:t xml:space="preserve"> Notebook</w:t>
      </w:r>
      <w:r w:rsidR="00B70565">
        <w:t xml:space="preserve"> (one per dataset, LR1 and LR2)</w:t>
      </w:r>
      <w:r>
        <w:t>, with code, comments and output.  Responses to the Questions in LR1 can be added to a Text Cell at the end of the Notebook.</w:t>
      </w:r>
      <w:r w:rsidR="00B70565">
        <w:t xml:space="preserve">  From </w:t>
      </w:r>
      <w:proofErr w:type="spellStart"/>
      <w:r w:rsidR="00B70565">
        <w:t>Colab</w:t>
      </w:r>
      <w:proofErr w:type="spellEnd"/>
      <w:r w:rsidR="00B70565">
        <w:t xml:space="preserve">, use File - Download </w:t>
      </w:r>
      <w:r w:rsidR="001E6DF7">
        <w:t xml:space="preserve">– </w:t>
      </w:r>
      <w:proofErr w:type="gramStart"/>
      <w:r w:rsidR="001E6DF7">
        <w:t>Download .</w:t>
      </w:r>
      <w:proofErr w:type="spellStart"/>
      <w:r w:rsidR="001E6DF7">
        <w:t>ipynb</w:t>
      </w:r>
      <w:proofErr w:type="spellEnd"/>
      <w:proofErr w:type="gramEnd"/>
      <w:r w:rsidR="001E6DF7">
        <w:t xml:space="preserve"> to download your finished assignment.</w:t>
      </w:r>
    </w:p>
    <w:p w14:paraId="672F0D10" w14:textId="73E8BEC8" w:rsidR="001E6DF7" w:rsidRDefault="001E6DF7" w:rsidP="001E6DF7">
      <w:pPr>
        <w:ind w:left="720"/>
      </w:pPr>
      <w:r>
        <w:rPr>
          <w:noProof/>
        </w:rPr>
        <w:drawing>
          <wp:inline distT="0" distB="0" distL="0" distR="0" wp14:anchorId="42EBF9B0" wp14:editId="1BA456A8">
            <wp:extent cx="4010025" cy="573912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034" cy="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6D7" w14:textId="476EE8F1" w:rsidR="001E6DF7" w:rsidRDefault="00B70565" w:rsidP="001E6DF7">
      <w:pPr>
        <w:pStyle w:val="ListParagraph"/>
        <w:numPr>
          <w:ilvl w:val="0"/>
          <w:numId w:val="2"/>
        </w:numPr>
      </w:pPr>
      <w:r>
        <w:t xml:space="preserve">You can create a </w:t>
      </w:r>
      <w:r w:rsidRPr="00E01775">
        <w:rPr>
          <w:b/>
          <w:bCs/>
        </w:rPr>
        <w:t>Word document</w:t>
      </w:r>
      <w:r>
        <w:t xml:space="preserve">, and cut and paste your python code, comments and output into the document.   Images/graphics should be cut and pasted from </w:t>
      </w:r>
      <w:proofErr w:type="spellStart"/>
      <w:r>
        <w:t>Colab</w:t>
      </w:r>
      <w:proofErr w:type="spellEnd"/>
      <w:r>
        <w:t xml:space="preserve"> </w:t>
      </w:r>
      <w:r w:rsidR="00292170">
        <w:t>into the document (</w:t>
      </w:r>
      <w:r>
        <w:t xml:space="preserve">or </w:t>
      </w:r>
      <w:r w:rsidR="00D92F44">
        <w:t>the</w:t>
      </w:r>
      <w:r w:rsidR="00292170">
        <w:t xml:space="preserve"> development environment</w:t>
      </w:r>
      <w:r>
        <w:t xml:space="preserve"> </w:t>
      </w:r>
      <w:r w:rsidR="00D92F44">
        <w:t xml:space="preserve">where </w:t>
      </w:r>
      <w:r>
        <w:t>you are running Python</w:t>
      </w:r>
      <w:r w:rsidR="00292170">
        <w:t>)</w:t>
      </w:r>
      <w:r>
        <w:t>.   An easy way to start this is to download your python code as ‘</w:t>
      </w:r>
      <w:proofErr w:type="spellStart"/>
      <w:r>
        <w:t>py</w:t>
      </w:r>
      <w:proofErr w:type="spellEnd"/>
      <w:r>
        <w:t xml:space="preserve">’ (which is </w:t>
      </w:r>
      <w:r w:rsidR="007B250E">
        <w:t xml:space="preserve">basically </w:t>
      </w:r>
      <w:r>
        <w:t>a text file</w:t>
      </w:r>
      <w:r w:rsidR="007B250E">
        <w:t>)</w:t>
      </w:r>
      <w:r>
        <w:t xml:space="preserve">, </w:t>
      </w:r>
      <w:r w:rsidR="007B250E">
        <w:t xml:space="preserve">open that file in </w:t>
      </w:r>
      <w:proofErr w:type="spellStart"/>
      <w:r w:rsidR="007B250E">
        <w:t>NotePad</w:t>
      </w:r>
      <w:proofErr w:type="spellEnd"/>
      <w:r w:rsidR="007B250E">
        <w:t xml:space="preserve">, </w:t>
      </w:r>
      <w:r>
        <w:t>then cut and paste the code into word and add images/graphics as needed.   Responses to the Questions in LR1 can be added to a Text Cell at the end of the Word file.</w:t>
      </w:r>
    </w:p>
    <w:p w14:paraId="4851F6C7" w14:textId="0F41BCB4" w:rsidR="001E6DF7" w:rsidRDefault="001E6DF7" w:rsidP="001E6DF7">
      <w:pPr>
        <w:ind w:left="720"/>
      </w:pPr>
      <w:r>
        <w:rPr>
          <w:noProof/>
        </w:rPr>
        <w:drawing>
          <wp:inline distT="0" distB="0" distL="0" distR="0" wp14:anchorId="4E38A5D8" wp14:editId="1F98C642">
            <wp:extent cx="3543300" cy="498398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359" cy="5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0870" w14:textId="16F36018" w:rsidR="001E6DF7" w:rsidRPr="001E6DF7" w:rsidRDefault="001E6DF7" w:rsidP="001E6DF7"/>
    <w:p w14:paraId="11BA2C1F" w14:textId="2F3963F2" w:rsidR="00087DDB" w:rsidRDefault="00087DDB">
      <w:r>
        <w:br w:type="page"/>
      </w:r>
    </w:p>
    <w:p w14:paraId="47BC0BFD" w14:textId="4652D198" w:rsidR="001E6DF7" w:rsidRPr="00087DDB" w:rsidRDefault="00087DDB" w:rsidP="001E6DF7">
      <w:pPr>
        <w:rPr>
          <w:b/>
          <w:bCs/>
        </w:rPr>
      </w:pPr>
      <w:r w:rsidRPr="00087DDB">
        <w:rPr>
          <w:b/>
          <w:bCs/>
        </w:rPr>
        <w:lastRenderedPageBreak/>
        <w:t>Note: Scientific Notation in matplotlib</w:t>
      </w:r>
    </w:p>
    <w:p w14:paraId="3C639E43" w14:textId="57962A2F" w:rsidR="00087DDB" w:rsidRDefault="00087DDB" w:rsidP="00087DDB">
      <w:r>
        <w:rPr>
          <w:noProof/>
        </w:rPr>
        <w:drawing>
          <wp:anchor distT="0" distB="0" distL="114300" distR="114300" simplePos="0" relativeHeight="251658240" behindDoc="0" locked="0" layoutInCell="1" allowOverlap="1" wp14:anchorId="079855AC" wp14:editId="32DC2718">
            <wp:simplePos x="0" y="0"/>
            <wp:positionH relativeFrom="column">
              <wp:posOffset>53340</wp:posOffset>
            </wp:positionH>
            <wp:positionV relativeFrom="paragraph">
              <wp:posOffset>76200</wp:posOffset>
            </wp:positionV>
            <wp:extent cx="1059180" cy="33147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7DDB">
        <w:t>If you are using matplotlib to create the scatterplot for your KC House data, you might see the y-axis for house price looks like this</w:t>
      </w:r>
      <w:r>
        <w:t>.</w:t>
      </w:r>
    </w:p>
    <w:p w14:paraId="36DD2F02" w14:textId="5E6122B6" w:rsidR="00087DDB" w:rsidRDefault="00087DDB" w:rsidP="00087DDB"/>
    <w:p w14:paraId="1F351F9B" w14:textId="77777777" w:rsidR="00087DDB" w:rsidRPr="00087DDB" w:rsidRDefault="00087DDB" w:rsidP="00087DDB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</w:rPr>
      </w:pPr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>Matplotlib is converting our house prices to scientific notation (note the 1e6 at the top of the y-axis).  To remedy this, add the following line AFTER the final parentheses of your </w:t>
      </w:r>
      <w:proofErr w:type="spellStart"/>
      <w:proofErr w:type="gramStart"/>
      <w:r w:rsidRPr="00087DDB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data.plot</w:t>
      </w:r>
      <w:proofErr w:type="spellEnd"/>
      <w:proofErr w:type="gramEnd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> code OR just before </w:t>
      </w:r>
      <w:proofErr w:type="spellStart"/>
      <w:r w:rsidRPr="00087DDB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plt.show</w:t>
      </w:r>
      <w:proofErr w:type="spellEnd"/>
      <w:r w:rsidRPr="00087DDB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()</w:t>
      </w:r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 xml:space="preserve">, depending on whether you created your </w:t>
      </w:r>
      <w:proofErr w:type="spellStart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>data.plot</w:t>
      </w:r>
      <w:proofErr w:type="spellEnd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 xml:space="preserve"> in one 'go' or with several lines:</w:t>
      </w:r>
    </w:p>
    <w:p w14:paraId="540A2D7D" w14:textId="62F048B2" w:rsidR="00087DDB" w:rsidRDefault="00087DDB" w:rsidP="00087DDB">
      <w:pPr>
        <w:spacing w:after="0" w:line="240" w:lineRule="auto"/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</w:pPr>
      <w:proofErr w:type="spellStart"/>
      <w:r w:rsidRPr="00087DDB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plt.ticklabel_format</w:t>
      </w:r>
      <w:proofErr w:type="spellEnd"/>
      <w:r w:rsidRPr="00087DDB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(axis="y", style="plain")</w:t>
      </w:r>
    </w:p>
    <w:p w14:paraId="3721AF67" w14:textId="77777777" w:rsidR="00087DDB" w:rsidRPr="00087DDB" w:rsidRDefault="00087DDB" w:rsidP="00087DDB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</w:rPr>
      </w:pPr>
    </w:p>
    <w:p w14:paraId="281E37ED" w14:textId="77777777" w:rsidR="00087DDB" w:rsidRDefault="00087DDB" w:rsidP="00087DDB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</w:rPr>
      </w:pPr>
      <w:proofErr w:type="gramStart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>Alternatively</w:t>
      </w:r>
      <w:proofErr w:type="gramEnd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 xml:space="preserve"> you can drop matplotlib completely and use </w:t>
      </w:r>
      <w:proofErr w:type="spellStart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>seaborn's</w:t>
      </w:r>
      <w:proofErr w:type="spellEnd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 xml:space="preserve"> </w:t>
      </w:r>
      <w:proofErr w:type="spellStart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>pairplot</w:t>
      </w:r>
      <w:proofErr w:type="spellEnd"/>
      <w:r w:rsidRPr="00087DDB">
        <w:rPr>
          <w:rFonts w:ascii="Lato" w:eastAsia="Times New Roman" w:hAnsi="Lato" w:cs="Times New Roman"/>
          <w:color w:val="202122"/>
          <w:spacing w:val="3"/>
          <w:sz w:val="24"/>
          <w:szCs w:val="24"/>
        </w:rPr>
        <w:t xml:space="preserve"> functionality: </w:t>
      </w:r>
    </w:p>
    <w:p w14:paraId="7CA07200" w14:textId="77777777" w:rsidR="00087DDB" w:rsidRDefault="00087DDB" w:rsidP="00087DDB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</w:rPr>
      </w:pPr>
    </w:p>
    <w:p w14:paraId="257FE662" w14:textId="1ED9D690" w:rsidR="00087DDB" w:rsidRPr="00087DDB" w:rsidRDefault="00087DDB" w:rsidP="00087DDB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</w:rPr>
      </w:pPr>
      <w:hyperlink r:id="rId8" w:history="1">
        <w:r w:rsidRPr="00087DDB">
          <w:rPr>
            <w:rStyle w:val="Hyperlink"/>
            <w:rFonts w:ascii="Lato" w:eastAsia="Times New Roman" w:hAnsi="Lato" w:cs="Times New Roman"/>
            <w:spacing w:val="3"/>
            <w:sz w:val="24"/>
            <w:szCs w:val="24"/>
          </w:rPr>
          <w:t>https://seaborn.pydata.org/generated/seaborn.pairplot.html</w:t>
        </w:r>
      </w:hyperlink>
    </w:p>
    <w:p w14:paraId="4F7D88CB" w14:textId="77777777" w:rsidR="00087DDB" w:rsidRPr="00087DDB" w:rsidRDefault="00087DDB" w:rsidP="00087DDB"/>
    <w:p w14:paraId="0BA6CC2C" w14:textId="21F389D6" w:rsidR="00087DDB" w:rsidRPr="001E6DF7" w:rsidRDefault="00087DDB" w:rsidP="001E6DF7"/>
    <w:p w14:paraId="38A9C03E" w14:textId="6340D85F" w:rsidR="001E6DF7" w:rsidRDefault="001E6DF7" w:rsidP="001E6DF7"/>
    <w:p w14:paraId="49B9AA26" w14:textId="7DCF38F8" w:rsidR="001E6DF7" w:rsidRDefault="001E6DF7" w:rsidP="001E6DF7">
      <w:pPr>
        <w:tabs>
          <w:tab w:val="left" w:pos="6180"/>
        </w:tabs>
      </w:pPr>
      <w:r>
        <w:tab/>
      </w:r>
    </w:p>
    <w:p w14:paraId="11C98E96" w14:textId="7C6FDA25" w:rsidR="001E6DF7" w:rsidRDefault="001E6DF7" w:rsidP="001E6DF7">
      <w:pPr>
        <w:tabs>
          <w:tab w:val="left" w:pos="6180"/>
        </w:tabs>
      </w:pPr>
    </w:p>
    <w:p w14:paraId="6A10AC7C" w14:textId="77777777" w:rsidR="001E6DF7" w:rsidRPr="001E6DF7" w:rsidRDefault="001E6DF7" w:rsidP="001E6DF7">
      <w:pPr>
        <w:tabs>
          <w:tab w:val="left" w:pos="6180"/>
        </w:tabs>
      </w:pPr>
    </w:p>
    <w:sectPr w:rsidR="001E6DF7" w:rsidRPr="001E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B5B7F"/>
    <w:multiLevelType w:val="hybridMultilevel"/>
    <w:tmpl w:val="DF3C8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50B20"/>
    <w:multiLevelType w:val="hybridMultilevel"/>
    <w:tmpl w:val="E1E2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E43F1"/>
    <w:multiLevelType w:val="hybridMultilevel"/>
    <w:tmpl w:val="8588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72D9F"/>
    <w:multiLevelType w:val="hybridMultilevel"/>
    <w:tmpl w:val="ED601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6374F"/>
    <w:multiLevelType w:val="hybridMultilevel"/>
    <w:tmpl w:val="1782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639010">
    <w:abstractNumId w:val="2"/>
  </w:num>
  <w:num w:numId="2" w16cid:durableId="986594977">
    <w:abstractNumId w:val="1"/>
  </w:num>
  <w:num w:numId="3" w16cid:durableId="1078673542">
    <w:abstractNumId w:val="4"/>
  </w:num>
  <w:num w:numId="4" w16cid:durableId="104886856">
    <w:abstractNumId w:val="0"/>
  </w:num>
  <w:num w:numId="5" w16cid:durableId="246158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27"/>
    <w:rsid w:val="00087DDB"/>
    <w:rsid w:val="000F0912"/>
    <w:rsid w:val="001709D1"/>
    <w:rsid w:val="001E6DF7"/>
    <w:rsid w:val="0028354D"/>
    <w:rsid w:val="00291F54"/>
    <w:rsid w:val="00292170"/>
    <w:rsid w:val="003C10DE"/>
    <w:rsid w:val="003C698F"/>
    <w:rsid w:val="005E77C9"/>
    <w:rsid w:val="006612F7"/>
    <w:rsid w:val="00673468"/>
    <w:rsid w:val="0073682E"/>
    <w:rsid w:val="007B250E"/>
    <w:rsid w:val="008470AC"/>
    <w:rsid w:val="0096179B"/>
    <w:rsid w:val="009F75E7"/>
    <w:rsid w:val="00A2517A"/>
    <w:rsid w:val="00A36AA4"/>
    <w:rsid w:val="00B23827"/>
    <w:rsid w:val="00B70565"/>
    <w:rsid w:val="00B867CD"/>
    <w:rsid w:val="00BA7C9A"/>
    <w:rsid w:val="00BD1637"/>
    <w:rsid w:val="00BE7D2A"/>
    <w:rsid w:val="00C149BD"/>
    <w:rsid w:val="00C362C4"/>
    <w:rsid w:val="00C83021"/>
    <w:rsid w:val="00D228A0"/>
    <w:rsid w:val="00D47179"/>
    <w:rsid w:val="00D7534C"/>
    <w:rsid w:val="00D92F44"/>
    <w:rsid w:val="00DA17F0"/>
    <w:rsid w:val="00E01775"/>
    <w:rsid w:val="00E175CA"/>
    <w:rsid w:val="00E973DC"/>
    <w:rsid w:val="00E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8A70"/>
  <w15:chartTrackingRefBased/>
  <w15:docId w15:val="{D25A57B3-F8AC-4537-91ED-7C13984D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D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7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pairplo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Schultz</dc:creator>
  <cp:keywords/>
  <dc:description/>
  <cp:lastModifiedBy>Franklin Rodriguez Amaya</cp:lastModifiedBy>
  <cp:revision>22</cp:revision>
  <dcterms:created xsi:type="dcterms:W3CDTF">2022-03-24T12:32:00Z</dcterms:created>
  <dcterms:modified xsi:type="dcterms:W3CDTF">2024-11-16T18:37:00Z</dcterms:modified>
</cp:coreProperties>
</file>