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4872" w14:textId="77777777" w:rsidR="00B047FA" w:rsidRDefault="00B047FA" w:rsidP="00B047FA">
      <w:pPr>
        <w:pStyle w:val="Heading2"/>
      </w:pPr>
      <w:r>
        <w:t>Technical Assessment</w:t>
      </w:r>
    </w:p>
    <w:p w14:paraId="6F912470" w14:textId="77777777" w:rsidR="00B047FA" w:rsidRDefault="00B047FA" w:rsidP="00B047FA"/>
    <w:p w14:paraId="2E2FD386" w14:textId="77777777" w:rsidR="00B047FA" w:rsidRPr="002973F3" w:rsidRDefault="00B047FA" w:rsidP="00B047FA">
      <w:r>
        <w:t>Following our initial interview,</w:t>
      </w:r>
      <w:r w:rsidRPr="002973F3">
        <w:t xml:space="preserve"> we feel that you may be a suitable candidate for the role we are looking to fill.  Before we conduct a </w:t>
      </w:r>
      <w:r>
        <w:t>technical</w:t>
      </w:r>
      <w:r w:rsidRPr="002973F3">
        <w:t xml:space="preserve"> </w:t>
      </w:r>
      <w:proofErr w:type="gramStart"/>
      <w:r w:rsidRPr="002973F3">
        <w:t>interview</w:t>
      </w:r>
      <w:proofErr w:type="gramEnd"/>
      <w:r w:rsidRPr="002973F3">
        <w:t xml:space="preserve"> we would like to assess your technical skills and how you approach solving problems. </w:t>
      </w:r>
    </w:p>
    <w:p w14:paraId="7BD298D0" w14:textId="3D2E87E9" w:rsidR="00B047FA" w:rsidRDefault="00B047FA" w:rsidP="00B047FA">
      <w:r>
        <w:t>The following scenario can be solved in any manner you see fit. There are no restrictions on m</w:t>
      </w:r>
      <w:r w:rsidRPr="000C1525">
        <w:t>ethodology, use of external resources or forma</w:t>
      </w:r>
      <w:r>
        <w:t>t of your solution submission</w:t>
      </w:r>
      <w:r w:rsidR="009163DB">
        <w:t>.</w:t>
      </w:r>
    </w:p>
    <w:p w14:paraId="593D5B4C" w14:textId="77777777" w:rsidR="00B047FA" w:rsidRDefault="00B047FA" w:rsidP="00B047FA"/>
    <w:p w14:paraId="21E456A4" w14:textId="06C87B7D" w:rsidR="00B047FA" w:rsidRDefault="00B047FA" w:rsidP="00B047FA">
      <w:pPr>
        <w:pStyle w:val="ListParagraph"/>
        <w:numPr>
          <w:ilvl w:val="0"/>
          <w:numId w:val="1"/>
        </w:numPr>
      </w:pPr>
      <w:r>
        <w:t>Create a simple form, for inputting student information together with their course dates. Each student can have one or multiple courses.</w:t>
      </w:r>
    </w:p>
    <w:p w14:paraId="4FDC97DC" w14:textId="77777777" w:rsidR="00B047FA" w:rsidRDefault="00B047FA" w:rsidP="00B047FA">
      <w:pPr>
        <w:ind w:left="720"/>
      </w:pPr>
      <w:r>
        <w:t>The page should capture the following information:</w:t>
      </w:r>
    </w:p>
    <w:p w14:paraId="5CBABB4C" w14:textId="77777777" w:rsidR="00B047FA" w:rsidRDefault="00B047FA" w:rsidP="00B047FA">
      <w:pPr>
        <w:pStyle w:val="ListParagraph"/>
        <w:numPr>
          <w:ilvl w:val="0"/>
          <w:numId w:val="2"/>
        </w:numPr>
      </w:pPr>
      <w:r>
        <w:t>Student Full Name</w:t>
      </w:r>
    </w:p>
    <w:p w14:paraId="02B02D6D" w14:textId="77777777" w:rsidR="00B047FA" w:rsidRDefault="00B047FA" w:rsidP="00B047FA">
      <w:pPr>
        <w:pStyle w:val="ListParagraph"/>
        <w:numPr>
          <w:ilvl w:val="0"/>
          <w:numId w:val="2"/>
        </w:numPr>
      </w:pPr>
      <w:r>
        <w:t>Student Email Address</w:t>
      </w:r>
    </w:p>
    <w:p w14:paraId="3BCB67C5" w14:textId="77777777" w:rsidR="00B047FA" w:rsidRDefault="00B047FA" w:rsidP="00B047FA">
      <w:pPr>
        <w:pStyle w:val="ListParagraph"/>
        <w:numPr>
          <w:ilvl w:val="0"/>
          <w:numId w:val="2"/>
        </w:numPr>
      </w:pPr>
      <w:r>
        <w:t>Course Start Date</w:t>
      </w:r>
    </w:p>
    <w:p w14:paraId="0558BAC0" w14:textId="77777777" w:rsidR="00B047FA" w:rsidRDefault="00B047FA" w:rsidP="00B047FA">
      <w:pPr>
        <w:pStyle w:val="ListParagraph"/>
        <w:numPr>
          <w:ilvl w:val="0"/>
          <w:numId w:val="2"/>
        </w:numPr>
      </w:pPr>
      <w:r>
        <w:t>Course End Date</w:t>
      </w:r>
    </w:p>
    <w:p w14:paraId="38011B7C" w14:textId="77777777" w:rsidR="00B047FA" w:rsidRDefault="00B047FA" w:rsidP="00B047FA">
      <w:pPr>
        <w:ind w:left="720"/>
      </w:pPr>
    </w:p>
    <w:p w14:paraId="1D8845AE" w14:textId="77777777" w:rsidR="00B047FA" w:rsidRDefault="00B047FA" w:rsidP="00B047FA">
      <w:pPr>
        <w:ind w:left="720"/>
      </w:pPr>
      <w:r w:rsidRPr="00BB344A">
        <w:rPr>
          <w:b/>
          <w:u w:val="single"/>
        </w:rPr>
        <w:t>Note:</w:t>
      </w:r>
      <w:r>
        <w:t xml:space="preserve"> Each course should start on a Monday and end on a Friday. Courses for one given student may be </w:t>
      </w:r>
      <w:proofErr w:type="gramStart"/>
      <w:r>
        <w:t>consecutive,</w:t>
      </w:r>
      <w:proofErr w:type="gramEnd"/>
      <w:r>
        <w:t xml:space="preserve"> however they cannot be overlapping.</w:t>
      </w:r>
    </w:p>
    <w:p w14:paraId="7028FE64" w14:textId="76B4DA30" w:rsidR="009163DB" w:rsidRDefault="009163DB" w:rsidP="009163DB">
      <w:pPr>
        <w:ind w:left="720"/>
      </w:pPr>
      <w:r w:rsidRPr="009163DB">
        <w:t>The</w:t>
      </w:r>
      <w:r>
        <w:t xml:space="preserve"> front-end should be kept very basic. The</w:t>
      </w:r>
      <w:r w:rsidRPr="009163DB">
        <w:t xml:space="preserve"> focus here is on functionality rather than aesthetics or user experience.</w:t>
      </w:r>
      <w:r w:rsidR="00372EE9">
        <w:t xml:space="preserve"> Implementation of </w:t>
      </w:r>
      <w:proofErr w:type="gramStart"/>
      <w:r w:rsidR="00487729">
        <w:t>server side</w:t>
      </w:r>
      <w:proofErr w:type="gramEnd"/>
      <w:r w:rsidR="00487729">
        <w:t xml:space="preserve"> </w:t>
      </w:r>
      <w:r w:rsidR="00372EE9">
        <w:t>validations</w:t>
      </w:r>
      <w:r w:rsidR="008D3232">
        <w:t xml:space="preserve"> and storing data in memory</w:t>
      </w:r>
      <w:r w:rsidR="00372EE9">
        <w:t xml:space="preserve"> </w:t>
      </w:r>
      <w:r w:rsidR="00487729">
        <w:t>is sufficient.</w:t>
      </w:r>
    </w:p>
    <w:p w14:paraId="0FE5F1B1" w14:textId="77777777" w:rsidR="00B047FA" w:rsidRDefault="00B047FA" w:rsidP="00B047FA"/>
    <w:p w14:paraId="0375BFBD" w14:textId="015957CA" w:rsidR="00EC5DF6" w:rsidRDefault="00EC5DF6" w:rsidP="00EC5DF6">
      <w:pPr>
        <w:pStyle w:val="ListParagraph"/>
        <w:numPr>
          <w:ilvl w:val="0"/>
          <w:numId w:val="1"/>
        </w:numPr>
      </w:pPr>
      <w:r>
        <w:t xml:space="preserve">At any point in time, before or during his course, a student may opt to book a holiday break. A </w:t>
      </w:r>
      <w:r w:rsidR="00794FC9">
        <w:t>holiday</w:t>
      </w:r>
      <w:r>
        <w:t xml:space="preserve"> always starts on a Monday and ends on a Friday. The holiday weeks taken are then automatically added on to the end of the course, so that the total number of tuition weeks are not affected. </w:t>
      </w:r>
      <w:r w:rsidR="009163DB" w:rsidRPr="009163DB">
        <w:t>Outline the logic for booking a holiday and automatically extending the course dates in pseudocode, focusing on the algorithm rather than actual code implementation.</w:t>
      </w:r>
    </w:p>
    <w:p w14:paraId="34ACA866" w14:textId="77777777" w:rsidR="00B047FA" w:rsidRDefault="00B047FA" w:rsidP="00B047FA">
      <w:pPr>
        <w:pStyle w:val="ListParagraph"/>
      </w:pPr>
    </w:p>
    <w:p w14:paraId="5EC5226D" w14:textId="77777777" w:rsidR="00B047FA" w:rsidRDefault="00B047FA" w:rsidP="00B047FA"/>
    <w:p w14:paraId="4BC6937A" w14:textId="77777777" w:rsidR="00B047FA" w:rsidRDefault="00B047FA" w:rsidP="00B047FA"/>
    <w:p w14:paraId="1C148E08" w14:textId="77777777" w:rsidR="00B047FA" w:rsidRDefault="00B047FA" w:rsidP="00B047FA"/>
    <w:p w14:paraId="5B999329" w14:textId="77777777" w:rsidR="00B047FA" w:rsidRDefault="00B047FA"/>
    <w:sectPr w:rsidR="00B0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D61"/>
    <w:multiLevelType w:val="hybridMultilevel"/>
    <w:tmpl w:val="8C46B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727B"/>
    <w:multiLevelType w:val="hybridMultilevel"/>
    <w:tmpl w:val="6B7857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1936064">
    <w:abstractNumId w:val="0"/>
  </w:num>
  <w:num w:numId="2" w16cid:durableId="187075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7FA"/>
    <w:rsid w:val="0017352F"/>
    <w:rsid w:val="00372EE9"/>
    <w:rsid w:val="004159C5"/>
    <w:rsid w:val="00487729"/>
    <w:rsid w:val="00794FC9"/>
    <w:rsid w:val="008D3232"/>
    <w:rsid w:val="0090179E"/>
    <w:rsid w:val="009163DB"/>
    <w:rsid w:val="009744BC"/>
    <w:rsid w:val="00AC3E44"/>
    <w:rsid w:val="00B047FA"/>
    <w:rsid w:val="00E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E95"/>
  <w15:chartTrackingRefBased/>
  <w15:docId w15:val="{793107B2-1510-4C19-A51D-0F70BAA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Vella</dc:creator>
  <cp:keywords/>
  <dc:description/>
  <cp:lastModifiedBy>Lydia Agius</cp:lastModifiedBy>
  <cp:revision>2</cp:revision>
  <dcterms:created xsi:type="dcterms:W3CDTF">2024-03-05T09:16:00Z</dcterms:created>
  <dcterms:modified xsi:type="dcterms:W3CDTF">2024-03-05T09:16:00Z</dcterms:modified>
</cp:coreProperties>
</file>