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3FAB" w14:textId="77777777" w:rsidR="0055376F" w:rsidRDefault="0055376F" w:rsidP="007230ED">
      <w:pPr>
        <w:rPr>
          <w:rFonts w:ascii="Arial" w:hAnsi="Arial" w:cs="Arial"/>
          <w:sz w:val="20"/>
          <w:szCs w:val="20"/>
          <w:lang w:val="en-CA"/>
        </w:rPr>
      </w:pPr>
    </w:p>
    <w:p w14:paraId="3DC4151E" w14:textId="61AF56AB" w:rsidR="0055376F" w:rsidRPr="0055376F" w:rsidRDefault="00501F60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     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>Swing graphical user interface. Read and write from a database.</w:t>
      </w:r>
    </w:p>
    <w:p w14:paraId="266B01FB" w14:textId="79FFB428" w:rsidR="0055376F" w:rsidRPr="0055376F" w:rsidRDefault="00501F60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     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>Create a little application for management of contacts.</w:t>
      </w:r>
    </w:p>
    <w:p w14:paraId="7237CB1A" w14:textId="5870C9EF" w:rsidR="0055376F" w:rsidRPr="0055376F" w:rsidRDefault="00501F60" w:rsidP="00501F60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      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First, you create a database with SQLite called contacts with one single </w:t>
      </w:r>
      <w:proofErr w:type="gramStart"/>
      <w:r w:rsidR="0055376F" w:rsidRPr="0055376F">
        <w:rPr>
          <w:rFonts w:ascii="Arial" w:hAnsi="Arial" w:cs="Arial"/>
          <w:sz w:val="20"/>
          <w:szCs w:val="20"/>
          <w:lang w:val="en-CA"/>
        </w:rPr>
        <w:t>table :</w:t>
      </w:r>
      <w:proofErr w:type="gramEnd"/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 contact.</w:t>
      </w:r>
    </w:p>
    <w:p w14:paraId="6177AB3D" w14:textId="325D5EBF" w:rsidR="0055376F" w:rsidRPr="0055376F" w:rsidRDefault="00501F60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      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>Your table has 5 fields:</w:t>
      </w:r>
    </w:p>
    <w:p w14:paraId="46F13AAC" w14:textId="54C173B8" w:rsidR="0055376F" w:rsidRPr="0055376F" w:rsidRDefault="00501F60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       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Id </w:t>
      </w:r>
      <w:proofErr w:type="gramStart"/>
      <w:r w:rsidR="0055376F" w:rsidRPr="0055376F">
        <w:rPr>
          <w:rFonts w:ascii="Arial" w:hAnsi="Arial" w:cs="Arial"/>
          <w:sz w:val="20"/>
          <w:szCs w:val="20"/>
          <w:lang w:val="en-CA"/>
        </w:rPr>
        <w:t>number ,</w:t>
      </w:r>
      <w:proofErr w:type="gramEnd"/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 </w:t>
      </w:r>
      <w:proofErr w:type="spellStart"/>
      <w:r w:rsidR="0055376F" w:rsidRPr="0055376F">
        <w:rPr>
          <w:rFonts w:ascii="Arial" w:hAnsi="Arial" w:cs="Arial"/>
          <w:sz w:val="20"/>
          <w:szCs w:val="20"/>
          <w:lang w:val="en-CA"/>
        </w:rPr>
        <w:t>firstName</w:t>
      </w:r>
      <w:proofErr w:type="spellEnd"/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 text, </w:t>
      </w:r>
      <w:proofErr w:type="spellStart"/>
      <w:r w:rsidR="0055376F" w:rsidRPr="0055376F">
        <w:rPr>
          <w:rFonts w:ascii="Arial" w:hAnsi="Arial" w:cs="Arial"/>
          <w:sz w:val="20"/>
          <w:szCs w:val="20"/>
          <w:lang w:val="en-CA"/>
        </w:rPr>
        <w:t>lastName</w:t>
      </w:r>
      <w:proofErr w:type="spellEnd"/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 text, age number, phone text.</w:t>
      </w:r>
    </w:p>
    <w:p w14:paraId="2F64A776" w14:textId="74AECDE9" w:rsidR="0055376F" w:rsidRPr="0055376F" w:rsidRDefault="00501F60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       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>You add 3 records as per your choice to your table.</w:t>
      </w:r>
    </w:p>
    <w:p w14:paraId="1896DCE6" w14:textId="6CAE5889" w:rsidR="0055376F" w:rsidRPr="0055376F" w:rsidRDefault="00501F60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       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>Second, you create an app which has one single GUI. In the upper half, you</w:t>
      </w:r>
      <w:r w:rsidR="00455579">
        <w:rPr>
          <w:rFonts w:ascii="Arial" w:hAnsi="Arial" w:cs="Arial"/>
          <w:sz w:val="20"/>
          <w:szCs w:val="20"/>
          <w:lang w:val="en-CA"/>
        </w:rPr>
        <w:t xml:space="preserve"> </w:t>
      </w:r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implement the </w:t>
      </w:r>
      <w:r>
        <w:rPr>
          <w:rFonts w:ascii="Arial" w:hAnsi="Arial" w:cs="Arial"/>
          <w:sz w:val="20"/>
          <w:szCs w:val="20"/>
          <w:lang w:val="en-CA"/>
        </w:rPr>
        <w:t xml:space="preserve">   f</w:t>
      </w:r>
      <w:r w:rsidR="0055376F" w:rsidRPr="0055376F">
        <w:rPr>
          <w:rFonts w:ascii="Arial" w:hAnsi="Arial" w:cs="Arial"/>
          <w:sz w:val="20"/>
          <w:szCs w:val="20"/>
          <w:lang w:val="en-CA"/>
        </w:rPr>
        <w:t>ollowing functionalities:</w:t>
      </w:r>
    </w:p>
    <w:p w14:paraId="6EA521D1" w14:textId="27CF44B3" w:rsidR="0055376F" w:rsidRPr="0055376F" w:rsidRDefault="00501F60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 xml:space="preserve">         </w:t>
      </w:r>
      <w:r w:rsidR="0055376F" w:rsidRPr="00455579">
        <w:rPr>
          <w:rFonts w:ascii="Arial" w:hAnsi="Arial" w:cs="Arial"/>
          <w:b/>
          <w:bCs/>
          <w:sz w:val="20"/>
          <w:szCs w:val="20"/>
          <w:lang w:val="en-CA"/>
        </w:rPr>
        <w:t>a)</w:t>
      </w:r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 When you run your app, all your contacts ids are loaded in a combo box.</w:t>
      </w:r>
      <w:r w:rsidR="00455579">
        <w:rPr>
          <w:rFonts w:ascii="Arial" w:hAnsi="Arial" w:cs="Arial"/>
          <w:sz w:val="20"/>
          <w:szCs w:val="20"/>
          <w:lang w:val="en-CA"/>
        </w:rPr>
        <w:t xml:space="preserve"> </w:t>
      </w:r>
      <w:r w:rsidR="00455579" w:rsidRPr="00382C14">
        <w:rPr>
          <w:rFonts w:ascii="Arial" w:hAnsi="Arial" w:cs="Arial"/>
          <w:b/>
          <w:bCs/>
          <w:sz w:val="20"/>
          <w:szCs w:val="20"/>
          <w:lang w:val="en-CA"/>
        </w:rPr>
        <w:t>(5 points)</w:t>
      </w:r>
    </w:p>
    <w:p w14:paraId="500F4CF4" w14:textId="0771B495" w:rsidR="0055376F" w:rsidRPr="0055376F" w:rsidRDefault="00501F60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 xml:space="preserve">         </w:t>
      </w:r>
      <w:r w:rsidR="0055376F" w:rsidRPr="00455579">
        <w:rPr>
          <w:rFonts w:ascii="Arial" w:hAnsi="Arial" w:cs="Arial"/>
          <w:b/>
          <w:bCs/>
          <w:sz w:val="20"/>
          <w:szCs w:val="20"/>
          <w:lang w:val="en-CA"/>
        </w:rPr>
        <w:t>b)</w:t>
      </w:r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 You choose from that combo box a contact id, all the text box first name, last name, </w:t>
      </w:r>
      <w:proofErr w:type="gramStart"/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age, </w:t>
      </w:r>
      <w:r>
        <w:rPr>
          <w:rFonts w:ascii="Arial" w:hAnsi="Arial" w:cs="Arial"/>
          <w:sz w:val="20"/>
          <w:szCs w:val="20"/>
          <w:lang w:val="en-CA"/>
        </w:rPr>
        <w:t xml:space="preserve">  </w:t>
      </w:r>
      <w:proofErr w:type="gramEnd"/>
      <w:r>
        <w:rPr>
          <w:rFonts w:ascii="Arial" w:hAnsi="Arial" w:cs="Arial"/>
          <w:sz w:val="20"/>
          <w:szCs w:val="20"/>
          <w:lang w:val="en-CA"/>
        </w:rPr>
        <w:t xml:space="preserve">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>telephone are filled with Those of that specific contact id you chose in combo box.</w:t>
      </w:r>
      <w:r w:rsidR="00382C14" w:rsidRPr="00382C14">
        <w:rPr>
          <w:rFonts w:ascii="Arial" w:hAnsi="Arial" w:cs="Arial"/>
          <w:b/>
          <w:bCs/>
          <w:sz w:val="20"/>
          <w:szCs w:val="20"/>
          <w:lang w:val="en-CA"/>
        </w:rPr>
        <w:t xml:space="preserve"> (</w:t>
      </w:r>
      <w:r w:rsidR="00325E97">
        <w:rPr>
          <w:rFonts w:ascii="Arial" w:hAnsi="Arial" w:cs="Arial"/>
          <w:b/>
          <w:bCs/>
          <w:sz w:val="20"/>
          <w:szCs w:val="20"/>
          <w:lang w:val="en-CA"/>
        </w:rPr>
        <w:t>3</w:t>
      </w:r>
      <w:r w:rsidR="00382C14" w:rsidRPr="00382C14">
        <w:rPr>
          <w:rFonts w:ascii="Arial" w:hAnsi="Arial" w:cs="Arial"/>
          <w:b/>
          <w:bCs/>
          <w:sz w:val="20"/>
          <w:szCs w:val="20"/>
          <w:lang w:val="en-CA"/>
        </w:rPr>
        <w:t xml:space="preserve"> points)</w:t>
      </w:r>
    </w:p>
    <w:p w14:paraId="76081A8F" w14:textId="5FB70868" w:rsidR="0055376F" w:rsidRPr="0055376F" w:rsidRDefault="00501F60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 xml:space="preserve">         </w:t>
      </w:r>
      <w:r w:rsidR="0055376F" w:rsidRPr="00FE1FA1">
        <w:rPr>
          <w:rFonts w:ascii="Arial" w:hAnsi="Arial" w:cs="Arial"/>
          <w:b/>
          <w:bCs/>
          <w:sz w:val="20"/>
          <w:szCs w:val="20"/>
          <w:lang w:val="en-CA"/>
        </w:rPr>
        <w:t>c)</w:t>
      </w:r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 You add 2 buttons as follow:</w:t>
      </w:r>
      <w:r w:rsidR="00325E97">
        <w:rPr>
          <w:rFonts w:ascii="Arial" w:hAnsi="Arial" w:cs="Arial"/>
          <w:sz w:val="20"/>
          <w:szCs w:val="20"/>
          <w:lang w:val="en-CA"/>
        </w:rPr>
        <w:t xml:space="preserve"> </w:t>
      </w:r>
      <w:r w:rsidR="00325E97" w:rsidRPr="00382C14">
        <w:rPr>
          <w:rFonts w:ascii="Arial" w:hAnsi="Arial" w:cs="Arial"/>
          <w:b/>
          <w:bCs/>
          <w:sz w:val="20"/>
          <w:szCs w:val="20"/>
          <w:lang w:val="en-CA"/>
        </w:rPr>
        <w:t>(</w:t>
      </w:r>
      <w:r w:rsidR="00325E97">
        <w:rPr>
          <w:rFonts w:ascii="Arial" w:hAnsi="Arial" w:cs="Arial"/>
          <w:b/>
          <w:bCs/>
          <w:sz w:val="20"/>
          <w:szCs w:val="20"/>
          <w:lang w:val="en-CA"/>
        </w:rPr>
        <w:t>2</w:t>
      </w:r>
      <w:r w:rsidR="00325E97" w:rsidRPr="00382C14">
        <w:rPr>
          <w:rFonts w:ascii="Arial" w:hAnsi="Arial" w:cs="Arial"/>
          <w:b/>
          <w:bCs/>
          <w:sz w:val="20"/>
          <w:szCs w:val="20"/>
          <w:lang w:val="en-CA"/>
        </w:rPr>
        <w:t xml:space="preserve"> points)</w:t>
      </w:r>
    </w:p>
    <w:p w14:paraId="2FEFCBB3" w14:textId="72A8C324" w:rsidR="0055376F" w:rsidRPr="0055376F" w:rsidRDefault="00455579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 </w:t>
      </w:r>
      <w:r w:rsidR="00501F60">
        <w:rPr>
          <w:rFonts w:ascii="Arial" w:hAnsi="Arial" w:cs="Arial"/>
          <w:sz w:val="20"/>
          <w:szCs w:val="20"/>
          <w:lang w:val="en-CA"/>
        </w:rPr>
        <w:t xml:space="preserve">      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>Add: to add a record</w:t>
      </w:r>
      <w:r w:rsidR="00382C14">
        <w:rPr>
          <w:rFonts w:ascii="Arial" w:hAnsi="Arial" w:cs="Arial"/>
          <w:sz w:val="20"/>
          <w:szCs w:val="20"/>
          <w:lang w:val="en-CA"/>
        </w:rPr>
        <w:t xml:space="preserve">   </w:t>
      </w:r>
    </w:p>
    <w:p w14:paraId="1D664D4C" w14:textId="23288A9B" w:rsidR="0055376F" w:rsidRPr="0055376F" w:rsidRDefault="00455579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   </w:t>
      </w:r>
      <w:r w:rsidR="00501F60">
        <w:rPr>
          <w:rFonts w:ascii="Arial" w:hAnsi="Arial" w:cs="Arial"/>
          <w:sz w:val="20"/>
          <w:szCs w:val="20"/>
          <w:lang w:val="en-CA"/>
        </w:rPr>
        <w:t xml:space="preserve">      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>Update: to update a record</w:t>
      </w:r>
    </w:p>
    <w:p w14:paraId="78B02A15" w14:textId="7E25BEA9" w:rsidR="0055376F" w:rsidRPr="0055376F" w:rsidRDefault="00501F60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      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>In the lower half, you implement the following functionality:</w:t>
      </w:r>
    </w:p>
    <w:p w14:paraId="194B60CA" w14:textId="6D29F841" w:rsidR="0055376F" w:rsidRPr="0055376F" w:rsidRDefault="00501F60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         </w:t>
      </w:r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You add a textbox, a button and a </w:t>
      </w:r>
      <w:proofErr w:type="spellStart"/>
      <w:r w:rsidR="0055376F" w:rsidRPr="0055376F">
        <w:rPr>
          <w:rFonts w:ascii="Arial" w:hAnsi="Arial" w:cs="Arial"/>
          <w:sz w:val="20"/>
          <w:szCs w:val="20"/>
          <w:lang w:val="en-CA"/>
        </w:rPr>
        <w:t>JTable</w:t>
      </w:r>
      <w:proofErr w:type="spellEnd"/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 to your GUI. You could search for a contact per his first name.</w:t>
      </w:r>
    </w:p>
    <w:p w14:paraId="4F85F9B8" w14:textId="6903693F" w:rsidR="00382C14" w:rsidRDefault="00501F60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 xml:space="preserve">           </w:t>
      </w:r>
      <w:r w:rsidR="0055376F" w:rsidRPr="00FE1FA1">
        <w:rPr>
          <w:rFonts w:ascii="Arial" w:hAnsi="Arial" w:cs="Arial"/>
          <w:b/>
          <w:bCs/>
          <w:sz w:val="20"/>
          <w:szCs w:val="20"/>
          <w:lang w:val="en-CA"/>
        </w:rPr>
        <w:t>d)</w:t>
      </w:r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 As per example, if you put the name of the contact in the text box and click on the </w:t>
      </w:r>
      <w:proofErr w:type="gramStart"/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search 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="0055376F" w:rsidRPr="0055376F">
        <w:rPr>
          <w:rFonts w:ascii="Arial" w:hAnsi="Arial" w:cs="Arial"/>
          <w:sz w:val="20"/>
          <w:szCs w:val="20"/>
          <w:lang w:val="en-CA"/>
        </w:rPr>
        <w:t>button</w:t>
      </w:r>
      <w:proofErr w:type="gramEnd"/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, all the contact information displays in the </w:t>
      </w:r>
      <w:proofErr w:type="spellStart"/>
      <w:r w:rsidR="0055376F" w:rsidRPr="0055376F">
        <w:rPr>
          <w:rFonts w:ascii="Arial" w:hAnsi="Arial" w:cs="Arial"/>
          <w:sz w:val="20"/>
          <w:szCs w:val="20"/>
          <w:lang w:val="en-CA"/>
        </w:rPr>
        <w:t>JTable</w:t>
      </w:r>
      <w:proofErr w:type="spellEnd"/>
      <w:r w:rsidR="0055376F" w:rsidRPr="0055376F">
        <w:rPr>
          <w:rFonts w:ascii="Arial" w:hAnsi="Arial" w:cs="Arial"/>
          <w:sz w:val="20"/>
          <w:szCs w:val="20"/>
          <w:lang w:val="en-CA"/>
        </w:rPr>
        <w:t xml:space="preserve">. </w:t>
      </w:r>
      <w:r w:rsidR="00382C14" w:rsidRPr="00382C14">
        <w:rPr>
          <w:rFonts w:ascii="Arial" w:hAnsi="Arial" w:cs="Arial"/>
          <w:b/>
          <w:bCs/>
          <w:sz w:val="20"/>
          <w:szCs w:val="20"/>
          <w:lang w:val="en-CA"/>
        </w:rPr>
        <w:t>(5 points)</w:t>
      </w:r>
    </w:p>
    <w:p w14:paraId="25A79434" w14:textId="269C26B7" w:rsidR="0055376F" w:rsidRPr="00413B2C" w:rsidRDefault="0055376F" w:rsidP="00455579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 w:rsidRPr="00382C14">
        <w:rPr>
          <w:rFonts w:ascii="Arial" w:hAnsi="Arial" w:cs="Arial"/>
          <w:sz w:val="20"/>
          <w:szCs w:val="20"/>
          <w:highlight w:val="yellow"/>
          <w:lang w:val="en-CA"/>
        </w:rPr>
        <w:t>ATTENTION: do not forget to send your database among your java files in one single .zip file.</w:t>
      </w:r>
    </w:p>
    <w:p w14:paraId="3CC96853" w14:textId="3EC368B3" w:rsidR="00795777" w:rsidRDefault="00795777" w:rsidP="00795777">
      <w:pPr>
        <w:rPr>
          <w:rFonts w:ascii="Arial" w:hAnsi="Arial" w:cs="Arial"/>
          <w:sz w:val="20"/>
          <w:szCs w:val="20"/>
          <w:lang w:val="en-CA"/>
        </w:rPr>
      </w:pPr>
    </w:p>
    <w:p w14:paraId="0747798E" w14:textId="77777777" w:rsidR="009E3392" w:rsidRDefault="009E3392" w:rsidP="00795777">
      <w:pPr>
        <w:rPr>
          <w:rFonts w:ascii="Arial" w:hAnsi="Arial" w:cs="Arial"/>
          <w:sz w:val="20"/>
          <w:szCs w:val="20"/>
          <w:lang w:val="en-CA"/>
        </w:rPr>
      </w:pPr>
    </w:p>
    <w:p w14:paraId="7C7724D7" w14:textId="77777777" w:rsidR="00952FBA" w:rsidRPr="00795777" w:rsidRDefault="00952FBA" w:rsidP="00795777">
      <w:pPr>
        <w:rPr>
          <w:rFonts w:ascii="Arial" w:hAnsi="Arial" w:cs="Arial"/>
          <w:sz w:val="20"/>
          <w:szCs w:val="20"/>
          <w:lang w:val="en-CA"/>
        </w:rPr>
      </w:pPr>
    </w:p>
    <w:p w14:paraId="394A8DEE" w14:textId="0ECE826E" w:rsidR="00F97EDC" w:rsidRDefault="00F97EDC" w:rsidP="007D684C">
      <w:pPr>
        <w:rPr>
          <w:rFonts w:ascii="Arial" w:hAnsi="Arial" w:cs="Arial"/>
          <w:sz w:val="20"/>
          <w:szCs w:val="20"/>
          <w:lang w:val="en-CA"/>
        </w:rPr>
      </w:pPr>
    </w:p>
    <w:p w14:paraId="56AD8F7F" w14:textId="77777777" w:rsidR="001D55F6" w:rsidRPr="00F97EDC" w:rsidRDefault="001D55F6" w:rsidP="00F97EDC">
      <w:pPr>
        <w:rPr>
          <w:rFonts w:ascii="Arial" w:hAnsi="Arial" w:cs="Arial"/>
          <w:sz w:val="20"/>
          <w:szCs w:val="20"/>
          <w:lang w:val="en-CA"/>
        </w:rPr>
      </w:pPr>
    </w:p>
    <w:p w14:paraId="12BB8C61" w14:textId="77777777" w:rsidR="005824F0" w:rsidRDefault="005824F0" w:rsidP="0042361F">
      <w:pPr>
        <w:spacing w:line="360" w:lineRule="auto"/>
        <w:jc w:val="center"/>
        <w:rPr>
          <w:rFonts w:ascii="Arial" w:eastAsia="Arial" w:hAnsi="Arial" w:cs="Arial"/>
          <w:sz w:val="20"/>
          <w:szCs w:val="20"/>
          <w:lang w:val="en-CA"/>
        </w:rPr>
      </w:pPr>
    </w:p>
    <w:p w14:paraId="1ED4132E" w14:textId="77777777" w:rsidR="005824F0" w:rsidRDefault="005824F0" w:rsidP="0042361F">
      <w:pPr>
        <w:spacing w:line="360" w:lineRule="auto"/>
        <w:jc w:val="center"/>
        <w:rPr>
          <w:rFonts w:ascii="Arial" w:eastAsia="Arial" w:hAnsi="Arial" w:cs="Arial"/>
          <w:sz w:val="20"/>
          <w:szCs w:val="20"/>
          <w:lang w:val="en-CA"/>
        </w:rPr>
      </w:pPr>
    </w:p>
    <w:sectPr w:rsidR="005824F0" w:rsidSect="00F16CFB">
      <w:headerReference w:type="even" r:id="rId10"/>
      <w:headerReference w:type="default" r:id="rId11"/>
      <w:headerReference w:type="first" r:id="rId12"/>
      <w:pgSz w:w="12240" w:h="15840" w:code="1"/>
      <w:pgMar w:top="993" w:right="1440" w:bottom="1440" w:left="144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B7134" w14:textId="77777777" w:rsidR="00F16CFB" w:rsidRDefault="00F16CFB">
      <w:r>
        <w:separator/>
      </w:r>
    </w:p>
  </w:endnote>
  <w:endnote w:type="continuationSeparator" w:id="0">
    <w:p w14:paraId="6453DB17" w14:textId="77777777" w:rsidR="00F16CFB" w:rsidRDefault="00F1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 Gras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D920C" w14:textId="77777777" w:rsidR="00F16CFB" w:rsidRDefault="00F16CFB">
      <w:r>
        <w:separator/>
      </w:r>
    </w:p>
  </w:footnote>
  <w:footnote w:type="continuationSeparator" w:id="0">
    <w:p w14:paraId="7438729D" w14:textId="77777777" w:rsidR="00F16CFB" w:rsidRDefault="00F16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98E2" w14:textId="77777777" w:rsidR="006044F2" w:rsidRDefault="00000000">
    <w:pPr>
      <w:pStyle w:val="Header"/>
    </w:pPr>
    <w:r>
      <w:rPr>
        <w:noProof/>
      </w:rPr>
      <w:pict w14:anchorId="6ECC0F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8" o:spid="_x0000_s1026" type="#_x0000_t136" alt="" style="position:absolute;margin-left:0;margin-top:0;width:494.9pt;height:164.9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B270A" w14:textId="77777777" w:rsidR="006044F2" w:rsidRDefault="006044F2" w:rsidP="00C0525A">
    <w:pPr>
      <w:pStyle w:val="Header"/>
      <w:ind w:left="-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7F21" w14:textId="77777777" w:rsidR="006044F2" w:rsidRDefault="00000000">
    <w:pPr>
      <w:pStyle w:val="Header"/>
    </w:pPr>
    <w:r>
      <w:rPr>
        <w:noProof/>
      </w:rPr>
      <w:pict w14:anchorId="7BCACE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2687" o:spid="_x0000_s1025" type="#_x0000_t136" alt="" style="position:absolute;margin-left:0;margin-top:0;width:494.9pt;height:164.95pt;rotation:315;z-index:-25165926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PROJ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E30"/>
    <w:multiLevelType w:val="hybridMultilevel"/>
    <w:tmpl w:val="F6EA219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0F2F"/>
    <w:multiLevelType w:val="hybridMultilevel"/>
    <w:tmpl w:val="707A7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D1713"/>
    <w:multiLevelType w:val="multilevel"/>
    <w:tmpl w:val="CAFA8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232F92"/>
    <w:multiLevelType w:val="hybridMultilevel"/>
    <w:tmpl w:val="F8FC84E6"/>
    <w:lvl w:ilvl="0" w:tplc="FA46128C">
      <w:numFmt w:val="bullet"/>
      <w:lvlText w:val=""/>
      <w:lvlJc w:val="left"/>
      <w:pPr>
        <w:ind w:left="208" w:hanging="360"/>
      </w:pPr>
      <w:rPr>
        <w:rFonts w:ascii="Symbol" w:eastAsia="Times New Roman" w:hAnsi="Symbol" w:cs="Symbol" w:hint="default"/>
      </w:rPr>
    </w:lvl>
    <w:lvl w:ilvl="1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</w:abstractNum>
  <w:abstractNum w:abstractNumId="4" w15:restartNumberingAfterBreak="0">
    <w:nsid w:val="102A47A4"/>
    <w:multiLevelType w:val="hybridMultilevel"/>
    <w:tmpl w:val="4EC8D144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 w15:restartNumberingAfterBreak="0">
    <w:nsid w:val="12905659"/>
    <w:multiLevelType w:val="hybridMultilevel"/>
    <w:tmpl w:val="B3729FF8"/>
    <w:lvl w:ilvl="0" w:tplc="1F0EC3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70BB1"/>
    <w:multiLevelType w:val="hybridMultilevel"/>
    <w:tmpl w:val="5A62F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D3729"/>
    <w:multiLevelType w:val="multilevel"/>
    <w:tmpl w:val="98E4F5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D70A89"/>
    <w:multiLevelType w:val="hybridMultilevel"/>
    <w:tmpl w:val="E118E3E4"/>
    <w:lvl w:ilvl="0" w:tplc="FD8226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2714C"/>
    <w:multiLevelType w:val="multilevel"/>
    <w:tmpl w:val="F202D5D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8E5E94"/>
    <w:multiLevelType w:val="multilevel"/>
    <w:tmpl w:val="177E88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11" w15:restartNumberingAfterBreak="0">
    <w:nsid w:val="2F104263"/>
    <w:multiLevelType w:val="hybridMultilevel"/>
    <w:tmpl w:val="496C1D30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83337"/>
    <w:multiLevelType w:val="hybridMultilevel"/>
    <w:tmpl w:val="0E1C9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0765E"/>
    <w:multiLevelType w:val="multilevel"/>
    <w:tmpl w:val="75108C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3B1807"/>
    <w:multiLevelType w:val="hybridMultilevel"/>
    <w:tmpl w:val="989C00DA"/>
    <w:lvl w:ilvl="0" w:tplc="6C464BEE">
      <w:start w:val="1"/>
      <w:numFmt w:val="bullet"/>
      <w:lvlText w:val="–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i w:val="0"/>
        <w:color w:val="auto"/>
        <w:sz w:val="22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75C3D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7" w15:restartNumberingAfterBreak="0">
    <w:nsid w:val="3A1B6377"/>
    <w:multiLevelType w:val="hybridMultilevel"/>
    <w:tmpl w:val="16063F1C"/>
    <w:lvl w:ilvl="0" w:tplc="4C689F3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22684"/>
    <w:multiLevelType w:val="hybridMultilevel"/>
    <w:tmpl w:val="5C3E3C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05B28"/>
    <w:multiLevelType w:val="hybridMultilevel"/>
    <w:tmpl w:val="B9547F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22B1C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8007C9E"/>
    <w:multiLevelType w:val="hybridMultilevel"/>
    <w:tmpl w:val="11DEC52A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D5798"/>
    <w:multiLevelType w:val="multilevel"/>
    <w:tmpl w:val="5C44E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DA91A8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E708FB"/>
    <w:multiLevelType w:val="hybridMultilevel"/>
    <w:tmpl w:val="70A62B0A"/>
    <w:lvl w:ilvl="0" w:tplc="0C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 w15:restartNumberingAfterBreak="0">
    <w:nsid w:val="52FA04FA"/>
    <w:multiLevelType w:val="hybridMultilevel"/>
    <w:tmpl w:val="8390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85F6D"/>
    <w:multiLevelType w:val="hybridMultilevel"/>
    <w:tmpl w:val="989C00DA"/>
    <w:lvl w:ilvl="0" w:tplc="DB38AA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80FE9"/>
    <w:multiLevelType w:val="hybridMultilevel"/>
    <w:tmpl w:val="2C9EF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7517A"/>
    <w:multiLevelType w:val="hybridMultilevel"/>
    <w:tmpl w:val="55AC358A"/>
    <w:lvl w:ilvl="0" w:tplc="C6A67E8C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9" w15:restartNumberingAfterBreak="0">
    <w:nsid w:val="648F1EEC"/>
    <w:multiLevelType w:val="hybridMultilevel"/>
    <w:tmpl w:val="D50E14E2"/>
    <w:lvl w:ilvl="0" w:tplc="E934086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E08D2"/>
    <w:multiLevelType w:val="hybridMultilevel"/>
    <w:tmpl w:val="26C00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E0A69"/>
    <w:multiLevelType w:val="hybridMultilevel"/>
    <w:tmpl w:val="FD3208E8"/>
    <w:lvl w:ilvl="0" w:tplc="D7F0C0C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250D2"/>
    <w:multiLevelType w:val="singleLevel"/>
    <w:tmpl w:val="AED6D35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33" w15:restartNumberingAfterBreak="0">
    <w:nsid w:val="6CA418FC"/>
    <w:multiLevelType w:val="hybridMultilevel"/>
    <w:tmpl w:val="6A48B07A"/>
    <w:lvl w:ilvl="0" w:tplc="CF8495F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355AF3"/>
    <w:multiLevelType w:val="multilevel"/>
    <w:tmpl w:val="C986C9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24F05B4"/>
    <w:multiLevelType w:val="hybridMultilevel"/>
    <w:tmpl w:val="EECED6E2"/>
    <w:lvl w:ilvl="0" w:tplc="343C6E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2A39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0DD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65F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E0B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61F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A3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2EFA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64F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35F0D"/>
    <w:multiLevelType w:val="multilevel"/>
    <w:tmpl w:val="62B64286"/>
    <w:lvl w:ilvl="0">
      <w:start w:val="2"/>
      <w:numFmt w:val="decimal"/>
      <w:lvlText w:val="%1"/>
      <w:lvlJc w:val="left"/>
      <w:pPr>
        <w:ind w:left="360" w:hanging="360"/>
      </w:pPr>
      <w:rPr>
        <w:rFonts w:ascii="ArialMT" w:hAnsi="ArialMT"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MT" w:hAnsi="ArialMT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MT" w:hAnsi="ArialMT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MT" w:hAnsi="ArialMT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MT" w:hAnsi="ArialMT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MT" w:hAnsi="ArialMT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MT" w:hAnsi="ArialMT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MT" w:hAnsi="ArialMT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MT" w:hAnsi="ArialMT" w:hint="default"/>
        <w:sz w:val="20"/>
      </w:rPr>
    </w:lvl>
  </w:abstractNum>
  <w:abstractNum w:abstractNumId="37" w15:restartNumberingAfterBreak="0">
    <w:nsid w:val="75563C6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A427BCE"/>
    <w:multiLevelType w:val="multilevel"/>
    <w:tmpl w:val="CDE42C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53055869">
    <w:abstractNumId w:val="33"/>
  </w:num>
  <w:num w:numId="2" w16cid:durableId="2144880817">
    <w:abstractNumId w:val="35"/>
  </w:num>
  <w:num w:numId="3" w16cid:durableId="1575167674">
    <w:abstractNumId w:val="23"/>
  </w:num>
  <w:num w:numId="4" w16cid:durableId="1194999129">
    <w:abstractNumId w:val="37"/>
  </w:num>
  <w:num w:numId="5" w16cid:durableId="676274830">
    <w:abstractNumId w:val="16"/>
  </w:num>
  <w:num w:numId="6" w16cid:durableId="294943913">
    <w:abstractNumId w:val="32"/>
  </w:num>
  <w:num w:numId="7" w16cid:durableId="2040815521">
    <w:abstractNumId w:val="26"/>
  </w:num>
  <w:num w:numId="8" w16cid:durableId="387655392">
    <w:abstractNumId w:val="15"/>
  </w:num>
  <w:num w:numId="9" w16cid:durableId="850680365">
    <w:abstractNumId w:val="20"/>
  </w:num>
  <w:num w:numId="10" w16cid:durableId="1973095456">
    <w:abstractNumId w:val="21"/>
  </w:num>
  <w:num w:numId="11" w16cid:durableId="551620723">
    <w:abstractNumId w:val="31"/>
  </w:num>
  <w:num w:numId="12" w16cid:durableId="1454209009">
    <w:abstractNumId w:val="17"/>
  </w:num>
  <w:num w:numId="13" w16cid:durableId="2051685265">
    <w:abstractNumId w:val="9"/>
  </w:num>
  <w:num w:numId="14" w16cid:durableId="667171345">
    <w:abstractNumId w:val="11"/>
  </w:num>
  <w:num w:numId="15" w16cid:durableId="1252930921">
    <w:abstractNumId w:val="25"/>
  </w:num>
  <w:num w:numId="16" w16cid:durableId="1696035732">
    <w:abstractNumId w:val="0"/>
  </w:num>
  <w:num w:numId="17" w16cid:durableId="1209103895">
    <w:abstractNumId w:val="3"/>
  </w:num>
  <w:num w:numId="18" w16cid:durableId="2084983245">
    <w:abstractNumId w:val="27"/>
  </w:num>
  <w:num w:numId="19" w16cid:durableId="1522277021">
    <w:abstractNumId w:val="12"/>
  </w:num>
  <w:num w:numId="20" w16cid:durableId="677270178">
    <w:abstractNumId w:val="1"/>
  </w:num>
  <w:num w:numId="21" w16cid:durableId="1972125617">
    <w:abstractNumId w:val="7"/>
  </w:num>
  <w:num w:numId="22" w16cid:durableId="1725787831">
    <w:abstractNumId w:val="13"/>
  </w:num>
  <w:num w:numId="23" w16cid:durableId="976450001">
    <w:abstractNumId w:val="28"/>
  </w:num>
  <w:num w:numId="24" w16cid:durableId="2071415139">
    <w:abstractNumId w:val="24"/>
  </w:num>
  <w:num w:numId="25" w16cid:durableId="1773892454">
    <w:abstractNumId w:val="29"/>
  </w:num>
  <w:num w:numId="26" w16cid:durableId="308020636">
    <w:abstractNumId w:val="5"/>
  </w:num>
  <w:num w:numId="27" w16cid:durableId="995500626">
    <w:abstractNumId w:val="36"/>
  </w:num>
  <w:num w:numId="28" w16cid:durableId="910503085">
    <w:abstractNumId w:val="22"/>
  </w:num>
  <w:num w:numId="29" w16cid:durableId="920287315">
    <w:abstractNumId w:val="38"/>
  </w:num>
  <w:num w:numId="30" w16cid:durableId="1715353110">
    <w:abstractNumId w:val="14"/>
  </w:num>
  <w:num w:numId="31" w16cid:durableId="754935859">
    <w:abstractNumId w:val="8"/>
  </w:num>
  <w:num w:numId="32" w16cid:durableId="1607301495">
    <w:abstractNumId w:val="2"/>
  </w:num>
  <w:num w:numId="33" w16cid:durableId="1110125114">
    <w:abstractNumId w:val="10"/>
  </w:num>
  <w:num w:numId="34" w16cid:durableId="605231577">
    <w:abstractNumId w:val="34"/>
  </w:num>
  <w:num w:numId="35" w16cid:durableId="1670713897">
    <w:abstractNumId w:val="30"/>
  </w:num>
  <w:num w:numId="36" w16cid:durableId="844436007">
    <w:abstractNumId w:val="4"/>
  </w:num>
  <w:num w:numId="37" w16cid:durableId="536116536">
    <w:abstractNumId w:val="6"/>
  </w:num>
  <w:num w:numId="38" w16cid:durableId="315573917">
    <w:abstractNumId w:val="19"/>
  </w:num>
  <w:num w:numId="39" w16cid:durableId="3084385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6"/>
  <w:hyphenationZone w:val="425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4A"/>
    <w:rsid w:val="000157EC"/>
    <w:rsid w:val="00015D5F"/>
    <w:rsid w:val="00030087"/>
    <w:rsid w:val="000314A7"/>
    <w:rsid w:val="000369D3"/>
    <w:rsid w:val="00044A2E"/>
    <w:rsid w:val="000619F0"/>
    <w:rsid w:val="00061AE6"/>
    <w:rsid w:val="00064F8D"/>
    <w:rsid w:val="00080A99"/>
    <w:rsid w:val="00092FCB"/>
    <w:rsid w:val="000A5B46"/>
    <w:rsid w:val="000A5E8E"/>
    <w:rsid w:val="000A73BA"/>
    <w:rsid w:val="000B116A"/>
    <w:rsid w:val="000B4478"/>
    <w:rsid w:val="000C4C86"/>
    <w:rsid w:val="000D0415"/>
    <w:rsid w:val="000D4E56"/>
    <w:rsid w:val="000D50E5"/>
    <w:rsid w:val="000E2E38"/>
    <w:rsid w:val="000E5D8A"/>
    <w:rsid w:val="000E645F"/>
    <w:rsid w:val="000F14E0"/>
    <w:rsid w:val="000F679A"/>
    <w:rsid w:val="001061FC"/>
    <w:rsid w:val="00106F8C"/>
    <w:rsid w:val="001106D3"/>
    <w:rsid w:val="00110AC8"/>
    <w:rsid w:val="00111A65"/>
    <w:rsid w:val="0011376C"/>
    <w:rsid w:val="001316D0"/>
    <w:rsid w:val="00165E3D"/>
    <w:rsid w:val="001771A0"/>
    <w:rsid w:val="00177441"/>
    <w:rsid w:val="00177A98"/>
    <w:rsid w:val="0018100C"/>
    <w:rsid w:val="001A1D37"/>
    <w:rsid w:val="001A2CBC"/>
    <w:rsid w:val="001B195B"/>
    <w:rsid w:val="001B70A6"/>
    <w:rsid w:val="001B7B8F"/>
    <w:rsid w:val="001C6ACE"/>
    <w:rsid w:val="001D00B7"/>
    <w:rsid w:val="001D1000"/>
    <w:rsid w:val="001D55F6"/>
    <w:rsid w:val="001E470A"/>
    <w:rsid w:val="001F3DEB"/>
    <w:rsid w:val="0020338B"/>
    <w:rsid w:val="00203746"/>
    <w:rsid w:val="002046F7"/>
    <w:rsid w:val="002059B8"/>
    <w:rsid w:val="002218DB"/>
    <w:rsid w:val="002328FD"/>
    <w:rsid w:val="002446E1"/>
    <w:rsid w:val="00246AA5"/>
    <w:rsid w:val="00252888"/>
    <w:rsid w:val="00252AB9"/>
    <w:rsid w:val="00267AA8"/>
    <w:rsid w:val="0028119D"/>
    <w:rsid w:val="002965C0"/>
    <w:rsid w:val="002A1D46"/>
    <w:rsid w:val="002B2570"/>
    <w:rsid w:val="002B4464"/>
    <w:rsid w:val="002C5DEC"/>
    <w:rsid w:val="002D0B41"/>
    <w:rsid w:val="002D10E2"/>
    <w:rsid w:val="002E35DE"/>
    <w:rsid w:val="002E373E"/>
    <w:rsid w:val="002F6249"/>
    <w:rsid w:val="0030297D"/>
    <w:rsid w:val="00307E7A"/>
    <w:rsid w:val="003112F4"/>
    <w:rsid w:val="00315B81"/>
    <w:rsid w:val="00316A37"/>
    <w:rsid w:val="00325E97"/>
    <w:rsid w:val="00326966"/>
    <w:rsid w:val="003312F8"/>
    <w:rsid w:val="00331375"/>
    <w:rsid w:val="003333E2"/>
    <w:rsid w:val="00343F2C"/>
    <w:rsid w:val="003475EE"/>
    <w:rsid w:val="00353166"/>
    <w:rsid w:val="00355BA9"/>
    <w:rsid w:val="0035607D"/>
    <w:rsid w:val="00364ED9"/>
    <w:rsid w:val="003717F2"/>
    <w:rsid w:val="00372B89"/>
    <w:rsid w:val="00376A13"/>
    <w:rsid w:val="00382C14"/>
    <w:rsid w:val="00397C8A"/>
    <w:rsid w:val="003B012C"/>
    <w:rsid w:val="003B02D9"/>
    <w:rsid w:val="003B0C40"/>
    <w:rsid w:val="003E198D"/>
    <w:rsid w:val="003E4E9F"/>
    <w:rsid w:val="003E56EB"/>
    <w:rsid w:val="003F03D6"/>
    <w:rsid w:val="003F2DBD"/>
    <w:rsid w:val="0041080B"/>
    <w:rsid w:val="00412B31"/>
    <w:rsid w:val="00413B2C"/>
    <w:rsid w:val="0042361F"/>
    <w:rsid w:val="00455579"/>
    <w:rsid w:val="00456180"/>
    <w:rsid w:val="00462FCA"/>
    <w:rsid w:val="004713AD"/>
    <w:rsid w:val="0047394D"/>
    <w:rsid w:val="00477F19"/>
    <w:rsid w:val="0048307D"/>
    <w:rsid w:val="0049418E"/>
    <w:rsid w:val="00496267"/>
    <w:rsid w:val="004B0AC8"/>
    <w:rsid w:val="004B7904"/>
    <w:rsid w:val="004C7051"/>
    <w:rsid w:val="004D2223"/>
    <w:rsid w:val="004D2FDF"/>
    <w:rsid w:val="004F23CF"/>
    <w:rsid w:val="004F517D"/>
    <w:rsid w:val="004F6A38"/>
    <w:rsid w:val="004F6D22"/>
    <w:rsid w:val="00501F60"/>
    <w:rsid w:val="00517CA8"/>
    <w:rsid w:val="00531E5E"/>
    <w:rsid w:val="0053260A"/>
    <w:rsid w:val="005432C1"/>
    <w:rsid w:val="00547C95"/>
    <w:rsid w:val="0055376F"/>
    <w:rsid w:val="00561C41"/>
    <w:rsid w:val="00572483"/>
    <w:rsid w:val="0057501B"/>
    <w:rsid w:val="00575F1E"/>
    <w:rsid w:val="0058165C"/>
    <w:rsid w:val="005824F0"/>
    <w:rsid w:val="00590266"/>
    <w:rsid w:val="005917D8"/>
    <w:rsid w:val="0059319C"/>
    <w:rsid w:val="005969B7"/>
    <w:rsid w:val="005A5084"/>
    <w:rsid w:val="005B2E55"/>
    <w:rsid w:val="005B7972"/>
    <w:rsid w:val="005C1464"/>
    <w:rsid w:val="005D664A"/>
    <w:rsid w:val="005D77BB"/>
    <w:rsid w:val="005E6812"/>
    <w:rsid w:val="005F0DDE"/>
    <w:rsid w:val="005F123F"/>
    <w:rsid w:val="005F3FBE"/>
    <w:rsid w:val="006044F2"/>
    <w:rsid w:val="00605F6D"/>
    <w:rsid w:val="00623946"/>
    <w:rsid w:val="00644406"/>
    <w:rsid w:val="0064616B"/>
    <w:rsid w:val="00646741"/>
    <w:rsid w:val="00650413"/>
    <w:rsid w:val="00653F11"/>
    <w:rsid w:val="00656A9E"/>
    <w:rsid w:val="0066740B"/>
    <w:rsid w:val="00680045"/>
    <w:rsid w:val="00683DB6"/>
    <w:rsid w:val="00687987"/>
    <w:rsid w:val="00694D05"/>
    <w:rsid w:val="006B298B"/>
    <w:rsid w:val="006B344C"/>
    <w:rsid w:val="006B4C1E"/>
    <w:rsid w:val="006C7C40"/>
    <w:rsid w:val="006D69F4"/>
    <w:rsid w:val="007230ED"/>
    <w:rsid w:val="0073176A"/>
    <w:rsid w:val="007571FF"/>
    <w:rsid w:val="00777278"/>
    <w:rsid w:val="00781236"/>
    <w:rsid w:val="00787BE2"/>
    <w:rsid w:val="00791A15"/>
    <w:rsid w:val="00795777"/>
    <w:rsid w:val="007B5B5B"/>
    <w:rsid w:val="007C0F5E"/>
    <w:rsid w:val="007C66E4"/>
    <w:rsid w:val="007D35A9"/>
    <w:rsid w:val="007D684C"/>
    <w:rsid w:val="007D7058"/>
    <w:rsid w:val="007E143E"/>
    <w:rsid w:val="007E4CF2"/>
    <w:rsid w:val="007F5E41"/>
    <w:rsid w:val="00800B4E"/>
    <w:rsid w:val="00803B52"/>
    <w:rsid w:val="00821017"/>
    <w:rsid w:val="00822B5D"/>
    <w:rsid w:val="0082728C"/>
    <w:rsid w:val="00834CF4"/>
    <w:rsid w:val="00851923"/>
    <w:rsid w:val="00852150"/>
    <w:rsid w:val="008633CB"/>
    <w:rsid w:val="00871571"/>
    <w:rsid w:val="0087253F"/>
    <w:rsid w:val="0087489C"/>
    <w:rsid w:val="00875C25"/>
    <w:rsid w:val="00883F0D"/>
    <w:rsid w:val="00896A20"/>
    <w:rsid w:val="008C1331"/>
    <w:rsid w:val="008E2EA9"/>
    <w:rsid w:val="008F0184"/>
    <w:rsid w:val="008F4AF2"/>
    <w:rsid w:val="008F4E37"/>
    <w:rsid w:val="008F6320"/>
    <w:rsid w:val="009001AE"/>
    <w:rsid w:val="00903BA8"/>
    <w:rsid w:val="00910611"/>
    <w:rsid w:val="00913C02"/>
    <w:rsid w:val="009208CE"/>
    <w:rsid w:val="00921E7D"/>
    <w:rsid w:val="009227EC"/>
    <w:rsid w:val="0093123C"/>
    <w:rsid w:val="00952FBA"/>
    <w:rsid w:val="00953758"/>
    <w:rsid w:val="00957322"/>
    <w:rsid w:val="0096489D"/>
    <w:rsid w:val="00970878"/>
    <w:rsid w:val="0097134B"/>
    <w:rsid w:val="00992748"/>
    <w:rsid w:val="00994285"/>
    <w:rsid w:val="00996528"/>
    <w:rsid w:val="009A5497"/>
    <w:rsid w:val="009A5FA7"/>
    <w:rsid w:val="009A6059"/>
    <w:rsid w:val="009B343C"/>
    <w:rsid w:val="009B4E5F"/>
    <w:rsid w:val="009C71FA"/>
    <w:rsid w:val="009D0145"/>
    <w:rsid w:val="009D20D8"/>
    <w:rsid w:val="009D6396"/>
    <w:rsid w:val="009E3392"/>
    <w:rsid w:val="009F3889"/>
    <w:rsid w:val="00A00236"/>
    <w:rsid w:val="00A02FA1"/>
    <w:rsid w:val="00A05FCC"/>
    <w:rsid w:val="00A06896"/>
    <w:rsid w:val="00A06DC6"/>
    <w:rsid w:val="00A102A6"/>
    <w:rsid w:val="00A10CA4"/>
    <w:rsid w:val="00A11D32"/>
    <w:rsid w:val="00A133B9"/>
    <w:rsid w:val="00A32B2A"/>
    <w:rsid w:val="00A3351B"/>
    <w:rsid w:val="00A3421D"/>
    <w:rsid w:val="00A348AE"/>
    <w:rsid w:val="00A35F0A"/>
    <w:rsid w:val="00A36E61"/>
    <w:rsid w:val="00A46104"/>
    <w:rsid w:val="00A53FDF"/>
    <w:rsid w:val="00A723E1"/>
    <w:rsid w:val="00A73D42"/>
    <w:rsid w:val="00A84B18"/>
    <w:rsid w:val="00A946C0"/>
    <w:rsid w:val="00AC0C84"/>
    <w:rsid w:val="00AC2307"/>
    <w:rsid w:val="00AD7A1A"/>
    <w:rsid w:val="00AE016C"/>
    <w:rsid w:val="00AE2A03"/>
    <w:rsid w:val="00AE305F"/>
    <w:rsid w:val="00AF24D7"/>
    <w:rsid w:val="00AF411A"/>
    <w:rsid w:val="00AF6344"/>
    <w:rsid w:val="00B03829"/>
    <w:rsid w:val="00B06D38"/>
    <w:rsid w:val="00B100A1"/>
    <w:rsid w:val="00B159DE"/>
    <w:rsid w:val="00B22C1F"/>
    <w:rsid w:val="00B32901"/>
    <w:rsid w:val="00B35FE6"/>
    <w:rsid w:val="00B4398F"/>
    <w:rsid w:val="00B65656"/>
    <w:rsid w:val="00B65779"/>
    <w:rsid w:val="00B735A1"/>
    <w:rsid w:val="00B835D3"/>
    <w:rsid w:val="00B94251"/>
    <w:rsid w:val="00B96137"/>
    <w:rsid w:val="00B96413"/>
    <w:rsid w:val="00BA0ABA"/>
    <w:rsid w:val="00BA7A08"/>
    <w:rsid w:val="00BB0545"/>
    <w:rsid w:val="00BB112E"/>
    <w:rsid w:val="00BC0E8C"/>
    <w:rsid w:val="00BD10F2"/>
    <w:rsid w:val="00BD1697"/>
    <w:rsid w:val="00BE0FAA"/>
    <w:rsid w:val="00BE1C1E"/>
    <w:rsid w:val="00BE49D3"/>
    <w:rsid w:val="00BE608E"/>
    <w:rsid w:val="00BE7AD8"/>
    <w:rsid w:val="00BF33F2"/>
    <w:rsid w:val="00BF6FC5"/>
    <w:rsid w:val="00BF7950"/>
    <w:rsid w:val="00C006A9"/>
    <w:rsid w:val="00C0525A"/>
    <w:rsid w:val="00C1404F"/>
    <w:rsid w:val="00C1701F"/>
    <w:rsid w:val="00C24713"/>
    <w:rsid w:val="00C2512D"/>
    <w:rsid w:val="00C328F3"/>
    <w:rsid w:val="00C34B0E"/>
    <w:rsid w:val="00C54512"/>
    <w:rsid w:val="00C622A7"/>
    <w:rsid w:val="00C6362D"/>
    <w:rsid w:val="00C6712C"/>
    <w:rsid w:val="00C7574C"/>
    <w:rsid w:val="00C77F0B"/>
    <w:rsid w:val="00C80DE5"/>
    <w:rsid w:val="00C815C0"/>
    <w:rsid w:val="00C85CE7"/>
    <w:rsid w:val="00C9485D"/>
    <w:rsid w:val="00CA015F"/>
    <w:rsid w:val="00CA4E4E"/>
    <w:rsid w:val="00CA5552"/>
    <w:rsid w:val="00CC286A"/>
    <w:rsid w:val="00CC3C4A"/>
    <w:rsid w:val="00CD41E0"/>
    <w:rsid w:val="00CE6086"/>
    <w:rsid w:val="00CF318A"/>
    <w:rsid w:val="00CF7D41"/>
    <w:rsid w:val="00D02323"/>
    <w:rsid w:val="00D14447"/>
    <w:rsid w:val="00D156E4"/>
    <w:rsid w:val="00D22222"/>
    <w:rsid w:val="00D248F7"/>
    <w:rsid w:val="00D24AC1"/>
    <w:rsid w:val="00D27A9D"/>
    <w:rsid w:val="00D27F56"/>
    <w:rsid w:val="00D31298"/>
    <w:rsid w:val="00D31B42"/>
    <w:rsid w:val="00D362B2"/>
    <w:rsid w:val="00D3645C"/>
    <w:rsid w:val="00D576F8"/>
    <w:rsid w:val="00D64D85"/>
    <w:rsid w:val="00D7025D"/>
    <w:rsid w:val="00D70EAE"/>
    <w:rsid w:val="00D73B5D"/>
    <w:rsid w:val="00D77343"/>
    <w:rsid w:val="00D869E4"/>
    <w:rsid w:val="00DA1547"/>
    <w:rsid w:val="00DA7B98"/>
    <w:rsid w:val="00DB515D"/>
    <w:rsid w:val="00DB521F"/>
    <w:rsid w:val="00DC6502"/>
    <w:rsid w:val="00DC799B"/>
    <w:rsid w:val="00DD296A"/>
    <w:rsid w:val="00DF4B87"/>
    <w:rsid w:val="00DF6385"/>
    <w:rsid w:val="00E02FF1"/>
    <w:rsid w:val="00E240E6"/>
    <w:rsid w:val="00E26833"/>
    <w:rsid w:val="00E40D4B"/>
    <w:rsid w:val="00E4784D"/>
    <w:rsid w:val="00E50918"/>
    <w:rsid w:val="00E706C1"/>
    <w:rsid w:val="00E73E9E"/>
    <w:rsid w:val="00E82777"/>
    <w:rsid w:val="00E8573C"/>
    <w:rsid w:val="00EA20B9"/>
    <w:rsid w:val="00EA217E"/>
    <w:rsid w:val="00EA724D"/>
    <w:rsid w:val="00EB4F7C"/>
    <w:rsid w:val="00EC261E"/>
    <w:rsid w:val="00EC611F"/>
    <w:rsid w:val="00ED0350"/>
    <w:rsid w:val="00ED5406"/>
    <w:rsid w:val="00EE3DEC"/>
    <w:rsid w:val="00EE7CC5"/>
    <w:rsid w:val="00EF6D17"/>
    <w:rsid w:val="00F05097"/>
    <w:rsid w:val="00F073AF"/>
    <w:rsid w:val="00F16CFB"/>
    <w:rsid w:val="00F31842"/>
    <w:rsid w:val="00F41963"/>
    <w:rsid w:val="00F578FF"/>
    <w:rsid w:val="00F60C2C"/>
    <w:rsid w:val="00F60EF5"/>
    <w:rsid w:val="00F633DC"/>
    <w:rsid w:val="00F663BD"/>
    <w:rsid w:val="00F701D3"/>
    <w:rsid w:val="00F72622"/>
    <w:rsid w:val="00F92F68"/>
    <w:rsid w:val="00F97EDC"/>
    <w:rsid w:val="00FA450A"/>
    <w:rsid w:val="00FA6F5B"/>
    <w:rsid w:val="00FB6322"/>
    <w:rsid w:val="00FB7C13"/>
    <w:rsid w:val="00FD184E"/>
    <w:rsid w:val="00FD2D7D"/>
    <w:rsid w:val="00FE1FA1"/>
    <w:rsid w:val="00FE3421"/>
    <w:rsid w:val="00FE645E"/>
    <w:rsid w:val="00FF43E4"/>
    <w:rsid w:val="00FF681C"/>
    <w:rsid w:val="32775F7C"/>
    <w:rsid w:val="6AB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6BDB5F"/>
  <w15:docId w15:val="{60571836-D404-4787-A55B-2A7A1469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41"/>
    <w:rPr>
      <w:sz w:val="24"/>
      <w:szCs w:val="24"/>
      <w:lang w:val="fr-CA" w:eastAsia="fr-CA"/>
    </w:rPr>
  </w:style>
  <w:style w:type="paragraph" w:styleId="Heading1">
    <w:name w:val="heading 1"/>
    <w:basedOn w:val="Normal"/>
    <w:next w:val="Normal"/>
    <w:qFormat/>
    <w:rsid w:val="002D0B41"/>
    <w:pPr>
      <w:keepNext/>
      <w:tabs>
        <w:tab w:val="left" w:pos="851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D0B4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semiHidden/>
    <w:rsid w:val="002D0B41"/>
    <w:pPr>
      <w:tabs>
        <w:tab w:val="left" w:pos="1710"/>
      </w:tabs>
      <w:spacing w:before="240"/>
      <w:jc w:val="both"/>
    </w:pPr>
    <w:rPr>
      <w:sz w:val="20"/>
    </w:rPr>
  </w:style>
  <w:style w:type="paragraph" w:styleId="BodyText2">
    <w:name w:val="Body Text 2"/>
    <w:basedOn w:val="Normal"/>
    <w:semiHidden/>
    <w:rsid w:val="002D0B41"/>
    <w:pPr>
      <w:tabs>
        <w:tab w:val="left" w:pos="-360"/>
        <w:tab w:val="left" w:pos="1080"/>
        <w:tab w:val="left" w:pos="2750"/>
        <w:tab w:val="left" w:pos="3988"/>
        <w:tab w:val="left" w:pos="6868"/>
        <w:tab w:val="left" w:pos="9748"/>
      </w:tabs>
      <w:spacing w:before="240" w:line="274" w:lineRule="auto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0B41"/>
  </w:style>
  <w:style w:type="paragraph" w:styleId="BodyTextIndent">
    <w:name w:val="Body Text Indent"/>
    <w:basedOn w:val="Normal"/>
    <w:semiHidden/>
    <w:rsid w:val="002D0B41"/>
    <w:pPr>
      <w:spacing w:after="120"/>
      <w:ind w:left="283"/>
    </w:pPr>
  </w:style>
  <w:style w:type="character" w:customStyle="1" w:styleId="CarCar1">
    <w:name w:val="Car Car1"/>
    <w:rsid w:val="002D0B41"/>
    <w:rPr>
      <w:sz w:val="24"/>
      <w:szCs w:val="24"/>
      <w:lang w:val="fr-CA" w:eastAsia="fr-CA" w:bidi="ar-SA"/>
    </w:rPr>
  </w:style>
  <w:style w:type="character" w:customStyle="1" w:styleId="CarCar">
    <w:name w:val="Car Car"/>
    <w:rsid w:val="002D0B41"/>
    <w:rPr>
      <w:i/>
      <w:szCs w:val="24"/>
      <w:lang w:val="fr-CA" w:eastAsia="fr-CA" w:bidi="ar-SA"/>
    </w:rPr>
  </w:style>
  <w:style w:type="paragraph" w:styleId="Caption">
    <w:name w:val="caption"/>
    <w:basedOn w:val="Normal"/>
    <w:next w:val="Normal"/>
    <w:qFormat/>
    <w:rsid w:val="002D0B41"/>
    <w:pPr>
      <w:spacing w:before="120"/>
    </w:pPr>
    <w:rPr>
      <w:rFonts w:ascii="Arial" w:hAnsi="Arial" w:cs="Arial"/>
      <w:i/>
      <w:sz w:val="20"/>
      <w:szCs w:val="20"/>
    </w:rPr>
  </w:style>
  <w:style w:type="character" w:styleId="CommentReference">
    <w:name w:val="annotation reference"/>
    <w:semiHidden/>
    <w:rsid w:val="002D0B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0B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5552"/>
    <w:rPr>
      <w:rFonts w:ascii="Tahoma" w:hAnsi="Tahoma" w:cs="Tahoma"/>
      <w:sz w:val="16"/>
      <w:szCs w:val="16"/>
      <w:lang w:val="fr-CA" w:eastAsia="fr-CA"/>
    </w:rPr>
  </w:style>
  <w:style w:type="character" w:customStyle="1" w:styleId="Heading2Char">
    <w:name w:val="Heading 2 Char"/>
    <w:link w:val="Heading2"/>
    <w:rsid w:val="00015D5F"/>
    <w:rPr>
      <w:rFonts w:ascii="Arial" w:hAnsi="Arial" w:cs="Arial"/>
      <w:b/>
      <w:bCs/>
      <w:szCs w:val="36"/>
      <w:lang w:val="fr-CA" w:eastAsia="fr-CA"/>
    </w:rPr>
  </w:style>
  <w:style w:type="paragraph" w:styleId="ListParagraph">
    <w:name w:val="List Paragraph"/>
    <w:basedOn w:val="Normal"/>
    <w:link w:val="ListParagraphChar"/>
    <w:uiPriority w:val="34"/>
    <w:qFormat/>
    <w:rsid w:val="00532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CE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8F6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8F6320"/>
    <w:rPr>
      <w:sz w:val="24"/>
      <w:szCs w:val="24"/>
      <w:lang w:val="fr-CA" w:eastAsia="fr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320"/>
    <w:rPr>
      <w:rFonts w:ascii="Courier New" w:hAnsi="Courier New" w:cs="Courier New"/>
      <w:lang w:val="en-CA" w:eastAsia="en-CA"/>
    </w:rPr>
  </w:style>
  <w:style w:type="paragraph" w:styleId="NormalWeb">
    <w:name w:val="Normal (Web)"/>
    <w:basedOn w:val="Normal"/>
    <w:uiPriority w:val="99"/>
    <w:unhideWhenUsed/>
    <w:rsid w:val="001F3DEB"/>
    <w:pPr>
      <w:spacing w:before="100" w:beforeAutospacing="1" w:after="100" w:afterAutospacing="1"/>
    </w:pPr>
  </w:style>
  <w:style w:type="paragraph" w:customStyle="1" w:styleId="TableParagraph">
    <w:name w:val="Table Paragraph"/>
    <w:basedOn w:val="Normal"/>
    <w:uiPriority w:val="1"/>
    <w:qFormat/>
    <w:rsid w:val="00397C8A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E5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D4E56"/>
    <w:rPr>
      <w:lang w:val="fr-CA" w:eastAsia="fr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E56"/>
    <w:rPr>
      <w:b/>
      <w:bCs/>
      <w:lang w:val="fr-CA" w:eastAsia="fr-CA"/>
    </w:rPr>
  </w:style>
  <w:style w:type="paragraph" w:customStyle="1" w:styleId="Default">
    <w:name w:val="Default"/>
    <w:rsid w:val="009D01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146c82-d976-4076-8c86-8d8688629c5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1680E594A2B45903023B51EA253CD" ma:contentTypeVersion="16" ma:contentTypeDescription="Crée un document." ma:contentTypeScope="" ma:versionID="ec7c7598df25ee846471ab471f7ab56a">
  <xsd:schema xmlns:xsd="http://www.w3.org/2001/XMLSchema" xmlns:xs="http://www.w3.org/2001/XMLSchema" xmlns:p="http://schemas.microsoft.com/office/2006/metadata/properties" xmlns:ns3="6b146c82-d976-4076-8c86-8d8688629c57" xmlns:ns4="2d892636-5f85-4671-9e55-ed92784ed943" targetNamespace="http://schemas.microsoft.com/office/2006/metadata/properties" ma:root="true" ma:fieldsID="e9df42475d448304cfeaf549dfbab4bd" ns3:_="" ns4:_="">
    <xsd:import namespace="6b146c82-d976-4076-8c86-8d8688629c57"/>
    <xsd:import namespace="2d892636-5f85-4671-9e55-ed92784ed9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46c82-d976-4076-8c86-8d8688629c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92636-5f85-4671-9e55-ed92784ed9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27D78D-A592-49D3-BCE9-FC1C16A81C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DC2AA-9EF1-4CB4-B8BA-6EF332F716A2}">
  <ds:schemaRefs>
    <ds:schemaRef ds:uri="http://schemas.microsoft.com/office/2006/metadata/properties"/>
    <ds:schemaRef ds:uri="http://schemas.microsoft.com/office/infopath/2007/PartnerControls"/>
    <ds:schemaRef ds:uri="6b146c82-d976-4076-8c86-8d8688629c57"/>
  </ds:schemaRefs>
</ds:datastoreItem>
</file>

<file path=customXml/itemProps3.xml><?xml version="1.0" encoding="utf-8"?>
<ds:datastoreItem xmlns:ds="http://schemas.openxmlformats.org/officeDocument/2006/customXml" ds:itemID="{EA01120F-AF36-493D-AA9E-29FC39404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146c82-d976-4076-8c86-8d8688629c57"/>
    <ds:schemaRef ds:uri="2d892636-5f85-4671-9e55-ed92784ed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COURS</vt:lpstr>
      <vt:lpstr>PLAN DE COURS</vt:lpstr>
    </vt:vector>
  </TitlesOfParts>
  <Company>Lasalle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COURS</dc:title>
  <dc:creator>Français</dc:creator>
  <cp:lastModifiedBy>Dara Aghamirkarimi</cp:lastModifiedBy>
  <cp:revision>6</cp:revision>
  <cp:lastPrinted>2010-04-28T13:29:00Z</cp:lastPrinted>
  <dcterms:created xsi:type="dcterms:W3CDTF">2024-03-21T14:17:00Z</dcterms:created>
  <dcterms:modified xsi:type="dcterms:W3CDTF">2024-04-08T21:41:00Z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0x0101003191680E594A2B45903023B51EA253CD</vt:lpwstr>
  </property>
  <property fmtid="{D5CDD505-2E9C-101B-9397-08002B2CF9AE}" pid="3" name="MSIP_Label_aac5b7a0-1b21-46f3-b2e3-06eab8ed0241_Enabled">
    <vt:lpwstr>true</vt:lpwstr>
  </property>
  <property fmtid="{D5CDD505-2E9C-101B-9397-08002B2CF9AE}" pid="4" name="MSIP_Label_aac5b7a0-1b21-46f3-b2e3-06eab8ed0241_SetDate">
    <vt:lpwstr>2021-10-23T08:39:46Z</vt:lpwstr>
  </property>
  <property fmtid="{D5CDD505-2E9C-101B-9397-08002B2CF9AE}" pid="5" name="MSIP_Label_aac5b7a0-1b21-46f3-b2e3-06eab8ed0241_Method">
    <vt:lpwstr>Privileged</vt:lpwstr>
  </property>
  <property fmtid="{D5CDD505-2E9C-101B-9397-08002B2CF9AE}" pid="6" name="MSIP_Label_aac5b7a0-1b21-46f3-b2e3-06eab8ed0241_Name">
    <vt:lpwstr>Public</vt:lpwstr>
  </property>
  <property fmtid="{D5CDD505-2E9C-101B-9397-08002B2CF9AE}" pid="7" name="MSIP_Label_aac5b7a0-1b21-46f3-b2e3-06eab8ed0241_SiteId">
    <vt:lpwstr>7015a19d-0dbb-4c31-8709-253cf07f631f</vt:lpwstr>
  </property>
  <property fmtid="{D5CDD505-2E9C-101B-9397-08002B2CF9AE}" pid="8" name="MSIP_Label_aac5b7a0-1b21-46f3-b2e3-06eab8ed0241_ActionId">
    <vt:lpwstr>2a1cee56-1f1c-40bc-b659-b11d03a0e948</vt:lpwstr>
  </property>
  <property fmtid="{D5CDD505-2E9C-101B-9397-08002B2CF9AE}" pid="9" name="MSIP_Label_aac5b7a0-1b21-46f3-b2e3-06eab8ed0241_ContentBits">
    <vt:lpwstr>0</vt:lpwstr>
  </property>
</Properties>
</file>