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p3bbwbitqs" w:id="0"/>
      <w:bookmarkEnd w:id="0"/>
      <w:r w:rsidDel="00000000" w:rsidR="00000000" w:rsidRPr="00000000">
        <w:rPr>
          <w:rtl w:val="0"/>
        </w:rPr>
        <w:t xml:space="preserve">うさうさ 🐰 テスト＆テストレポート プロンプト集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単一HTMLツール（vanilla JS・オフライン）を、セッションをまたいで 同じ品質でテスト・レポートするための、コピペ用プロンプト集です。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0r1ccp1wdx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このプロンプト集について（WHY → WHAT → HOW）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WHY（なぜ）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：毎回ゼロから説明すると、テストの粒度やレポートの体裁がブレる。 最小の指示で「商用テスト → 実行 → 事実/所感レポート」を再現できる土台が要る。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WHAT（なにを）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：用途別の8プロンプト＋付録（命名規則・チェックリスト）。 各プロンプトはそのまま貼って使える本文付き。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HOW（どうやって）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：番号順に使うのが基本。新機能を足したときは 04→05→07 を回す。レポートだけ欲しいときは 06 単独でよい。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凡例</w:t>
      </w:r>
      <w:r w:rsidDel="00000000" w:rsidR="00000000" w:rsidRPr="00000000">
        <w:rPr>
          <w:rtl w:val="0"/>
        </w:rPr>
        <w:t xml:space="preserve">：🟢 かんたん（短い指示でOK）／🟡 ふつう（前提の共有が要る）／ 🔴 むずかしい（判断・切り分けが要る）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dn2djykh7k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共通の約束（全プロンプト前提）【事実】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これを最初に一度伝えておくと、以降の指示が短くなります。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前提（うさうさ流）: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対象は単一HTML・vanilla JS・オフライン前提。テストは jsdom + Node。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ツール本体は window.__usausa に純粋関数を公開してある（テスト用API）。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出力ファイル名は ASCII のみ＋日付スタンプ（YYMMDD-HHMMSS）。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レポートは「結論ファースト」「事実と所感の分離（【事実】/【所感】）」。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ウソなく：数値・項目数・合否は実行ログの実測のみ。捏造しない。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製品の不具合と、テストコード由来の不一致は必ず区別して書く。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名前は出さない（役職名のみ）。締めは高杉晋作「面白きこともなき世を面白く」。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1fq05fyaw5l" w:id="3"/>
      <w:bookmarkEnd w:id="3"/>
      <w:r w:rsidDel="00000000" w:rsidR="00000000" w:rsidRPr="00000000">
        <w:rPr>
          <w:rtl w:val="0"/>
        </w:rPr>
        <w:t xml:space="preserve">01. テスト用APIの確認 🟢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：何がテストできるかを把握する。最初の一歩。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このツールが window.__usausa で公開している関数の一覧を出して。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それぞれが「純粋関数か」「DOM依存か」「ネットワーク依存か」も分類して。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：公開キー一覧＋3分類。テスト設計の地図になる。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xhq776h17wfv" w:id="4"/>
      <w:bookmarkEnd w:id="4"/>
      <w:r w:rsidDel="00000000" w:rsidR="00000000" w:rsidRPr="00000000">
        <w:rPr>
          <w:rtl w:val="0"/>
        </w:rPr>
        <w:t xml:space="preserve">02. 商用テストコードを作る 🟡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：jsdom 単一ファイルの商用テストを生成。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このHTML用の商用テストを単一ファイル（xxx.test.mjs）で作って。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jsdom で読み込み、window.__usausa を検証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対象HTMLは同フォルダから自動検出（PRO版優先）＋引数/環境変数でも指定可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カテゴリ: 単体（純粋関数）/ 防御（サニタイズ）/ 集計 / 結合（直列化の往復）/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DOM・刻印 / モンキー（異常入力で落ちない）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セクション見出しを出し、最後に「N passed / M failed」と失敗一覧を表示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全成功で終了コード0、失敗で1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作り終えたら実行して、全項目PASSを実測ログで見せて。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：テストファイル＋実行ログ。注意：バイナリ依存（docx/xlsx解凍）は 手元再現が不安定なので、入れるか外すかを明示して判断させる。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s2d8pbd2qwjd" w:id="5"/>
      <w:bookmarkEnd w:id="5"/>
      <w:r w:rsidDel="00000000" w:rsidR="00000000" w:rsidRPr="00000000">
        <w:rPr>
          <w:rtl w:val="0"/>
        </w:rPr>
        <w:t xml:space="preserve">03. テストを実行して全緑を確認 🟢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：既存テストの再実行。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テストを実行して、カテゴリ別の結果と「N passed / M failed」を実測ログで出して。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1件でも失敗したら、製品の不具合かテストコード由来かを切り分けて報告して。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：実行ログ＋（失敗時）切り分け。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ke8cyfsy2e4i" w:id="6"/>
      <w:bookmarkEnd w:id="6"/>
      <w:r w:rsidDel="00000000" w:rsidR="00000000" w:rsidRPr="00000000">
        <w:rPr>
          <w:rtl w:val="0"/>
        </w:rPr>
        <w:t xml:space="preserve">04. テスト結果レポートを作る 🟡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：配布用のレポート（Markdown）。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さっきのテスト実行の結果を、テスト結果レポート（Markdown）にして。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結論ファースト（全N項目の合否を冒頭に）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【事実】実行概要（日時・Node版・jsdom・対象ファイル・版・スキーマ・コマンド・終了コード）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【事実】カテゴリ別結果の表（項目数・PASS・FAIL を実測値で）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【事実】各カテゴリで確認した内容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テスト中に直した点があれば、製品バグかテスト側の誤りかを区別して明記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【所感】は事実と分けて短く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対象範囲と制約（オンライン専用機能・バイナリ依存・見た目はjsdom対象外）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再現方法（コマンド）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ファイル名は ASCII＋日付（YYMMDD-HHMMSS）、締めは高杉晋作の一言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項目数やNode版は必ず実測。記憶で埋めない。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：事実/所感が分離された配布レポート。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4ayq62lko3hi" w:id="7"/>
      <w:bookmarkEnd w:id="7"/>
      <w:r w:rsidDel="00000000" w:rsidR="00000000" w:rsidRPr="00000000">
        <w:rPr>
          <w:rtl w:val="0"/>
        </w:rPr>
        <w:t xml:space="preserve">05. 失敗の切り分け（製品 vs テスト）🔴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：FAIL が出たときの誠実な原因分解。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このFAILは「製品（ツール本体）の不具合」か「テストコードの前提誤り」か、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根拠つきで切り分けて。製品側なら最小修正案、テスト側ならテストの修正案を出して。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直したら再実行して、何件→何件になったかを実測で見せて。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判断を曖昧にせず、どちらかを言い切って（不明なら不明と言う）。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</w:t>
      </w:r>
      <w:r w:rsidDel="00000000" w:rsidR="00000000" w:rsidRPr="00000000">
        <w:rPr>
          <w:rtl w:val="0"/>
        </w:rPr>
        <w:t xml:space="preserve">：原因の言い切り＋修正＋再実行ログ。 ※テスト味見のたとえ：テストは「味が薄い（製品が薄味）」のか 「舌が壊れてる（テストが誤り）」のかを分けるもの 🍜（※不正確）。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diemsrz5npl7" w:id="8"/>
      <w:bookmarkEnd w:id="8"/>
      <w:r w:rsidDel="00000000" w:rsidR="00000000" w:rsidRPr="00000000">
        <w:rPr>
          <w:rtl w:val="0"/>
        </w:rPr>
        <w:t xml:space="preserve">06. 新機能の回帰テストを足す 🟡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：機能追加のたびに最小で守りを増やす。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今足した機能（◯◯）の回帰テストを既存テストに追加して。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純粋関数があれば単体で（境界・異常値も）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保存に関わるなら serialize/deserialize の往復で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UIなら該当ボタン/要素の存在＋押下でエラーが出ないこと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防御（不正入力で落ちない）も1つ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追加後、全カテゴリを実行して全緑を実測ログで確認して。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：追加テスト＋全緑ログ。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5ruah8klyrtd" w:id="9"/>
      <w:bookmarkEnd w:id="9"/>
      <w:r w:rsidDel="00000000" w:rsidR="00000000" w:rsidRPr="00000000">
        <w:rPr>
          <w:rtl w:val="0"/>
        </w:rPr>
        <w:t xml:space="preserve">07. バージョンアップ＋「テスト済み」刻印 🟡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：節目のリリース処理。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全緑を確認したら、バージョンを1つ上げて刻印して。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刻印箇所をすべて更新（タイトル・先頭コメント・表紙・クレジット・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バグ報告・起動ログ・__ver定数など）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刻印に「テスト済み」を入れる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ファイル名は PRO＋当日日付時刻（YYMMDD-HHMMSS）で保存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テストの版数チェックも合わせて更新し、もう一度全緑を実測で確認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：刻印更新＋改名ファイル＋再テスト緑。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n6j1xlv3xqt7" w:id="10"/>
      <w:bookmarkEnd w:id="10"/>
      <w:r w:rsidDel="00000000" w:rsidR="00000000" w:rsidRPr="00000000">
        <w:rPr>
          <w:rtl w:val="0"/>
        </w:rPr>
        <w:t xml:space="preserve">08. レポートの読者別バリエーション 🟢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：相手に合わせて出し分け。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このテスト結果レポートを、次の読者向けに作り分けて：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上長/人事担当むけ：1ページ、結論と品質状況だけ、専門用語控えめ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(B) 講師/開発者むけ：カテゴリ別・再現コマンド・既知の制約まで詳細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どちらも事実と所感を分け、数値は実測のみ。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：読者別の2版。役職名のみで、個人名は出さない。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yy6jzahacgz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付録A. 命名規則【事実】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種類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ツール本体（PRO）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usausa-prompter-PRO-YYMMDD-HHMMSS.html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テストコード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usausa-prompter.test.mjs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実行手順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TESTING.md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テスト結果レポート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usausa-prompter-test-report-YYMMDD-HHMMSS.md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ファイル名は ASCII のみ。日本語・空白・スラッシュを入れない。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日付スタンプは当日の実時刻（YYMMDD-HHMMSS）。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b5vp7rv1rnl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付録B. 仕上げ前チェックリスト【事実】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全カテゴリを実行し、N passed / 0 failed を実測で確認した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 は「製品」か「テスト」かを切り分け、レポートに区別して書いた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項目数・Node版・日時は実測（記憶で埋めていない）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刻印箇所をすべて更新し「テスト済み」を入れた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レポートは結論ファースト＋事実/所感の分離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出力ファイル名は ASCII＋日付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オンライン専用機能・バイナリ依存・見た目の制約を明記した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個人名なし（役職名のみ）／締めに高杉晋作の一言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iketrb4auat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付録C. 落とし穴メモ【所感】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jsdom は ESM 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を見ない。手元では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jsdom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（ローカル）が確実。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jsdom はタイマー等で終了しないことがある。テスト末尾で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process.exit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見た目（配色・アニメ・画像）はjsdomでは判定できない。実機確認を前提に。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「全部入れる」より「手元で安定して回る」を優先。再現できないテストは外して明記。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面白きこともなき世を面白く 🐰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