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xxu3bdvb5t0" w:id="0"/>
      <w:bookmarkEnd w:id="0"/>
      <w:r w:rsidDel="00000000" w:rsidR="00000000" w:rsidRPr="00000000">
        <w:rPr>
          <w:rtl w:val="0"/>
        </w:rPr>
        <w:t xml:space="preserve">🐰 うさうさ制作 プロンプト集（今後に活かす再利用テンプレ）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今回の「単一HTMLツール3本＋ドキュメント一式」の制作で、実際に効いた指示をテンプレ化しました。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の部分を埋めればそのまま使えます。コピペ前提。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9mhqiop1eow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使い方のコツ（最初に読む）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1メッセージ＝1目的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にすると精度が上がる（「作る」と「テスト」と「UI変更」を混ぜない）。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判断基準を数値・条件で渡す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（「バグ0なら版上げ」など）と、迷いのない成果になる。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守ってほしい制約を固定文で持っておく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（下の「共通の前提ブロック」）と毎回貼れる。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UIを触ってほしくない時は必ず「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UIは変えないで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」と明記。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bs6vpnst8wrz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共通の前提ブロック（毎回いちばん上に貼る）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前提（厳守）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単一HTMLファイル・依存ゼロ・バニラJS（フレームワーク/ビルド/外部CDN禁止）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file:// でも動く。window.storage があれば永続化、無ければセッション限り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入力は esc()/escA() でエスケープ（XSS対策）、ファイル名は sani() でサニタイズ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出力は Markdown / PDF(印刷用HTML) / CSV(BOM+クォート) / メモ(.txt)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PDFは「ダウンロード(.html)」と「印刷(window.print)」を別ボタン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自動ファイル名は YYYYMMDDHHMM_名前_種類_テーマ、任意名も可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AIは任意。使えない時は必ずテンプレ/ルールにフォールバックし、理由を表示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アニメは prefers-reduced-motion で停止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完成物のフッターに「名称 vX.Y.Z ｜ ファイル名 ｜ テスト済み(...) 日付」を刻印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日本語で簡潔に。結論から。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k36k3frm8jux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新規ツールを作る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{ツール名}を新規実装して。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用途：{何をするツールか}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入力：{項目を列挙}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出力：{生成したい成果物}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{共通の前提ブロックを貼る}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作ったら jsdom で全観点テスト（単体/結合/総合/ホワイトボックス/ブラックボックス/モンキー）して、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バグ0なら版を付けて刻印して。プレビュー画像も見せて。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tmx9rsecpmug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機能を追加する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{対象ファイル}に{機能}を追加して。仕様：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{具体仕様1}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{具体仕様2}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既存の機能・UIは壊さないこと。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追加後に回帰テスト＋新機能テストを回して、バグ0なら版上げ＋刻印更新。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例（今回実際に使った形）：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マークダウン自動でファイル名（日付YYYYMMDDHHMM＋名前＋種類＋テーマ）を付けて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ローカルダウンロードする機能と、任意で名前を付けられる機能を追加して。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Markdown・PDF・CSV・メモ(.txt) のダウンロードを揃えて。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PDFは「ローカルダウンロード」と「印刷」を別ボタンに分けて。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m9540f30f8wo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商用レベルテスト（今回の定番フレーズ）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ログを出しながら商用レベルでテストして。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観点：単体・結合・総合・ホワイトボックス・ブラックボックス・モンキー。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バグがあれば直して。直せない場合はレポートして（私が直す）。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問題0・バグ0なら、バージョンアップしてテスト済み刻印して、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ファイル名・バージョン・テスト済み表記を更新して。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ポイント：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ログを出しながら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」で経過が見える。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直せなければレポート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」で無理な改変を防ぐ。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バグ0なら版上げ＋刻印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」で完了条件が明確。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9vgpl0hr2lv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UIを変える／戻す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UIを{方向性}に変えて。機能・ロジックは一切変えないこと。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（例：もっとトロピカル、フィリピンの海辺の学校、楽しいカラフルに）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（例：ふんわりメルヘンで、🐰の遊び心を増やして）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変更後にテストを回して、機能が無傷なことを確認して。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UIを触ってほしくない時：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UIは変えないで。{機能/文言}だけ直して。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戻したい時（具体名で指定が安全）：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UIを{前に作った◯◯}に戻して。{参照ファイル名}と同じ作りにして。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細かい演出指定の例（今回使った形）：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{文言}を消して、{新文言}に変えて。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海をもっと動かして。お魚がときどき旋回（※邪魔にならない位置で）。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79bk02hh52so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まとめ／統合する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{ツール群}を1つのHTMLにまとめて。タブで切り替え、各ツールは内蔵して。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各ツールの機能・保存・テストはそのまま維持。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まとめた後にテストして、バグ0なら刻印して。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eb9qf587y57s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ドキュメントを作る（読者別に分ける）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{対象}のREADMEを作って。3分で読めるシンプル版で。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{対象}の資料を作って。エンジニア向け（仕様・技術）と非IT向け（やさしい使い方）に分けて。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{対象}の技術記事を、新人エンジニア向けと中堅エンジニア向けの2本に分けて書いて。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新人：基礎と「動くものの作り方」。中堅：設計判断・トレードオフ・品質保証。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{対象}の修正・カスタマイズ方法をエンジニア向けに。コピペで動く粒度＋落とし穴対処も。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note記事にして。読み物として楽しめる温かいトーンで、使い方とリンクは押さえて。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41nliyoms9q1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設計ドキュメント一式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今の実装に即して、要求定義・要件定義・設計（クラス図/構成図はMermaid）・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実装テスト仕様・コード逐行解説を一式作って。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※実際のコードを読んでから書くこと（憶測で書かない）。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{対象ファイル}のコードを1行ずつ日本語でコメント解説して。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「なぜそう書くか」（エスケープ順序・NaN対策・BOM・PDF割り切り等）まで触れて。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1aalneq988m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記憶／更新を頼む（メモリ系）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{事実}を覚えておいて。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{古い情報}は忘れて。{新しい情報}に更新して。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2vdab9xjrfzc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効くフレーズ早見表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目的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フレーズ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経過を見たい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「ログを出しながら」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無理させない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「直せなければレポートして（私が直す）」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完了条件を固定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「バグ0なら版上げ＋刻印＋ファイル名/版/テスト表記更新」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UIを守る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「機能・ロジックは一切変えない」「UIは変えないで」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正確性を担保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「実際のコードを読んでから」「憶測で書かない」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読者最適化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「新人向け／中堅向けに分けて」「非IT向けで」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体裁の質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「3分で読める」「コピペで動く粒度」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仕上がり確認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「プレビュー画像を見せて」</w:t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5kaopuil8t21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付録：品質チェックの“合言葉”（自分用メモ）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数値入力：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Math.max(0, parseFloat(v)||0)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で守る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textContent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、差し込み：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esc()/escA()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CSV：先頭にBOM、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、クォート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PDF：ダウンロード＝印刷用HTML、印刷＝window.print（別ボタン）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ファイル名：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sani()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（禁止文字除去・空白→_・40字）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アニメ：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prefers-reduced-motion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で停止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完了：jsdom全観点→バグ0→版上げ→刻印→再テスト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🐰 きょうも、迷わず作れますように。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