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D3D90" w14:textId="77777777" w:rsidR="00C62E12" w:rsidRDefault="00393759">
      <w:pPr>
        <w:pStyle w:val="a4"/>
      </w:pPr>
      <w:r>
        <w:t>Docker 基础与实践</w:t>
      </w:r>
    </w:p>
    <w:p w14:paraId="612D3D91" w14:textId="77777777" w:rsidR="00C62E12" w:rsidRDefault="00393759">
      <w:pPr>
        <w:pStyle w:val="1"/>
        <w:numPr>
          <w:ilvl w:val="0"/>
          <w:numId w:val="2"/>
        </w:numPr>
        <w:ind w:left="796" w:hangingChars="221" w:hanging="796"/>
      </w:pPr>
      <w:r>
        <w:t>背景</w:t>
      </w:r>
    </w:p>
    <w:p w14:paraId="612D3D92" w14:textId="77777777" w:rsidR="00C62E12" w:rsidRDefault="00393759">
      <w:pPr>
        <w:ind w:firstLineChars="200" w:firstLine="440"/>
      </w:pPr>
      <w:r>
        <w:t>容器技术的兴起源于 PaaS 技术的普及。在以往的 PaaS 项目中，用户会把</w:t>
      </w:r>
      <w:r>
        <w:rPr>
          <w:b/>
        </w:rPr>
        <w:t>应用的可执行文件和启动脚本打进一个压缩包</w:t>
      </w:r>
      <w:r>
        <w:t>内，然后大规模部署应用到集群里。但是这个打包的工作却一波三折，费尽心机。用户需要为每种语言、每种框架、每个版本的应用维护一个打好的包，并且要做很多修改和配置工作才能在 PaaS 里运行起来。</w:t>
      </w:r>
    </w:p>
    <w:p w14:paraId="612D3D93" w14:textId="77777777" w:rsidR="00C62E12" w:rsidRDefault="00393759">
      <w:pPr>
        <w:ind w:firstLineChars="200" w:firstLine="440"/>
      </w:pPr>
      <w:r>
        <w:t>而 Docker 镜像功能解决了打包这个根本性问题。</w:t>
      </w:r>
      <w:r>
        <w:rPr>
          <w:b/>
        </w:rPr>
        <w:t>所谓 Docker 镜像（不是Docker容器），其实就是一个压缩包。</w:t>
      </w:r>
      <w:r>
        <w:t>但是这个压缩包里的内容，却不止应用的可执行文件和启动脚本。大多数 Docker 镜像是直接由一个完整操作系统的所有文件和目录构成的，所以这个压缩包里的内容跟你本地开发和测试环境用的操作系统是完全一样的。</w:t>
      </w:r>
    </w:p>
    <w:p w14:paraId="612D3D94" w14:textId="77777777" w:rsidR="00C62E12" w:rsidRDefault="00393759">
      <w:pPr>
        <w:ind w:firstLineChars="200" w:firstLine="440"/>
        <w:rPr>
          <w:b/>
        </w:rPr>
      </w:pPr>
      <w:r>
        <w:rPr>
          <w:b/>
        </w:rPr>
        <w:t>这种打包机制直接打包了应用运行所需要的整个操作系统，所需要的所有依赖，从而保证了本地环境和云端环境的高度一致</w:t>
      </w:r>
      <w:r>
        <w:t>，避免了用户通过“试错”来匹配两种不同运行环境之间差异的痛苦过程。</w:t>
      </w:r>
    </w:p>
    <w:p w14:paraId="612D3D95" w14:textId="77777777" w:rsidR="00C62E12" w:rsidRDefault="00393759">
      <w:pPr>
        <w:pStyle w:val="1"/>
        <w:numPr>
          <w:ilvl w:val="0"/>
          <w:numId w:val="2"/>
        </w:numPr>
        <w:ind w:left="796" w:hangingChars="221" w:hanging="796"/>
      </w:pPr>
      <w:r>
        <w:t>基本概念</w:t>
      </w:r>
    </w:p>
    <w:p w14:paraId="612D3D96" w14:textId="77777777" w:rsidR="00C62E12" w:rsidRDefault="00393759">
      <w:pPr>
        <w:pStyle w:val="2"/>
        <w:numPr>
          <w:ilvl w:val="1"/>
          <w:numId w:val="2"/>
        </w:numPr>
        <w:ind w:left="512" w:hangingChars="160" w:hanging="512"/>
      </w:pPr>
      <w:r>
        <w:t>Docker 容器是什么？</w:t>
      </w:r>
    </w:p>
    <w:p w14:paraId="612D3D97" w14:textId="77777777" w:rsidR="00C62E12" w:rsidRDefault="00393759">
      <w:pPr>
        <w:ind w:firstLineChars="200" w:firstLine="440"/>
      </w:pPr>
      <w:r>
        <w:t>容器其实是一种沙盒技术。顾名思义，沙盒就是能够像一个集装箱一样，把你的应用“装”起来的技术。这样，应用自己运行在一个独立空间中；应用与应用之间，就因为有了边界而不至于相互干扰；而被装进集装箱的应用，也可以被方便地搬来搬去。</w:t>
      </w:r>
    </w:p>
    <w:p w14:paraId="612D3D98" w14:textId="77777777" w:rsidR="00C62E12" w:rsidRDefault="00393759">
      <w:pPr>
        <w:ind w:firstLineChars="200" w:firstLine="440"/>
      </w:pPr>
      <w:r>
        <w:rPr>
          <w:b/>
        </w:rPr>
        <w:t>Docker 容器的本质是一种特殊的进程</w:t>
      </w:r>
      <w:r>
        <w:t>。这个进程是应用所有进程的父进程。容器技术通过</w:t>
      </w:r>
      <w:r>
        <w:rPr>
          <w:b/>
        </w:rPr>
        <w:t>环境隔离</w:t>
      </w:r>
      <w:r>
        <w:t>和</w:t>
      </w:r>
      <w:r>
        <w:rPr>
          <w:b/>
        </w:rPr>
        <w:t>资源限制</w:t>
      </w:r>
      <w:r>
        <w:t xml:space="preserve">，从而为进程创造出一个沙盒。 </w:t>
      </w:r>
      <w:r>
        <w:rPr>
          <w:b/>
        </w:rPr>
        <w:t>Namespace</w:t>
      </w:r>
      <w:r>
        <w:t xml:space="preserve"> 技术用来实现环境隔离，</w:t>
      </w:r>
      <w:proofErr w:type="spellStart"/>
      <w:r>
        <w:rPr>
          <w:b/>
        </w:rPr>
        <w:t>Cgroups</w:t>
      </w:r>
      <w:proofErr w:type="spellEnd"/>
      <w:r>
        <w:t xml:space="preserve"> 技术用来实现资源限制，</w:t>
      </w:r>
      <w:r>
        <w:rPr>
          <w:b/>
        </w:rPr>
        <w:t xml:space="preserve"> </w:t>
      </w:r>
      <w:proofErr w:type="spellStart"/>
      <w:r>
        <w:rPr>
          <w:b/>
        </w:rPr>
        <w:t>rootfs</w:t>
      </w:r>
      <w:proofErr w:type="spellEnd"/>
      <w:r>
        <w:rPr>
          <w:b/>
        </w:rPr>
        <w:t xml:space="preserve"> </w:t>
      </w:r>
      <w:r>
        <w:t>机制（也经常被称为容器镜像）为进程提供了文件系统。</w:t>
      </w:r>
    </w:p>
    <w:p w14:paraId="612D3D99" w14:textId="77777777" w:rsidR="00C62E12" w:rsidRDefault="00393759">
      <w:pPr>
        <w:ind w:firstLineChars="200" w:firstLine="440"/>
      </w:pPr>
      <w:r>
        <w:t>形象地说，</w:t>
      </w:r>
      <w:r>
        <w:rPr>
          <w:b/>
        </w:rPr>
        <w:t>我们可以把创造沙盒比作造房子，把进程作为生活在屋子里的人</w:t>
      </w:r>
      <w:r>
        <w:t>。</w:t>
      </w:r>
      <w:proofErr w:type="spellStart"/>
      <w:r>
        <w:rPr>
          <w:b/>
        </w:rPr>
        <w:t>Cgroups</w:t>
      </w:r>
      <w:proofErr w:type="spellEnd"/>
      <w:r>
        <w:t xml:space="preserve"> 规定了这个房子的面积，这个人能使用多少资源（CPU、内存、网络带宽等）。</w:t>
      </w:r>
      <w:r>
        <w:rPr>
          <w:b/>
        </w:rPr>
        <w:t>Namespace</w:t>
      </w:r>
      <w:r>
        <w:t xml:space="preserve"> 建造了这个房子的四周墙壁和屋顶，把人与外界环境隔离开来。</w:t>
      </w:r>
      <w:proofErr w:type="spellStart"/>
      <w:r>
        <w:rPr>
          <w:b/>
        </w:rPr>
        <w:t>rootfs</w:t>
      </w:r>
      <w:proofErr w:type="spellEnd"/>
      <w:r>
        <w:t xml:space="preserve"> 机制建造了这个房子的地下室， 存放着生活必需用品（应用所需文件，应用运行所需要的依赖和整个操作系统）。</w:t>
      </w:r>
    </w:p>
    <w:p w14:paraId="612D3D9A" w14:textId="77777777" w:rsidR="00C62E12" w:rsidRDefault="00393759">
      <w:r>
        <w:rPr>
          <w:noProof/>
        </w:rPr>
        <w:lastRenderedPageBreak/>
        <w:drawing>
          <wp:inline distT="0" distB="0" distL="0" distR="0" wp14:anchorId="612D3DFA" wp14:editId="612D3DFB">
            <wp:extent cx="5722620" cy="3386321"/>
            <wp:effectExtent l="0" t="0" r="0" b="0"/>
            <wp:docPr id="144938230" name="picture" descr="descript"/>
            <wp:cNvGraphicFramePr/>
            <a:graphic xmlns:a="http://schemas.openxmlformats.org/drawingml/2006/main">
              <a:graphicData uri="http://schemas.openxmlformats.org/drawingml/2006/picture">
                <pic:pic xmlns:pic="http://schemas.openxmlformats.org/drawingml/2006/picture">
                  <pic:nvPicPr>
                    <pic:cNvPr id="1" name="picture" descr="descript"/>
                    <pic:cNvPicPr/>
                  </pic:nvPicPr>
                  <pic:blipFill rotWithShape="1">
                    <a:blip r:embed="rId5"/>
                    <a:srcRect/>
                    <a:stretch/>
                  </pic:blipFill>
                  <pic:spPr>
                    <a:xfrm rot="21600000">
                      <a:off x="0" y="0"/>
                      <a:ext cx="5722620" cy="3386321"/>
                    </a:xfrm>
                    <a:prstGeom prst="rect">
                      <a:avLst/>
                    </a:prstGeom>
                  </pic:spPr>
                </pic:pic>
              </a:graphicData>
            </a:graphic>
          </wp:inline>
        </w:drawing>
      </w:r>
    </w:p>
    <w:p w14:paraId="612D3D9B" w14:textId="77777777" w:rsidR="00C62E12" w:rsidRDefault="00393759">
      <w:pPr>
        <w:pStyle w:val="2"/>
        <w:numPr>
          <w:ilvl w:val="1"/>
          <w:numId w:val="2"/>
        </w:numPr>
        <w:ind w:left="512" w:hangingChars="160" w:hanging="512"/>
      </w:pPr>
      <w:r>
        <w:t>Docker 容器 与 Docker 镜像的区别</w:t>
      </w:r>
    </w:p>
    <w:p w14:paraId="612D3D9C" w14:textId="77777777" w:rsidR="00C62E12" w:rsidRDefault="00393759">
      <w:pPr>
        <w:ind w:firstLineChars="200" w:firstLine="440"/>
      </w:pPr>
      <w:r>
        <w:t>Docker容器是进程，Docker镜像是压缩包。</w:t>
      </w:r>
    </w:p>
    <w:p w14:paraId="612D3D9D" w14:textId="77777777" w:rsidR="00C62E12" w:rsidRDefault="00393759">
      <w:pPr>
        <w:ind w:firstLineChars="200" w:firstLine="440"/>
      </w:pPr>
      <w:r>
        <w:t>Docker容器通过Docker镜像来创建。</w:t>
      </w:r>
    </w:p>
    <w:p w14:paraId="612D3D9E" w14:textId="77777777" w:rsidR="00C62E12" w:rsidRDefault="00393759">
      <w:pPr>
        <w:ind w:firstLineChars="200" w:firstLine="420"/>
        <w:rPr>
          <w:rFonts w:ascii="Helvetica" w:eastAsia="Helvetica" w:hAnsi="Helvetica" w:cs="Helvetica"/>
          <w:color w:val="000000"/>
          <w:sz w:val="21"/>
          <w:shd w:val="clear" w:color="auto" w:fill="FFFFFF"/>
        </w:rPr>
      </w:pPr>
      <w:r>
        <w:rPr>
          <w:rFonts w:ascii="Helvetica" w:eastAsia="Helvetica" w:hAnsi="Helvetica" w:cs="Helvetica"/>
          <w:color w:val="000000"/>
          <w:sz w:val="21"/>
          <w:shd w:val="clear" w:color="auto" w:fill="FFFFFF"/>
        </w:rPr>
        <w:t>Docker镜像是Docker生命周期的构建和打包阶段。</w:t>
      </w:r>
    </w:p>
    <w:p w14:paraId="612D3D9F" w14:textId="77777777" w:rsidR="00C62E12" w:rsidRDefault="00393759">
      <w:pPr>
        <w:ind w:firstLineChars="200" w:firstLine="420"/>
      </w:pPr>
      <w:r>
        <w:rPr>
          <w:rFonts w:ascii="Helvetica" w:eastAsia="Helvetica" w:hAnsi="Helvetica" w:cs="Helvetica"/>
          <w:color w:val="000000"/>
          <w:sz w:val="21"/>
          <w:shd w:val="clear" w:color="auto" w:fill="FFFFFF"/>
        </w:rPr>
        <w:t>Docker容器是Docker生命周期的启动和执行阶段。</w:t>
      </w:r>
    </w:p>
    <w:p w14:paraId="612D3DA0" w14:textId="77777777" w:rsidR="00C62E12" w:rsidRDefault="00393759">
      <w:pPr>
        <w:pStyle w:val="2"/>
        <w:numPr>
          <w:ilvl w:val="1"/>
          <w:numId w:val="2"/>
        </w:numPr>
        <w:ind w:left="512" w:hangingChars="160" w:hanging="512"/>
      </w:pPr>
      <w:r>
        <w:t>Namespace</w:t>
      </w:r>
    </w:p>
    <w:p w14:paraId="612D3DA1" w14:textId="77777777" w:rsidR="00C62E12" w:rsidRDefault="00393759">
      <w:pPr>
        <w:ind w:firstLineChars="200" w:firstLine="440"/>
        <w:rPr>
          <w:b/>
        </w:rPr>
      </w:pPr>
      <w:r>
        <w:t>Linux提供了六种 namespace，用于不同环境的隔离，分别是：</w:t>
      </w:r>
      <w:r>
        <w:rPr>
          <w:b/>
        </w:rPr>
        <w:t>PID， Mount，UTS，IPC，Network，User。</w:t>
      </w:r>
    </w:p>
    <w:p w14:paraId="612D3DA2" w14:textId="77777777" w:rsidR="00C62E12" w:rsidRDefault="00393759">
      <w:pPr>
        <w:ind w:firstLineChars="200" w:firstLine="440"/>
      </w:pPr>
      <w:r>
        <w:t>Namespace 实际上是一种“障眼法”。比如，在某一个PID Namespace中的应用进程，看不到宿主机里真正的进程空间，也看不到其他 PID Namespace 里的具体情况，所以他会认为自己是当前容器里的第1号进程。</w:t>
      </w:r>
    </w:p>
    <w:p w14:paraId="612D3DA3" w14:textId="77777777" w:rsidR="00C62E12" w:rsidRDefault="00393759">
      <w:pPr>
        <w:ind w:firstLineChars="200" w:firstLine="440"/>
      </w:pPr>
      <w:r>
        <w:t>Mount Namespace，用于让被隔离进程只看到当前 Namespace 里的挂载点信息；Network Namespace，用于让被隔离进程看到当前 Namespace 里的网络设备和配置。</w:t>
      </w:r>
    </w:p>
    <w:p w14:paraId="612D3DA4" w14:textId="77777777" w:rsidR="00C62E12" w:rsidRDefault="00393759">
      <w:pPr>
        <w:pStyle w:val="2"/>
        <w:numPr>
          <w:ilvl w:val="1"/>
          <w:numId w:val="2"/>
        </w:numPr>
        <w:ind w:left="512" w:hangingChars="160" w:hanging="512"/>
      </w:pPr>
      <w:proofErr w:type="spellStart"/>
      <w:r>
        <w:t>Cgroups</w:t>
      </w:r>
      <w:proofErr w:type="spellEnd"/>
    </w:p>
    <w:p w14:paraId="612D3DA5" w14:textId="77777777" w:rsidR="00C62E12" w:rsidRDefault="00393759">
      <w:pPr>
        <w:ind w:firstLineChars="200" w:firstLine="440"/>
      </w:pPr>
      <w:r>
        <w:t>虽然进程被隔离了起来，但是它与所有其他的进程之间依然是平等的竞争关系。它自己能使用的资源（CPU，内存）随时会被其他进程（或者其他容器）占用，他自己也可能吃光资源，所以需要进行资源限制。</w:t>
      </w:r>
    </w:p>
    <w:p w14:paraId="612D3DA6" w14:textId="77777777" w:rsidR="00C62E12" w:rsidRDefault="00393759">
      <w:pPr>
        <w:ind w:firstLineChars="200" w:firstLine="440"/>
        <w:rPr>
          <w:b/>
        </w:rPr>
      </w:pPr>
      <w:r>
        <w:rPr>
          <w:b/>
        </w:rPr>
        <w:t xml:space="preserve">Linux </w:t>
      </w:r>
      <w:proofErr w:type="spellStart"/>
      <w:r>
        <w:rPr>
          <w:b/>
        </w:rPr>
        <w:t>Cgroups</w:t>
      </w:r>
      <w:proofErr w:type="spellEnd"/>
      <w:r>
        <w:t xml:space="preserve"> 的全称是 Linux Control Group。</w:t>
      </w:r>
      <w:r>
        <w:rPr>
          <w:b/>
        </w:rPr>
        <w:t>它最主要的作用，就是限制一个进程组能</w:t>
      </w:r>
      <w:r>
        <w:rPr>
          <w:b/>
        </w:rPr>
        <w:lastRenderedPageBreak/>
        <w:t>够使用的资源上限，包括 CPU、内存、磁盘、网络带宽等等。</w:t>
      </w:r>
    </w:p>
    <w:p w14:paraId="612D3DA7" w14:textId="77777777" w:rsidR="00C62E12" w:rsidRDefault="00393759">
      <w:pPr>
        <w:pStyle w:val="2"/>
        <w:numPr>
          <w:ilvl w:val="1"/>
          <w:numId w:val="2"/>
        </w:numPr>
        <w:ind w:left="512" w:hangingChars="160" w:hanging="512"/>
      </w:pPr>
      <w:proofErr w:type="spellStart"/>
      <w:r>
        <w:t>rootfs</w:t>
      </w:r>
      <w:proofErr w:type="spellEnd"/>
    </w:p>
    <w:p w14:paraId="612D3DA8" w14:textId="77777777" w:rsidR="00C62E12" w:rsidRDefault="00393759">
      <w:proofErr w:type="spellStart"/>
      <w:r>
        <w:t>rootfs</w:t>
      </w:r>
      <w:proofErr w:type="spellEnd"/>
      <w:r>
        <w:t xml:space="preserve"> 是用来辅助 Mount Namespace 进行文件系统的环境隔离的。</w:t>
      </w:r>
      <w:proofErr w:type="spellStart"/>
      <w:r>
        <w:t>rootfs</w:t>
      </w:r>
      <w:proofErr w:type="spellEnd"/>
      <w:r>
        <w:t xml:space="preserve"> 就是挂载在容器根目录上、用来为容器进程提供隔离后执行环境的文件系统。常见的 </w:t>
      </w:r>
      <w:proofErr w:type="spellStart"/>
      <w:r>
        <w:t>rootfs</w:t>
      </w:r>
      <w:proofErr w:type="spellEnd"/>
      <w:r>
        <w:t>会包含 /</w:t>
      </w:r>
      <w:r>
        <w:rPr>
          <w:rFonts w:ascii="Hiragino Sans GB" w:eastAsia="Hiragino Sans GB" w:hAnsi="Hiragino Sans GB" w:cs="Hiragino Sans GB"/>
          <w:sz w:val="24"/>
          <w:shd w:val="clear" w:color="auto" w:fill="FFFFFF"/>
        </w:rPr>
        <w:t>bin， /dev, /</w:t>
      </w:r>
      <w:proofErr w:type="spellStart"/>
      <w:r>
        <w:rPr>
          <w:rFonts w:ascii="Hiragino Sans GB" w:eastAsia="Hiragino Sans GB" w:hAnsi="Hiragino Sans GB" w:cs="Hiragino Sans GB"/>
          <w:sz w:val="24"/>
          <w:shd w:val="clear" w:color="auto" w:fill="FFFFFF"/>
        </w:rPr>
        <w:t>etc</w:t>
      </w:r>
      <w:proofErr w:type="spellEnd"/>
      <w:r>
        <w:rPr>
          <w:rFonts w:ascii="Hiragino Sans GB" w:eastAsia="Hiragino Sans GB" w:hAnsi="Hiragino Sans GB" w:cs="Hiragino Sans GB"/>
          <w:sz w:val="24"/>
          <w:shd w:val="clear" w:color="auto" w:fill="FFFFFF"/>
        </w:rPr>
        <w:t xml:space="preserve">, /home, /lib等等。 </w:t>
      </w:r>
    </w:p>
    <w:p w14:paraId="612D3DA9" w14:textId="77777777" w:rsidR="00C62E12" w:rsidRDefault="00393759">
      <w:pPr>
        <w:ind w:firstLineChars="200" w:firstLine="440"/>
      </w:pPr>
      <w:r>
        <w:t>因为 Mount Namespace 修改的，是容器进程对文件系统“挂载点”的认知。但是，这也就意味着，</w:t>
      </w:r>
      <w:r>
        <w:rPr>
          <w:b/>
        </w:rPr>
        <w:t>只有在“挂载”这个操作发生之后</w:t>
      </w:r>
      <w:r>
        <w:t xml:space="preserve">（如果不进行挂载，容器进程看见的文件系统和宿主机是完全一样的），进程的视图才会被改变。所以，Mount Namespace 需要与 </w:t>
      </w:r>
      <w:proofErr w:type="spellStart"/>
      <w:r>
        <w:t>rootfs</w:t>
      </w:r>
      <w:proofErr w:type="spellEnd"/>
      <w:r>
        <w:t xml:space="preserve"> 协同运作才能为进程构建出一个完善的文件系统隔离环境。</w:t>
      </w:r>
    </w:p>
    <w:p w14:paraId="612D3DAA" w14:textId="77777777" w:rsidR="00C62E12" w:rsidRDefault="00393759">
      <w:pPr>
        <w:ind w:firstLineChars="200" w:firstLine="440"/>
      </w:pPr>
      <w:r>
        <w:t xml:space="preserve">为了便于维护和能够复用已有的基础容器镜像，Docker 公司做了个小创新，将 </w:t>
      </w:r>
      <w:proofErr w:type="spellStart"/>
      <w:r>
        <w:t>rootfs</w:t>
      </w:r>
      <w:proofErr w:type="spellEnd"/>
      <w:r>
        <w:t xml:space="preserve"> 变成了</w:t>
      </w:r>
      <w:r>
        <w:rPr>
          <w:b/>
        </w:rPr>
        <w:t xml:space="preserve">增量 </w:t>
      </w:r>
      <w:proofErr w:type="spellStart"/>
      <w:r>
        <w:rPr>
          <w:b/>
        </w:rPr>
        <w:t>rootfs</w:t>
      </w:r>
      <w:proofErr w:type="spellEnd"/>
      <w:r>
        <w:t xml:space="preserve">（这样，用户只需要维护相对于基础镜像修改的增量内容），所以一层的地下室变成了多层地下室，每一层都包含着应用所需要的一部分文件。（原来是一个大地下室，如果出问题了，需要维修整个地下室。但是现在把大地下室拆分成了多层小地下室，现在只需要维修特定的一层小地下室就可以了。）在用户制作镜像时，每一步操作，都会生成一个层，也就是一个增量 </w:t>
      </w:r>
      <w:proofErr w:type="spellStart"/>
      <w:r>
        <w:t>rootfs</w:t>
      </w:r>
      <w:proofErr w:type="spellEnd"/>
      <w:r>
        <w:t>。</w:t>
      </w:r>
    </w:p>
    <w:p w14:paraId="612D3DAB" w14:textId="77777777" w:rsidR="00C62E12" w:rsidRDefault="00393759">
      <w:pPr>
        <w:pStyle w:val="2"/>
        <w:numPr>
          <w:ilvl w:val="1"/>
          <w:numId w:val="2"/>
        </w:numPr>
        <w:ind w:left="512" w:hangingChars="160" w:hanging="512"/>
      </w:pPr>
      <w:r>
        <w:t>Docker 组成架构</w:t>
      </w:r>
    </w:p>
    <w:p w14:paraId="612D3DAC" w14:textId="77777777" w:rsidR="00C62E12" w:rsidRDefault="00393759">
      <w:pPr>
        <w:ind w:firstLineChars="200" w:firstLine="440"/>
      </w:pPr>
      <w:r>
        <w:t>Docker 使用 C/S 架构，Client 通过接口与 Server 进程通信实现容器的构建，运行和发布。client和server可以运行在同一台主机，也可以通过跨主机实现远程通信。</w:t>
      </w:r>
    </w:p>
    <w:p w14:paraId="612D3DAD" w14:textId="77777777" w:rsidR="00C62E12" w:rsidRDefault="00393759">
      <w:pPr>
        <w:ind w:firstLineChars="200" w:firstLine="440"/>
        <w:rPr>
          <w:rFonts w:ascii="Helvetica" w:eastAsia="Helvetica" w:hAnsi="Helvetica" w:cs="Helvetica"/>
          <w:color w:val="000000"/>
          <w:sz w:val="21"/>
          <w:shd w:val="clear" w:color="auto" w:fill="FFFFFF"/>
        </w:rPr>
      </w:pPr>
      <w:r>
        <w:t>Docker由五个部分组成：</w:t>
      </w:r>
      <w:r>
        <w:rPr>
          <w:b/>
        </w:rPr>
        <w:t>Docker Client 客户端、</w:t>
      </w:r>
      <w:r>
        <w:rPr>
          <w:rFonts w:ascii="Helvetica" w:eastAsia="Helvetica" w:hAnsi="Helvetica" w:cs="Helvetica"/>
          <w:b/>
          <w:color w:val="000000"/>
          <w:sz w:val="21"/>
          <w:shd w:val="clear" w:color="auto" w:fill="FFFFFF"/>
        </w:rPr>
        <w:t>Docker Daemon守护进程、Docker Registry仓库、Docker Container容器</w:t>
      </w:r>
      <w:r>
        <w:rPr>
          <w:rFonts w:ascii="Helvetica" w:eastAsia="Helvetica" w:hAnsi="Helvetica" w:cs="Helvetica"/>
          <w:color w:val="000000"/>
          <w:sz w:val="21"/>
          <w:shd w:val="clear" w:color="auto" w:fill="FFFFFF"/>
        </w:rPr>
        <w:t xml:space="preserve">和 </w:t>
      </w:r>
      <w:r>
        <w:rPr>
          <w:rFonts w:ascii="Helvetica" w:eastAsia="Helvetica" w:hAnsi="Helvetica" w:cs="Helvetica"/>
          <w:b/>
          <w:color w:val="000000"/>
          <w:sz w:val="21"/>
          <w:shd w:val="clear" w:color="auto" w:fill="FFFFFF"/>
        </w:rPr>
        <w:t xml:space="preserve">Docker </w:t>
      </w:r>
      <w:proofErr w:type="spellStart"/>
      <w:r>
        <w:rPr>
          <w:rFonts w:ascii="Helvetica" w:eastAsia="Helvetica" w:hAnsi="Helvetica" w:cs="Helvetica"/>
          <w:b/>
          <w:color w:val="000000"/>
          <w:sz w:val="21"/>
          <w:shd w:val="clear" w:color="auto" w:fill="FFFFFF"/>
        </w:rPr>
        <w:t>Iamge</w:t>
      </w:r>
      <w:proofErr w:type="spellEnd"/>
      <w:r>
        <w:rPr>
          <w:rFonts w:ascii="Helvetica" w:eastAsia="Helvetica" w:hAnsi="Helvetica" w:cs="Helvetica"/>
          <w:b/>
          <w:color w:val="000000"/>
          <w:sz w:val="21"/>
          <w:shd w:val="clear" w:color="auto" w:fill="FFFFFF"/>
        </w:rPr>
        <w:t>镜像</w:t>
      </w:r>
      <w:r>
        <w:rPr>
          <w:rFonts w:ascii="Helvetica" w:eastAsia="Helvetica" w:hAnsi="Helvetica" w:cs="Helvetica"/>
          <w:color w:val="000000"/>
          <w:sz w:val="21"/>
          <w:shd w:val="clear" w:color="auto" w:fill="FFFFFF"/>
        </w:rPr>
        <w:t>。</w:t>
      </w:r>
    </w:p>
    <w:p w14:paraId="612D3DAE" w14:textId="77777777" w:rsidR="00C62E12" w:rsidRDefault="00393759">
      <w:pPr>
        <w:ind w:firstLineChars="200" w:firstLine="420"/>
        <w:rPr>
          <w:rFonts w:ascii="Helvetica" w:eastAsia="Helvetica" w:hAnsi="Helvetica" w:cs="Helvetica"/>
          <w:color w:val="000000"/>
          <w:sz w:val="21"/>
          <w:shd w:val="clear" w:color="auto" w:fill="FFFFFF"/>
        </w:rPr>
      </w:pPr>
      <w:r>
        <w:rPr>
          <w:rFonts w:ascii="Helvetica" w:eastAsia="Helvetica" w:hAnsi="Helvetica" w:cs="Helvetica"/>
          <w:color w:val="000000"/>
          <w:sz w:val="21"/>
          <w:shd w:val="clear" w:color="auto" w:fill="FFFFFF"/>
        </w:rPr>
        <w:t>Docker Client 负责向服务端（</w:t>
      </w:r>
      <w:r>
        <w:t>Docker Daemon守护进程</w:t>
      </w:r>
      <w:r>
        <w:rPr>
          <w:rFonts w:ascii="Helvetica" w:eastAsia="Helvetica" w:hAnsi="Helvetica" w:cs="Helvetica"/>
          <w:color w:val="000000"/>
          <w:sz w:val="21"/>
          <w:shd w:val="clear" w:color="auto" w:fill="FFFFFF"/>
        </w:rPr>
        <w:t>）发起请求。</w:t>
      </w:r>
    </w:p>
    <w:p w14:paraId="612D3DAF" w14:textId="77777777" w:rsidR="00C62E12" w:rsidRDefault="00393759">
      <w:pPr>
        <w:ind w:firstLineChars="200" w:firstLine="420"/>
        <w:rPr>
          <w:rFonts w:ascii="Helvetica" w:eastAsia="Helvetica" w:hAnsi="Helvetica" w:cs="Helvetica"/>
          <w:color w:val="000000"/>
          <w:sz w:val="21"/>
          <w:shd w:val="clear" w:color="auto" w:fill="FFFFFF"/>
        </w:rPr>
      </w:pPr>
      <w:r>
        <w:rPr>
          <w:rFonts w:ascii="Helvetica" w:eastAsia="Helvetica" w:hAnsi="Helvetica" w:cs="Helvetica"/>
          <w:color w:val="000000"/>
          <w:sz w:val="21"/>
          <w:shd w:val="clear" w:color="auto" w:fill="FFFFFF"/>
        </w:rPr>
        <w:t>Docker Registry 负责存储 Docker镜像。</w:t>
      </w:r>
    </w:p>
    <w:p w14:paraId="612D3DB0" w14:textId="77777777" w:rsidR="00C62E12" w:rsidRDefault="00393759">
      <w:pPr>
        <w:ind w:firstLineChars="200" w:firstLine="420"/>
      </w:pPr>
      <w:r>
        <w:rPr>
          <w:rFonts w:ascii="Helvetica" w:eastAsia="Helvetica" w:hAnsi="Helvetica" w:cs="Helvetica"/>
          <w:color w:val="000000"/>
          <w:sz w:val="21"/>
          <w:shd w:val="clear" w:color="auto" w:fill="FFFFFF"/>
        </w:rPr>
        <w:t>Docker Daemon 负责 从 Docker Registry 下载 Docker镜像 和 通过 Docker镜像 启动 Docker 容器。</w:t>
      </w:r>
    </w:p>
    <w:p w14:paraId="612D3DB1" w14:textId="77777777" w:rsidR="00C62E12" w:rsidRDefault="00393759">
      <w:pPr>
        <w:ind w:firstLineChars="200" w:firstLine="440"/>
      </w:pPr>
      <w:r>
        <w:rPr>
          <w:noProof/>
        </w:rPr>
        <w:lastRenderedPageBreak/>
        <w:drawing>
          <wp:inline distT="0" distB="0" distL="0" distR="0" wp14:anchorId="612D3DFC" wp14:editId="612D3DFD">
            <wp:extent cx="5443220" cy="284545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6"/>
                    <a:srcRect/>
                    <a:stretch/>
                  </pic:blipFill>
                  <pic:spPr>
                    <a:xfrm rot="21600000">
                      <a:off x="0" y="0"/>
                      <a:ext cx="5443220" cy="2845450"/>
                    </a:xfrm>
                    <a:prstGeom prst="rect">
                      <a:avLst/>
                    </a:prstGeom>
                  </pic:spPr>
                </pic:pic>
              </a:graphicData>
            </a:graphic>
          </wp:inline>
        </w:drawing>
      </w:r>
    </w:p>
    <w:p w14:paraId="612D3DB2" w14:textId="77777777" w:rsidR="00C62E12" w:rsidRDefault="00393759">
      <w:pPr>
        <w:ind w:firstLineChars="200" w:firstLine="440"/>
      </w:pPr>
      <w:r>
        <w:t xml:space="preserve">一个 Docker 容器的启动过程（即 </w:t>
      </w:r>
      <w:proofErr w:type="spellStart"/>
      <w:r>
        <w:t>Clinet</w:t>
      </w:r>
      <w:proofErr w:type="spellEnd"/>
      <w:r>
        <w:t xml:space="preserve"> 运行 docker run 命令后）：</w:t>
      </w:r>
    </w:p>
    <w:p w14:paraId="612D3DB3" w14:textId="77777777" w:rsidR="00C62E12" w:rsidRDefault="00393759">
      <w:pPr>
        <w:numPr>
          <w:ilvl w:val="0"/>
          <w:numId w:val="3"/>
        </w:numPr>
      </w:pPr>
      <w:r>
        <w:t>Docker daemon 接收到 Client请求；</w:t>
      </w:r>
    </w:p>
    <w:p w14:paraId="612D3DB4" w14:textId="77777777" w:rsidR="00C62E12" w:rsidRDefault="00393759">
      <w:pPr>
        <w:numPr>
          <w:ilvl w:val="0"/>
          <w:numId w:val="3"/>
        </w:numPr>
      </w:pPr>
      <w:r>
        <w:t>优先查找本地镜像，如果本地没有，Docker daemon 会从远端镜像仓库拉取所需镜像；</w:t>
      </w:r>
    </w:p>
    <w:p w14:paraId="612D3DB5" w14:textId="77777777" w:rsidR="00C62E12" w:rsidRDefault="00393759">
      <w:pPr>
        <w:numPr>
          <w:ilvl w:val="0"/>
          <w:numId w:val="3"/>
        </w:numPr>
      </w:pPr>
      <w:r>
        <w:t xml:space="preserve">启动 Linux Namespace 配置，设置指定的 </w:t>
      </w:r>
      <w:proofErr w:type="spellStart"/>
      <w:r>
        <w:t>Cgroups</w:t>
      </w:r>
      <w:proofErr w:type="spellEnd"/>
      <w:r>
        <w:t xml:space="preserve"> 参数，挂载 </w:t>
      </w:r>
      <w:proofErr w:type="spellStart"/>
      <w:r>
        <w:t>rootfs</w:t>
      </w:r>
      <w:proofErr w:type="spellEnd"/>
      <w:r>
        <w:t>（容器镜像），切换进程的根目录；</w:t>
      </w:r>
    </w:p>
    <w:p w14:paraId="612D3DB6" w14:textId="77777777" w:rsidR="00C62E12" w:rsidRDefault="00393759">
      <w:pPr>
        <w:numPr>
          <w:ilvl w:val="0"/>
          <w:numId w:val="3"/>
        </w:numPr>
      </w:pPr>
      <w:r>
        <w:t>容器运行</w:t>
      </w:r>
    </w:p>
    <w:p w14:paraId="612D3DB7" w14:textId="77777777" w:rsidR="00C62E12" w:rsidRDefault="00393759">
      <w:pPr>
        <w:pStyle w:val="1"/>
        <w:numPr>
          <w:ilvl w:val="0"/>
          <w:numId w:val="2"/>
        </w:numPr>
        <w:ind w:left="796" w:hangingChars="221" w:hanging="796"/>
      </w:pPr>
      <w:r>
        <w:t>简单实践</w:t>
      </w:r>
    </w:p>
    <w:p w14:paraId="612D3DB8" w14:textId="77777777" w:rsidR="00C62E12" w:rsidRDefault="00393759">
      <w:r>
        <w:t>接下来将通过一个简单的例子，让大家熟悉 docker 的基本命令和常用功能。</w:t>
      </w:r>
    </w:p>
    <w:p w14:paraId="612D3DB9" w14:textId="77777777" w:rsidR="00C62E12" w:rsidRDefault="00393759">
      <w:pPr>
        <w:pStyle w:val="2"/>
        <w:numPr>
          <w:ilvl w:val="1"/>
          <w:numId w:val="2"/>
        </w:numPr>
        <w:ind w:left="512" w:hangingChars="160" w:hanging="512"/>
      </w:pPr>
      <w:r>
        <w:t>实践环境</w:t>
      </w:r>
    </w:p>
    <w:p w14:paraId="612D3DBA" w14:textId="77777777" w:rsidR="00C62E12" w:rsidRDefault="00393759">
      <w:r>
        <w:t>可以通过 docker info 查看相关环境信息，摘要如下：</w:t>
      </w:r>
    </w:p>
    <w:p w14:paraId="612D3DBB" w14:textId="77777777" w:rsidR="00C62E12" w:rsidRDefault="00393759">
      <w:pPr>
        <w:ind w:leftChars="200" w:left="440"/>
      </w:pPr>
      <w:r>
        <w:t>Kernel Version: 3.10.0-957.5.1.el7.x86_64</w:t>
      </w:r>
    </w:p>
    <w:p w14:paraId="612D3DBC" w14:textId="77777777" w:rsidR="00C62E12" w:rsidRDefault="00393759">
      <w:pPr>
        <w:ind w:leftChars="200" w:left="440"/>
      </w:pPr>
      <w:r>
        <w:t>Docker Version: 17.12.1-ce</w:t>
      </w:r>
    </w:p>
    <w:p w14:paraId="612D3DBD" w14:textId="77777777" w:rsidR="00C62E12" w:rsidRDefault="00393759">
      <w:pPr>
        <w:ind w:leftChars="200" w:left="440"/>
      </w:pPr>
      <w:r>
        <w:t>Operating System: CentOS Linux 7 (Core)</w:t>
      </w:r>
    </w:p>
    <w:p w14:paraId="612D3DBE" w14:textId="77777777" w:rsidR="00C62E12" w:rsidRDefault="00393759">
      <w:pPr>
        <w:pStyle w:val="2"/>
        <w:numPr>
          <w:ilvl w:val="1"/>
          <w:numId w:val="2"/>
        </w:numPr>
        <w:ind w:left="512" w:hangingChars="160" w:hanging="512"/>
      </w:pPr>
      <w:r>
        <w:t>实践过程</w:t>
      </w:r>
    </w:p>
    <w:p w14:paraId="612D3DBF" w14:textId="77777777" w:rsidR="00C62E12" w:rsidRDefault="00393759">
      <w:pPr>
        <w:pStyle w:val="3"/>
        <w:numPr>
          <w:ilvl w:val="2"/>
          <w:numId w:val="2"/>
        </w:numPr>
        <w:ind w:left="448" w:hangingChars="160" w:hanging="448"/>
      </w:pPr>
      <w:r>
        <w:t>准备 Demo 文件</w:t>
      </w:r>
    </w:p>
    <w:p w14:paraId="612D3DC0" w14:textId="77777777" w:rsidR="00C62E12" w:rsidRDefault="00393759">
      <w:r>
        <w:t>编写两个简单文件 hello.cpp 和 test.sh 如下，编译得到可执行文件 hello</w:t>
      </w:r>
    </w:p>
    <w:p w14:paraId="612D3DC1" w14:textId="77777777" w:rsidR="00C62E12" w:rsidRDefault="00393759">
      <w:r>
        <w:rPr>
          <w:noProof/>
        </w:rPr>
        <w:lastRenderedPageBreak/>
        <mc:AlternateContent>
          <mc:Choice Requires="wps">
            <w:drawing>
              <wp:inline distT="0" distB="0" distL="0" distR="0" wp14:anchorId="612D3DFE" wp14:editId="612D3DFF">
                <wp:extent cx="5760720" cy="5760720"/>
                <wp:effectExtent l="0" t="0" r="0" b="0"/>
                <wp:docPr id="4" name="文本框 ujv9rl"/>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1E" w14:textId="77777777" w:rsidR="00C62E12" w:rsidRDefault="00393759">
                            <w:pPr>
                              <w:pStyle w:val="melo-codeblock-Base-theme-para"/>
                            </w:pPr>
                            <w:r>
                              <w:t>// hello.cpp</w:t>
                            </w:r>
                          </w:p>
                          <w:p w14:paraId="612D3E1F" w14:textId="77777777" w:rsidR="00C62E12" w:rsidRDefault="00393759">
                            <w:pPr>
                              <w:pStyle w:val="melo-codeblock-Base-theme-para"/>
                            </w:pPr>
                            <w:r>
                              <w:t>#include &lt;iostream&gt;</w:t>
                            </w:r>
                          </w:p>
                          <w:p w14:paraId="612D3E20" w14:textId="77777777" w:rsidR="00C62E12" w:rsidRDefault="00393759">
                            <w:pPr>
                              <w:pStyle w:val="melo-codeblock-Base-theme-para"/>
                            </w:pPr>
                            <w:r>
                              <w:t xml:space="preserve">using namespace </w:t>
                            </w:r>
                            <w:proofErr w:type="gramStart"/>
                            <w:r>
                              <w:t>std;</w:t>
                            </w:r>
                            <w:proofErr w:type="gramEnd"/>
                          </w:p>
                          <w:p w14:paraId="612D3E21" w14:textId="77777777" w:rsidR="00C62E12" w:rsidRDefault="00C62E12">
                            <w:pPr>
                              <w:pStyle w:val="melo-codeblock-Base-theme-para"/>
                            </w:pPr>
                          </w:p>
                          <w:p w14:paraId="612D3E22" w14:textId="77777777" w:rsidR="00C62E12" w:rsidRDefault="00393759">
                            <w:pPr>
                              <w:pStyle w:val="melo-codeblock-Base-theme-para"/>
                            </w:pPr>
                            <w:r>
                              <w:t xml:space="preserve">int </w:t>
                            </w:r>
                            <w:proofErr w:type="gramStart"/>
                            <w:r>
                              <w:t>main(</w:t>
                            </w:r>
                            <w:proofErr w:type="gramEnd"/>
                            <w:r>
                              <w:t>){</w:t>
                            </w:r>
                          </w:p>
                          <w:p w14:paraId="612D3E23" w14:textId="77777777" w:rsidR="00C62E12" w:rsidRDefault="00393759">
                            <w:pPr>
                              <w:pStyle w:val="melo-codeblock-Base-theme-para"/>
                            </w:pPr>
                            <w:r>
                              <w:t xml:space="preserve">  </w:t>
                            </w:r>
                            <w:proofErr w:type="spellStart"/>
                            <w:r>
                              <w:t>cout</w:t>
                            </w:r>
                            <w:proofErr w:type="spellEnd"/>
                            <w:r>
                              <w:t xml:space="preserve"> &lt;&lt; "hello docker" &lt;&lt; </w:t>
                            </w:r>
                            <w:proofErr w:type="spellStart"/>
                            <w:proofErr w:type="gramStart"/>
                            <w:r>
                              <w:t>endl</w:t>
                            </w:r>
                            <w:proofErr w:type="spellEnd"/>
                            <w:r>
                              <w:t>;</w:t>
                            </w:r>
                            <w:proofErr w:type="gramEnd"/>
                          </w:p>
                          <w:p w14:paraId="612D3E24" w14:textId="77777777" w:rsidR="00C62E12" w:rsidRDefault="00393759">
                            <w:pPr>
                              <w:pStyle w:val="melo-codeblock-Base-theme-para"/>
                            </w:pPr>
                            <w:r>
                              <w:t xml:space="preserve">  return </w:t>
                            </w:r>
                            <w:proofErr w:type="gramStart"/>
                            <w:r>
                              <w:t>0;</w:t>
                            </w:r>
                            <w:proofErr w:type="gramEnd"/>
                          </w:p>
                          <w:p w14:paraId="612D3E25" w14:textId="77777777" w:rsidR="00C62E12" w:rsidRDefault="00393759">
                            <w:pPr>
                              <w:pStyle w:val="melo-codeblock-Base-theme-para"/>
                            </w:pPr>
                            <w:r>
                              <w:t>}</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type w14:anchorId="612D3DFE" id="_x0000_t202" coordsize="21600,21600" o:spt="202" path="m,l,21600r21600,l21600,xe">
                <v:stroke joinstyle="miter"/>
                <v:path gradientshapeok="t" o:connecttype="rect"/>
              </v:shapetype>
              <v:shape id="文本框 ujv9rl" o:spid="_x0000_s1026"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" fillcolor="#fafafa">
                <v:stroke opacity="6682f"/>
                <v:textbox style="mso-fit-shape-to-text:t" inset="31.5pt,9pt,9pt,9pt">
                  <w:txbxContent>
                    <w:p w14:paraId="612D3E1E" w14:textId="77777777" w:rsidR="00C62E12" w:rsidRDefault="00393759">
                      <w:pPr>
                        <w:pStyle w:val="melo-codeblock-Base-theme-para"/>
                      </w:pPr>
                      <w:r>
                        <w:t>// hello.cpp</w:t>
                      </w:r>
                    </w:p>
                    <w:p w14:paraId="612D3E1F" w14:textId="77777777" w:rsidR="00C62E12" w:rsidRDefault="00393759">
                      <w:pPr>
                        <w:pStyle w:val="melo-codeblock-Base-theme-para"/>
                      </w:pPr>
                      <w:r>
                        <w:t>#include &lt;iostream&gt;</w:t>
                      </w:r>
                    </w:p>
                    <w:p w14:paraId="612D3E20" w14:textId="77777777" w:rsidR="00C62E12" w:rsidRDefault="00393759">
                      <w:pPr>
                        <w:pStyle w:val="melo-codeblock-Base-theme-para"/>
                      </w:pPr>
                      <w:r>
                        <w:t xml:space="preserve">using namespace </w:t>
                      </w:r>
                      <w:proofErr w:type="gramStart"/>
                      <w:r>
                        <w:t>std;</w:t>
                      </w:r>
                      <w:proofErr w:type="gramEnd"/>
                    </w:p>
                    <w:p w14:paraId="612D3E21" w14:textId="77777777" w:rsidR="00C62E12" w:rsidRDefault="00C62E12">
                      <w:pPr>
                        <w:pStyle w:val="melo-codeblock-Base-theme-para"/>
                      </w:pPr>
                    </w:p>
                    <w:p w14:paraId="612D3E22" w14:textId="77777777" w:rsidR="00C62E12" w:rsidRDefault="00393759">
                      <w:pPr>
                        <w:pStyle w:val="melo-codeblock-Base-theme-para"/>
                      </w:pPr>
                      <w:r>
                        <w:t xml:space="preserve">int </w:t>
                      </w:r>
                      <w:proofErr w:type="gramStart"/>
                      <w:r>
                        <w:t>main(</w:t>
                      </w:r>
                      <w:proofErr w:type="gramEnd"/>
                      <w:r>
                        <w:t>){</w:t>
                      </w:r>
                    </w:p>
                    <w:p w14:paraId="612D3E23" w14:textId="77777777" w:rsidR="00C62E12" w:rsidRDefault="00393759">
                      <w:pPr>
                        <w:pStyle w:val="melo-codeblock-Base-theme-para"/>
                      </w:pPr>
                      <w:r>
                        <w:t xml:space="preserve">  </w:t>
                      </w:r>
                      <w:proofErr w:type="spellStart"/>
                      <w:r>
                        <w:t>cout</w:t>
                      </w:r>
                      <w:proofErr w:type="spellEnd"/>
                      <w:r>
                        <w:t xml:space="preserve"> &lt;&lt; "hello docker" &lt;&lt; </w:t>
                      </w:r>
                      <w:proofErr w:type="spellStart"/>
                      <w:proofErr w:type="gramStart"/>
                      <w:r>
                        <w:t>endl</w:t>
                      </w:r>
                      <w:proofErr w:type="spellEnd"/>
                      <w:r>
                        <w:t>;</w:t>
                      </w:r>
                      <w:proofErr w:type="gramEnd"/>
                    </w:p>
                    <w:p w14:paraId="612D3E24" w14:textId="77777777" w:rsidR="00C62E12" w:rsidRDefault="00393759">
                      <w:pPr>
                        <w:pStyle w:val="melo-codeblock-Base-theme-para"/>
                      </w:pPr>
                      <w:r>
                        <w:t xml:space="preserve">  return </w:t>
                      </w:r>
                      <w:proofErr w:type="gramStart"/>
                      <w:r>
                        <w:t>0;</w:t>
                      </w:r>
                      <w:proofErr w:type="gramEnd"/>
                    </w:p>
                    <w:p w14:paraId="612D3E25" w14:textId="77777777" w:rsidR="00C62E12" w:rsidRDefault="00393759">
                      <w:pPr>
                        <w:pStyle w:val="melo-codeblock-Base-theme-para"/>
                      </w:pPr>
                      <w:r>
                        <w:t>}</w:t>
                      </w:r>
                    </w:p>
                  </w:txbxContent>
                </v:textbox>
                <w10:anchorlock/>
              </v:shape>
            </w:pict>
          </mc:Fallback>
        </mc:AlternateContent>
      </w:r>
    </w:p>
    <w:p w14:paraId="612D3DC2" w14:textId="77777777" w:rsidR="00C62E12" w:rsidRDefault="00393759">
      <w:r>
        <w:rPr>
          <w:noProof/>
        </w:rPr>
        <mc:AlternateContent>
          <mc:Choice Requires="wps">
            <w:drawing>
              <wp:inline distT="0" distB="0" distL="0" distR="0" wp14:anchorId="612D3E00" wp14:editId="612D3E01">
                <wp:extent cx="5760720" cy="5760720"/>
                <wp:effectExtent l="0" t="0" r="0" b="0"/>
                <wp:docPr id="5" name="文本框 ku752e"/>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26" w14:textId="77777777" w:rsidR="00C62E12" w:rsidRDefault="00393759">
                            <w:pPr>
                              <w:pStyle w:val="melo-codeblock-Base-theme-para"/>
                            </w:pPr>
                            <w:r>
                              <w:t># test.sh</w:t>
                            </w:r>
                          </w:p>
                          <w:p w14:paraId="612D3E27" w14:textId="77777777" w:rsidR="00C62E12" w:rsidRDefault="00393759">
                            <w:pPr>
                              <w:pStyle w:val="melo-codeblock-Base-theme-para"/>
                            </w:pPr>
                            <w:r>
                              <w:t>#! /bin/</w:t>
                            </w:r>
                            <w:proofErr w:type="spellStart"/>
                            <w:r>
                              <w:t>sh</w:t>
                            </w:r>
                            <w:proofErr w:type="spellEnd"/>
                          </w:p>
                          <w:p w14:paraId="612D3E28" w14:textId="77777777" w:rsidR="00C62E12" w:rsidRDefault="00393759">
                            <w:pPr>
                              <w:pStyle w:val="melo-codeblock-Base-theme-para"/>
                            </w:pPr>
                            <w:r>
                              <w:t xml:space="preserve">echo "hello docker </w:t>
                            </w:r>
                            <w:proofErr w:type="spellStart"/>
                            <w:r>
                              <w:t>sh</w:t>
                            </w:r>
                            <w:proofErr w:type="spellEnd"/>
                            <w:r>
                              <w:t>"</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00" id="文本框 ku752e" o:spid="_x0000_s1027"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" fillcolor="#fafafa">
                <v:stroke opacity="6682f"/>
                <v:textbox style="mso-fit-shape-to-text:t" inset="31.5pt,9pt,9pt,9pt">
                  <w:txbxContent>
                    <w:p w14:paraId="612D3E26" w14:textId="77777777" w:rsidR="00C62E12" w:rsidRDefault="00393759">
                      <w:pPr>
                        <w:pStyle w:val="melo-codeblock-Base-theme-para"/>
                      </w:pPr>
                      <w:r>
                        <w:t># test.sh</w:t>
                      </w:r>
                    </w:p>
                    <w:p w14:paraId="612D3E27" w14:textId="77777777" w:rsidR="00C62E12" w:rsidRDefault="00393759">
                      <w:pPr>
                        <w:pStyle w:val="melo-codeblock-Base-theme-para"/>
                      </w:pPr>
                      <w:r>
                        <w:t>#! /bin/</w:t>
                      </w:r>
                      <w:proofErr w:type="spellStart"/>
                      <w:r>
                        <w:t>sh</w:t>
                      </w:r>
                      <w:proofErr w:type="spellEnd"/>
                    </w:p>
                    <w:p w14:paraId="612D3E28" w14:textId="77777777" w:rsidR="00C62E12" w:rsidRDefault="00393759">
                      <w:pPr>
                        <w:pStyle w:val="melo-codeblock-Base-theme-para"/>
                      </w:pPr>
                      <w:r>
                        <w:t xml:space="preserve">echo "hello docker </w:t>
                      </w:r>
                      <w:proofErr w:type="spellStart"/>
                      <w:r>
                        <w:t>sh</w:t>
                      </w:r>
                      <w:proofErr w:type="spellEnd"/>
                      <w:r>
                        <w:t>"</w:t>
                      </w:r>
                    </w:p>
                  </w:txbxContent>
                </v:textbox>
                <w10:anchorlock/>
              </v:shape>
            </w:pict>
          </mc:Fallback>
        </mc:AlternateContent>
      </w:r>
    </w:p>
    <w:p w14:paraId="612D3DC3" w14:textId="77777777" w:rsidR="00C62E12" w:rsidRDefault="00393759">
      <w:r>
        <w:rPr>
          <w:noProof/>
        </w:rPr>
        <mc:AlternateContent>
          <mc:Choice Requires="wps">
            <w:drawing>
              <wp:inline distT="0" distB="0" distL="0" distR="0" wp14:anchorId="612D3E02" wp14:editId="612D3E03">
                <wp:extent cx="5760720" cy="5760720"/>
                <wp:effectExtent l="0" t="0" r="0" b="0"/>
                <wp:docPr id="6" name="文本框 iiz554"/>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29" w14:textId="77777777" w:rsidR="00C62E12" w:rsidRDefault="00393759">
                            <w:pPr>
                              <w:pStyle w:val="melo-codeblock-Base-theme-para"/>
                            </w:pPr>
                            <w:r>
                              <w:t>$ g++ -o hello hello.cpp</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02" id="文本框 iiz554" o:spid="_x0000_s1028"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" fillcolor="#fafafa">
                <v:stroke opacity="6682f"/>
                <v:textbox style="mso-fit-shape-to-text:t" inset="31.5pt,9pt,9pt,9pt">
                  <w:txbxContent>
                    <w:p w14:paraId="612D3E29" w14:textId="77777777" w:rsidR="00C62E12" w:rsidRDefault="00393759">
                      <w:pPr>
                        <w:pStyle w:val="melo-codeblock-Base-theme-para"/>
                      </w:pPr>
                      <w:r>
                        <w:t>$ g++ -o hello hello.cpp</w:t>
                      </w:r>
                    </w:p>
                  </w:txbxContent>
                </v:textbox>
                <w10:anchorlock/>
              </v:shape>
            </w:pict>
          </mc:Fallback>
        </mc:AlternateContent>
      </w:r>
    </w:p>
    <w:p w14:paraId="612D3DC4" w14:textId="77777777" w:rsidR="00C62E12" w:rsidRDefault="00393759">
      <w:pPr>
        <w:pStyle w:val="3"/>
        <w:numPr>
          <w:ilvl w:val="2"/>
          <w:numId w:val="2"/>
        </w:numPr>
        <w:ind w:left="448" w:hangingChars="160" w:hanging="448"/>
      </w:pPr>
      <w:r>
        <w:t xml:space="preserve">编写 </w:t>
      </w:r>
      <w:proofErr w:type="spellStart"/>
      <w:r>
        <w:t>Dockerfile</w:t>
      </w:r>
      <w:proofErr w:type="spellEnd"/>
    </w:p>
    <w:p w14:paraId="612D3DC5" w14:textId="77777777" w:rsidR="00C62E12" w:rsidRDefault="00393759">
      <w:r>
        <w:t xml:space="preserve">回忆上文对于 Docker 镜像层次结构和镜像生成方式的介绍，同时准备如下 </w:t>
      </w:r>
      <w:proofErr w:type="spellStart"/>
      <w:r>
        <w:t>Dockerfile</w:t>
      </w:r>
      <w:proofErr w:type="spellEnd"/>
    </w:p>
    <w:p w14:paraId="612D3DC6" w14:textId="77777777" w:rsidR="00C62E12" w:rsidRDefault="00393759">
      <w:r>
        <w:rPr>
          <w:noProof/>
        </w:rPr>
        <mc:AlternateContent>
          <mc:Choice Requires="wps">
            <w:drawing>
              <wp:inline distT="0" distB="0" distL="0" distR="0" wp14:anchorId="612D3E04" wp14:editId="612D3E05">
                <wp:extent cx="5760720" cy="5760720"/>
                <wp:effectExtent l="0" t="0" r="0" b="0"/>
                <wp:docPr id="7" name="文本框 3vjzrp"/>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2A" w14:textId="77777777" w:rsidR="00C62E12" w:rsidRDefault="00393759">
                            <w:pPr>
                              <w:pStyle w:val="melo-codeblock-Base-theme-para"/>
                            </w:pPr>
                            <w:r>
                              <w:t xml:space="preserve"># </w:t>
                            </w:r>
                            <w:proofErr w:type="spellStart"/>
                            <w:r>
                              <w:t>Dockerfile</w:t>
                            </w:r>
                            <w:proofErr w:type="spellEnd"/>
                          </w:p>
                          <w:p w14:paraId="612D3E2B" w14:textId="77777777" w:rsidR="00C62E12" w:rsidRDefault="00393759">
                            <w:pPr>
                              <w:pStyle w:val="melo-codeblock-Base-theme-para"/>
                            </w:pPr>
                            <w:r>
                              <w:t>From ubuntu                     # 以ubuntu为基础镜像</w:t>
                            </w:r>
                          </w:p>
                          <w:p w14:paraId="612D3E2C" w14:textId="77777777" w:rsidR="00C62E12" w:rsidRDefault="00393759">
                            <w:pPr>
                              <w:pStyle w:val="melo-codeblock-Base-theme-para"/>
                            </w:pPr>
                            <w:r>
                              <w:t xml:space="preserve">RUN </w:t>
                            </w:r>
                            <w:proofErr w:type="spellStart"/>
                            <w:r>
                              <w:t>mkdir</w:t>
                            </w:r>
                            <w:proofErr w:type="spellEnd"/>
                            <w:r>
                              <w:t xml:space="preserve"> -p /root/test         # 执行递归创建目录命令</w:t>
                            </w:r>
                          </w:p>
                          <w:p w14:paraId="612D3E2D" w14:textId="77777777" w:rsidR="00C62E12" w:rsidRDefault="00393759">
                            <w:pPr>
                              <w:pStyle w:val="melo-codeblock-Base-theme-para"/>
                            </w:pPr>
                            <w:r>
                              <w:t xml:space="preserve">COPY hello test.sh /root/test/  # 将本地二进制和脚本拷贝到镜像中  </w:t>
                            </w:r>
                          </w:p>
                          <w:p w14:paraId="612D3E2E" w14:textId="77777777" w:rsidR="00C62E12" w:rsidRDefault="00393759">
                            <w:pPr>
                              <w:pStyle w:val="melo-codeblock-Base-theme-para"/>
                            </w:pPr>
                            <w:r>
                              <w:t>ENV NAME world                  # 设置必要的环境变量</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04" id="文本框 3vjzrp" o:spid="_x0000_s1029"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" fillcolor="#fafafa">
                <v:stroke opacity="6682f"/>
                <v:textbox style="mso-fit-shape-to-text:t" inset="31.5pt,9pt,9pt,9pt">
                  <w:txbxContent>
                    <w:p w14:paraId="612D3E2A" w14:textId="77777777" w:rsidR="00C62E12" w:rsidRDefault="00393759">
                      <w:pPr>
                        <w:pStyle w:val="melo-codeblock-Base-theme-para"/>
                      </w:pPr>
                      <w:r>
                        <w:t xml:space="preserve"># </w:t>
                      </w:r>
                      <w:proofErr w:type="spellStart"/>
                      <w:r>
                        <w:t>Dockerfile</w:t>
                      </w:r>
                      <w:proofErr w:type="spellEnd"/>
                    </w:p>
                    <w:p w14:paraId="612D3E2B" w14:textId="77777777" w:rsidR="00C62E12" w:rsidRDefault="00393759">
                      <w:pPr>
                        <w:pStyle w:val="melo-codeblock-Base-theme-para"/>
                      </w:pPr>
                      <w:r>
                        <w:t xml:space="preserve">From ubuntu                     # </w:t>
                      </w:r>
                      <w:r>
                        <w:t>以</w:t>
                      </w:r>
                      <w:r>
                        <w:t>ubuntu</w:t>
                      </w:r>
                      <w:r>
                        <w:t>为基础镜像</w:t>
                      </w:r>
                    </w:p>
                    <w:p w14:paraId="612D3E2C" w14:textId="77777777" w:rsidR="00C62E12" w:rsidRDefault="00393759">
                      <w:pPr>
                        <w:pStyle w:val="melo-codeblock-Base-theme-para"/>
                      </w:pPr>
                      <w:r>
                        <w:t xml:space="preserve">RUN </w:t>
                      </w:r>
                      <w:proofErr w:type="spellStart"/>
                      <w:r>
                        <w:t>mkdir</w:t>
                      </w:r>
                      <w:proofErr w:type="spellEnd"/>
                      <w:r>
                        <w:t xml:space="preserve"> -p /root/test         # </w:t>
                      </w:r>
                      <w:r>
                        <w:t>执行递归创建目录命令</w:t>
                      </w:r>
                    </w:p>
                    <w:p w14:paraId="612D3E2D" w14:textId="77777777" w:rsidR="00C62E12" w:rsidRDefault="00393759">
                      <w:pPr>
                        <w:pStyle w:val="melo-codeblock-Base-theme-para"/>
                      </w:pPr>
                      <w:r>
                        <w:t xml:space="preserve">COPY hello test.sh /root/test/  # </w:t>
                      </w:r>
                      <w:r>
                        <w:t>将本地二进制和脚本拷贝到镜像中</w:t>
                      </w:r>
                      <w:r>
                        <w:t xml:space="preserve">  </w:t>
                      </w:r>
                    </w:p>
                    <w:p w14:paraId="612D3E2E" w14:textId="77777777" w:rsidR="00C62E12" w:rsidRDefault="00393759">
                      <w:pPr>
                        <w:pStyle w:val="melo-codeblock-Base-theme-para"/>
                      </w:pPr>
                      <w:r>
                        <w:t xml:space="preserve">ENV NAME world                  # </w:t>
                      </w:r>
                      <w:r>
                        <w:t>设置必要的环境变量</w:t>
                      </w:r>
                    </w:p>
                  </w:txbxContent>
                </v:textbox>
                <w10:anchorlock/>
              </v:shape>
            </w:pict>
          </mc:Fallback>
        </mc:AlternateContent>
      </w:r>
    </w:p>
    <w:p w14:paraId="612D3DC7" w14:textId="77777777" w:rsidR="00C62E12" w:rsidRDefault="00393759">
      <w:r>
        <w:t>注意：将本地</w:t>
      </w:r>
      <w:proofErr w:type="spellStart"/>
      <w:r>
        <w:t>Dockerfile</w:t>
      </w:r>
      <w:proofErr w:type="spellEnd"/>
      <w:r>
        <w:t>所在目录下的 hello 和 test.sh 拷贝到镜像的 /root/test下，</w:t>
      </w:r>
      <w:proofErr w:type="spellStart"/>
      <w:r>
        <w:t>Dockerfile</w:t>
      </w:r>
      <w:proofErr w:type="spellEnd"/>
      <w:r>
        <w:t>中进行</w:t>
      </w:r>
      <w:r>
        <w:rPr>
          <w:b/>
        </w:rPr>
        <w:t>多文件 COPY 时，目的地址如果是目录，必须加上 ' / '</w:t>
      </w:r>
      <w:r>
        <w:t>。</w:t>
      </w:r>
    </w:p>
    <w:p w14:paraId="612D3DC8" w14:textId="77777777" w:rsidR="00C62E12" w:rsidRDefault="00393759">
      <w:pPr>
        <w:pStyle w:val="3"/>
        <w:numPr>
          <w:ilvl w:val="2"/>
          <w:numId w:val="2"/>
        </w:numPr>
        <w:ind w:left="448" w:hangingChars="160" w:hanging="448"/>
      </w:pPr>
      <w:r>
        <w:t>构建镜像 docker build</w:t>
      </w:r>
    </w:p>
    <w:p w14:paraId="612D3DC9" w14:textId="77777777" w:rsidR="00C62E12" w:rsidRDefault="00393759">
      <w:r>
        <w:t>查看一下准备好的原料</w:t>
      </w:r>
    </w:p>
    <w:p w14:paraId="612D3DCA" w14:textId="77777777" w:rsidR="00C62E12" w:rsidRDefault="00393759">
      <w:r>
        <w:rPr>
          <w:noProof/>
        </w:rPr>
        <w:lastRenderedPageBreak/>
        <mc:AlternateContent>
          <mc:Choice Requires="wps">
            <w:drawing>
              <wp:inline distT="0" distB="0" distL="0" distR="0" wp14:anchorId="612D3E06" wp14:editId="612D3E07">
                <wp:extent cx="5760720" cy="5760720"/>
                <wp:effectExtent l="0" t="0" r="0" b="0"/>
                <wp:docPr id="8" name="文本框 b2ct1o"/>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2F" w14:textId="77777777" w:rsidR="00C62E12" w:rsidRDefault="00393759">
                            <w:pPr>
                              <w:pStyle w:val="melo-codeblock-Base-theme-para"/>
                            </w:pPr>
                            <w:r>
                              <w:t xml:space="preserve">[root@tdc-tester01 </w:t>
                            </w:r>
                            <w:proofErr w:type="spellStart"/>
                            <w:proofErr w:type="gramStart"/>
                            <w:r>
                              <w:t>dockertest</w:t>
                            </w:r>
                            <w:proofErr w:type="spellEnd"/>
                            <w:r>
                              <w:t>]#</w:t>
                            </w:r>
                            <w:proofErr w:type="gramEnd"/>
                            <w:r>
                              <w:t xml:space="preserve"> tree</w:t>
                            </w:r>
                          </w:p>
                          <w:p w14:paraId="612D3E30" w14:textId="77777777" w:rsidR="00C62E12" w:rsidRDefault="00393759">
                            <w:pPr>
                              <w:pStyle w:val="melo-codeblock-Base-theme-para"/>
                            </w:pPr>
                            <w:r>
                              <w:t>.</w:t>
                            </w:r>
                          </w:p>
                          <w:p w14:paraId="612D3E31" w14:textId="77777777" w:rsidR="00C62E12" w:rsidRDefault="00393759">
                            <w:pPr>
                              <w:pStyle w:val="melo-codeblock-Base-theme-para"/>
                            </w:pPr>
                            <w:r>
                              <w:t xml:space="preserve">├── </w:t>
                            </w:r>
                            <w:proofErr w:type="spellStart"/>
                            <w:r>
                              <w:t>Dockerfile</w:t>
                            </w:r>
                            <w:proofErr w:type="spellEnd"/>
                          </w:p>
                          <w:p w14:paraId="612D3E32" w14:textId="77777777" w:rsidR="00C62E12" w:rsidRDefault="00393759">
                            <w:pPr>
                              <w:pStyle w:val="melo-codeblock-Base-theme-para"/>
                            </w:pPr>
                            <w:r>
                              <w:t>├── hello       # 编译出的可执行文件</w:t>
                            </w:r>
                          </w:p>
                          <w:p w14:paraId="612D3E33" w14:textId="77777777" w:rsidR="00C62E12" w:rsidRDefault="00393759">
                            <w:pPr>
                              <w:pStyle w:val="melo-codeblock-Base-theme-para"/>
                            </w:pPr>
                            <w:r>
                              <w:t>├── hello.cpp</w:t>
                            </w:r>
                          </w:p>
                          <w:p w14:paraId="612D3E34" w14:textId="77777777" w:rsidR="00C62E12" w:rsidRDefault="00393759">
                            <w:pPr>
                              <w:pStyle w:val="melo-codeblock-Base-theme-para"/>
                            </w:pPr>
                            <w:r>
                              <w:t>└── test.sh</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06" id="文本框 b2ct1o" o:spid="_x0000_s1030"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" fillcolor="#fafafa">
                <v:stroke opacity="6682f"/>
                <v:textbox style="mso-fit-shape-to-text:t" inset="31.5pt,9pt,9pt,9pt">
                  <w:txbxContent>
                    <w:p w14:paraId="612D3E2F" w14:textId="77777777" w:rsidR="00C62E12" w:rsidRDefault="00393759">
                      <w:pPr>
                        <w:pStyle w:val="melo-codeblock-Base-theme-para"/>
                      </w:pPr>
                      <w:r>
                        <w:t xml:space="preserve">[root@tdc-tester01 </w:t>
                      </w:r>
                      <w:proofErr w:type="spellStart"/>
                      <w:proofErr w:type="gramStart"/>
                      <w:r>
                        <w:t>dockertest</w:t>
                      </w:r>
                      <w:proofErr w:type="spellEnd"/>
                      <w:r>
                        <w:t>]#</w:t>
                      </w:r>
                      <w:proofErr w:type="gramEnd"/>
                      <w:r>
                        <w:t xml:space="preserve"> tree</w:t>
                      </w:r>
                    </w:p>
                    <w:p w14:paraId="612D3E30" w14:textId="77777777" w:rsidR="00C62E12" w:rsidRDefault="00393759">
                      <w:pPr>
                        <w:pStyle w:val="melo-codeblock-Base-theme-para"/>
                      </w:pPr>
                      <w:r>
                        <w:t>.</w:t>
                      </w:r>
                    </w:p>
                    <w:p w14:paraId="612D3E31" w14:textId="77777777" w:rsidR="00C62E12" w:rsidRDefault="00393759">
                      <w:pPr>
                        <w:pStyle w:val="melo-codeblock-Base-theme-para"/>
                      </w:pPr>
                      <w:r>
                        <w:t xml:space="preserve">├── </w:t>
                      </w:r>
                      <w:proofErr w:type="spellStart"/>
                      <w:r>
                        <w:t>Dockerfile</w:t>
                      </w:r>
                      <w:proofErr w:type="spellEnd"/>
                    </w:p>
                    <w:p w14:paraId="612D3E32" w14:textId="77777777" w:rsidR="00C62E12" w:rsidRDefault="00393759">
                      <w:pPr>
                        <w:pStyle w:val="melo-codeblock-Base-theme-para"/>
                      </w:pPr>
                      <w:r>
                        <w:t xml:space="preserve">├── hello       # </w:t>
                      </w:r>
                      <w:r>
                        <w:t>编译出的可执行文件</w:t>
                      </w:r>
                    </w:p>
                    <w:p w14:paraId="612D3E33" w14:textId="77777777" w:rsidR="00C62E12" w:rsidRDefault="00393759">
                      <w:pPr>
                        <w:pStyle w:val="melo-codeblock-Base-theme-para"/>
                      </w:pPr>
                      <w:r>
                        <w:t>├── hello.cpp</w:t>
                      </w:r>
                    </w:p>
                    <w:p w14:paraId="612D3E34" w14:textId="77777777" w:rsidR="00C62E12" w:rsidRDefault="00393759">
                      <w:pPr>
                        <w:pStyle w:val="melo-codeblock-Base-theme-para"/>
                      </w:pPr>
                      <w:r>
                        <w:t>└── test.sh</w:t>
                      </w:r>
                    </w:p>
                  </w:txbxContent>
                </v:textbox>
                <w10:anchorlock/>
              </v:shape>
            </w:pict>
          </mc:Fallback>
        </mc:AlternateContent>
      </w:r>
    </w:p>
    <w:p w14:paraId="612D3DCB" w14:textId="77777777" w:rsidR="00C62E12" w:rsidRDefault="00393759">
      <w:r>
        <w:t xml:space="preserve">docker build 会默认查找当前目录下 </w:t>
      </w:r>
      <w:proofErr w:type="spellStart"/>
      <w:r>
        <w:rPr>
          <w:b/>
        </w:rPr>
        <w:t>Dockerfile</w:t>
      </w:r>
      <w:proofErr w:type="spellEnd"/>
      <w:r>
        <w:t>，按其中定义的规则进行打包，运行如下命令</w:t>
      </w:r>
    </w:p>
    <w:p w14:paraId="612D3DCC" w14:textId="77777777" w:rsidR="00C62E12" w:rsidRDefault="00393759">
      <w:r>
        <w:rPr>
          <w:noProof/>
        </w:rPr>
        <mc:AlternateContent>
          <mc:Choice Requires="wps">
            <w:drawing>
              <wp:inline distT="0" distB="0" distL="0" distR="0" wp14:anchorId="612D3E08" wp14:editId="612D3E09">
                <wp:extent cx="5760720" cy="5760720"/>
                <wp:effectExtent l="0" t="0" r="0" b="0"/>
                <wp:docPr id="9" name="文本框 1f97yt"/>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35" w14:textId="77777777" w:rsidR="00C62E12" w:rsidRDefault="00393759">
                            <w:pPr>
                              <w:pStyle w:val="melo-codeblock-Base-theme-para"/>
                            </w:pPr>
                            <w:r>
                              <w:t>$ docker build -t docker-</w:t>
                            </w:r>
                            <w:proofErr w:type="gramStart"/>
                            <w:r>
                              <w:t>test:v</w:t>
                            </w:r>
                            <w:proofErr w:type="gramEnd"/>
                            <w:r>
                              <w:t xml:space="preserve">1.0 . </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08" id="文本框 1f97yt" o:spid="_x0000_s1031"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" fillcolor="#fafafa">
                <v:stroke opacity="6682f"/>
                <v:textbox style="mso-fit-shape-to-text:t" inset="31.5pt,9pt,9pt,9pt">
                  <w:txbxContent>
                    <w:p w14:paraId="612D3E35" w14:textId="77777777" w:rsidR="00C62E12" w:rsidRDefault="00393759">
                      <w:pPr>
                        <w:pStyle w:val="melo-codeblock-Base-theme-para"/>
                      </w:pPr>
                      <w:r>
                        <w:t>$ docker build -t docker-</w:t>
                      </w:r>
                      <w:proofErr w:type="gramStart"/>
                      <w:r>
                        <w:t>test:v</w:t>
                      </w:r>
                      <w:proofErr w:type="gramEnd"/>
                      <w:r>
                        <w:t xml:space="preserve">1.0 . </w:t>
                      </w:r>
                    </w:p>
                  </w:txbxContent>
                </v:textbox>
                <w10:anchorlock/>
              </v:shape>
            </w:pict>
          </mc:Fallback>
        </mc:AlternateContent>
      </w:r>
    </w:p>
    <w:p w14:paraId="612D3DCD" w14:textId="77777777" w:rsidR="00C62E12" w:rsidRDefault="00393759">
      <w:pPr>
        <w:jc w:val="center"/>
      </w:pPr>
      <w:r>
        <w:rPr>
          <w:b/>
        </w:rPr>
        <w:t xml:space="preserve">-t </w:t>
      </w:r>
      <w:r>
        <w:t>代表以“</w:t>
      </w:r>
      <w:r>
        <w:rPr>
          <w:b/>
        </w:rPr>
        <w:t xml:space="preserve"> </w:t>
      </w:r>
      <w:proofErr w:type="spellStart"/>
      <w:r>
        <w:rPr>
          <w:b/>
        </w:rPr>
        <w:t>name:tag</w:t>
      </w:r>
      <w:proofErr w:type="spellEnd"/>
      <w:r>
        <w:rPr>
          <w:b/>
        </w:rPr>
        <w:t xml:space="preserve"> </w:t>
      </w:r>
      <w:r>
        <w:t xml:space="preserve">”的形式指定生成镜像名，最后的 </w:t>
      </w:r>
      <w:r>
        <w:rPr>
          <w:b/>
        </w:rPr>
        <w:t>' . '</w:t>
      </w:r>
      <w:r>
        <w:t xml:space="preserve"> 代表指定当前目录。此外，常用的参数还有</w:t>
      </w:r>
      <w:r>
        <w:rPr>
          <w:b/>
        </w:rPr>
        <w:t xml:space="preserve"> -f </w:t>
      </w:r>
      <w:r>
        <w:t xml:space="preserve">来指定不同路径的 </w:t>
      </w:r>
      <w:proofErr w:type="spellStart"/>
      <w:r>
        <w:t>Dockerfile</w:t>
      </w:r>
      <w:proofErr w:type="spellEnd"/>
      <w:r>
        <w:t>，以达到同目录下构建多份不同镜像的目的。</w:t>
      </w:r>
    </w:p>
    <w:p w14:paraId="612D3DCE" w14:textId="77777777" w:rsidR="00C62E12" w:rsidRDefault="00393759">
      <w:pPr>
        <w:jc w:val="center"/>
      </w:pPr>
      <w:r>
        <w:rPr>
          <w:noProof/>
        </w:rPr>
        <w:drawing>
          <wp:inline distT="0" distB="0" distL="0" distR="0" wp14:anchorId="612D3E0A" wp14:editId="612D3E0B">
            <wp:extent cx="5722620" cy="2525520"/>
            <wp:effectExtent l="0" t="0" r="0" b="0"/>
            <wp:docPr id="10"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rotWithShape="1">
                    <a:blip r:embed="rId7"/>
                    <a:srcRect/>
                    <a:stretch/>
                  </pic:blipFill>
                  <pic:spPr>
                    <a:xfrm rot="21600000">
                      <a:off x="0" y="0"/>
                      <a:ext cx="5722620" cy="2525520"/>
                    </a:xfrm>
                    <a:prstGeom prst="rect">
                      <a:avLst/>
                    </a:prstGeom>
                  </pic:spPr>
                </pic:pic>
              </a:graphicData>
            </a:graphic>
          </wp:inline>
        </w:drawing>
      </w:r>
    </w:p>
    <w:p w14:paraId="612D3DCF" w14:textId="77777777" w:rsidR="00C62E12" w:rsidRDefault="00393759">
      <w:pPr>
        <w:jc w:val="center"/>
        <w:rPr>
          <w:b/>
        </w:rPr>
      </w:pPr>
      <w:r>
        <w:rPr>
          <w:b/>
        </w:rPr>
        <w:t>docker build 运行状态</w:t>
      </w:r>
    </w:p>
    <w:p w14:paraId="612D3DD0" w14:textId="77777777" w:rsidR="00C62E12" w:rsidRDefault="00393759" w:rsidP="00FD6FEB">
      <w:r>
        <w:t>上图可以清晰看出 docker build 镜像时的步骤，每执行一句原语都会生成一个对应的镜像层。</w:t>
      </w:r>
    </w:p>
    <w:p w14:paraId="612D3DD1" w14:textId="77777777" w:rsidR="00C62E12" w:rsidRDefault="00393759">
      <w:r>
        <w:t>docker build 操作完成后，可以通过 docker images 命令查看结果：</w:t>
      </w:r>
    </w:p>
    <w:p w14:paraId="612D3DD2" w14:textId="77777777" w:rsidR="00C62E12" w:rsidRDefault="00393759">
      <w:r>
        <w:rPr>
          <w:noProof/>
        </w:rPr>
        <mc:AlternateContent>
          <mc:Choice Requires="wps">
            <w:drawing>
              <wp:inline distT="0" distB="0" distL="0" distR="0" wp14:anchorId="612D3E0C" wp14:editId="612D3E0D">
                <wp:extent cx="5760720" cy="5760720"/>
                <wp:effectExtent l="0" t="0" r="0" b="0"/>
                <wp:docPr id="12" name="文本框 7odr3k"/>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36" w14:textId="77777777" w:rsidR="00C62E12" w:rsidRDefault="00393759">
                            <w:pPr>
                              <w:pStyle w:val="melo-codeblock-Base-theme-para"/>
                            </w:pPr>
                            <w:r>
                              <w:t>$ docker images | grep docker-test</w:t>
                            </w:r>
                          </w:p>
                          <w:p w14:paraId="612D3E37" w14:textId="77777777" w:rsidR="00C62E12" w:rsidRDefault="00393759">
                            <w:pPr>
                              <w:pStyle w:val="melo-codeblock-Base-theme-para"/>
                            </w:pPr>
                            <w:r>
                              <w:t>docker-test     v1.0      137b5f19df1b   2 hours ago     73.9MB</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0C" id="文本框 7odr3k" o:spid="_x0000_s1032"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" fillcolor="#fafafa">
                <v:stroke opacity="6682f"/>
                <v:textbox style="mso-fit-shape-to-text:t" inset="31.5pt,9pt,9pt,9pt">
                  <w:txbxContent>
                    <w:p w14:paraId="612D3E36" w14:textId="77777777" w:rsidR="00C62E12" w:rsidRDefault="00393759">
                      <w:pPr>
                        <w:pStyle w:val="melo-codeblock-Base-theme-para"/>
                      </w:pPr>
                      <w:r>
                        <w:t>$ docker images | grep docker-test</w:t>
                      </w:r>
                    </w:p>
                    <w:p w14:paraId="612D3E37" w14:textId="77777777" w:rsidR="00C62E12" w:rsidRDefault="00393759">
                      <w:pPr>
                        <w:pStyle w:val="melo-codeblock-Base-theme-para"/>
                      </w:pPr>
                      <w:r>
                        <w:t>docker-test     v1.0      137b5f19df1b   2 hours ago     73.9MB</w:t>
                      </w:r>
                    </w:p>
                  </w:txbxContent>
                </v:textbox>
                <w10:anchorlock/>
              </v:shape>
            </w:pict>
          </mc:Fallback>
        </mc:AlternateContent>
      </w:r>
    </w:p>
    <w:p w14:paraId="612D3DD3" w14:textId="77777777" w:rsidR="00C62E12" w:rsidRDefault="00393759">
      <w:pPr>
        <w:pStyle w:val="3"/>
        <w:numPr>
          <w:ilvl w:val="2"/>
          <w:numId w:val="2"/>
        </w:numPr>
        <w:ind w:left="448" w:hangingChars="160" w:hanging="448"/>
      </w:pPr>
      <w:r>
        <w:lastRenderedPageBreak/>
        <w:t>运行容器 docker run</w:t>
      </w:r>
    </w:p>
    <w:p w14:paraId="612D3DD4" w14:textId="77777777" w:rsidR="00C62E12" w:rsidRDefault="00393759">
      <w:r>
        <w:rPr>
          <w:noProof/>
        </w:rPr>
        <mc:AlternateContent>
          <mc:Choice Requires="wps">
            <w:drawing>
              <wp:inline distT="0" distB="0" distL="0" distR="0" wp14:anchorId="612D3E0E" wp14:editId="612D3E0F">
                <wp:extent cx="5760720" cy="5760720"/>
                <wp:effectExtent l="0" t="0" r="0" b="0"/>
                <wp:docPr id="13" name="文本框 ari93v"/>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38" w14:textId="77777777" w:rsidR="00C62E12" w:rsidRDefault="00393759">
                            <w:pPr>
                              <w:pStyle w:val="melo-codeblock-Base-theme-para"/>
                            </w:pPr>
                            <w:r>
                              <w:t>$ docker run -it docker-</w:t>
                            </w:r>
                            <w:proofErr w:type="gramStart"/>
                            <w:r>
                              <w:t>test:v</w:t>
                            </w:r>
                            <w:proofErr w:type="gramEnd"/>
                            <w:r>
                              <w:t>1.0 /bin/bash</w:t>
                            </w:r>
                          </w:p>
                          <w:p w14:paraId="612D3E39" w14:textId="77777777" w:rsidR="00C62E12" w:rsidRDefault="00393759">
                            <w:pPr>
                              <w:pStyle w:val="melo-codeblock-Base-theme-para"/>
                            </w:pPr>
                            <w:r>
                              <w:t xml:space="preserve">root@c721e1346bbc:/# </w:t>
                            </w:r>
                          </w:p>
                          <w:p w14:paraId="612D3E3A" w14:textId="77777777" w:rsidR="00C62E12" w:rsidRDefault="00393759">
                            <w:pPr>
                              <w:pStyle w:val="melo-codeblock-Base-theme-para"/>
                            </w:pPr>
                            <w:r>
                              <w:t>root@c721e1346bbc:/# ls</w:t>
                            </w:r>
                          </w:p>
                          <w:p w14:paraId="612D3E3B" w14:textId="77777777" w:rsidR="00C62E12" w:rsidRDefault="00393759">
                            <w:pPr>
                              <w:pStyle w:val="melo-codeblock-Base-theme-para"/>
                            </w:pPr>
                            <w:r>
                              <w:t xml:space="preserve">bin   </w:t>
                            </w:r>
                            <w:proofErr w:type="gramStart"/>
                            <w:r>
                              <w:t>dev  home</w:t>
                            </w:r>
                            <w:proofErr w:type="gramEnd"/>
                            <w:r>
                              <w:t xml:space="preserve">  lib32  libx32  </w:t>
                            </w:r>
                            <w:proofErr w:type="spellStart"/>
                            <w:r>
                              <w:t>mnt</w:t>
                            </w:r>
                            <w:proofErr w:type="spellEnd"/>
                            <w:r>
                              <w:t xml:space="preserve">  proc  run   </w:t>
                            </w:r>
                            <w:proofErr w:type="spellStart"/>
                            <w:r>
                              <w:t>srv</w:t>
                            </w:r>
                            <w:proofErr w:type="spellEnd"/>
                            <w:r>
                              <w:t xml:space="preserve">  </w:t>
                            </w:r>
                            <w:proofErr w:type="spellStart"/>
                            <w:r>
                              <w:t>tmp</w:t>
                            </w:r>
                            <w:proofErr w:type="spellEnd"/>
                            <w:r>
                              <w:t xml:space="preserve">  var</w:t>
                            </w:r>
                          </w:p>
                          <w:p w14:paraId="612D3E3C" w14:textId="77777777" w:rsidR="00C62E12" w:rsidRDefault="00393759">
                            <w:pPr>
                              <w:pStyle w:val="melo-codeblock-Base-theme-para"/>
                            </w:pPr>
                            <w:proofErr w:type="gramStart"/>
                            <w:r>
                              <w:t xml:space="preserve">boot  </w:t>
                            </w:r>
                            <w:proofErr w:type="spellStart"/>
                            <w:r>
                              <w:t>etc</w:t>
                            </w:r>
                            <w:proofErr w:type="spellEnd"/>
                            <w:proofErr w:type="gramEnd"/>
                            <w:r>
                              <w:t xml:space="preserve">  lib   lib64  media   opt  root  </w:t>
                            </w:r>
                            <w:proofErr w:type="spellStart"/>
                            <w:r>
                              <w:t>sbin</w:t>
                            </w:r>
                            <w:proofErr w:type="spellEnd"/>
                            <w:r>
                              <w:t xml:space="preserve">  sys  </w:t>
                            </w:r>
                            <w:proofErr w:type="spellStart"/>
                            <w:r>
                              <w:t>usr</w:t>
                            </w:r>
                            <w:proofErr w:type="spellEnd"/>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0E" id="文本框 ari93v" o:spid="_x0000_s1033"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" fillcolor="#fafafa">
                <v:stroke opacity="6682f"/>
                <v:textbox style="mso-fit-shape-to-text:t" inset="31.5pt,9pt,9pt,9pt">
                  <w:txbxContent>
                    <w:p w14:paraId="612D3E38" w14:textId="77777777" w:rsidR="00C62E12" w:rsidRDefault="00393759">
                      <w:pPr>
                        <w:pStyle w:val="melo-codeblock-Base-theme-para"/>
                      </w:pPr>
                      <w:r>
                        <w:t>$ docker run -it docker-</w:t>
                      </w:r>
                      <w:proofErr w:type="gramStart"/>
                      <w:r>
                        <w:t>test:v</w:t>
                      </w:r>
                      <w:proofErr w:type="gramEnd"/>
                      <w:r>
                        <w:t>1.0 /bin/bash</w:t>
                      </w:r>
                    </w:p>
                    <w:p w14:paraId="612D3E39" w14:textId="77777777" w:rsidR="00C62E12" w:rsidRDefault="00393759">
                      <w:pPr>
                        <w:pStyle w:val="melo-codeblock-Base-theme-para"/>
                      </w:pPr>
                      <w:r>
                        <w:t xml:space="preserve">root@c721e1346bbc:/# </w:t>
                      </w:r>
                    </w:p>
                    <w:p w14:paraId="612D3E3A" w14:textId="77777777" w:rsidR="00C62E12" w:rsidRDefault="00393759">
                      <w:pPr>
                        <w:pStyle w:val="melo-codeblock-Base-theme-para"/>
                      </w:pPr>
                      <w:r>
                        <w:t>root@c721e1346bbc:/# ls</w:t>
                      </w:r>
                    </w:p>
                    <w:p w14:paraId="612D3E3B" w14:textId="77777777" w:rsidR="00C62E12" w:rsidRDefault="00393759">
                      <w:pPr>
                        <w:pStyle w:val="melo-codeblock-Base-theme-para"/>
                      </w:pPr>
                      <w:r>
                        <w:t xml:space="preserve">bin   </w:t>
                      </w:r>
                      <w:proofErr w:type="gramStart"/>
                      <w:r>
                        <w:t>dev  home</w:t>
                      </w:r>
                      <w:proofErr w:type="gramEnd"/>
                      <w:r>
                        <w:t xml:space="preserve">  lib32  libx32  </w:t>
                      </w:r>
                      <w:proofErr w:type="spellStart"/>
                      <w:r>
                        <w:t>mnt</w:t>
                      </w:r>
                      <w:proofErr w:type="spellEnd"/>
                      <w:r>
                        <w:t xml:space="preserve">  proc  run   </w:t>
                      </w:r>
                      <w:proofErr w:type="spellStart"/>
                      <w:r>
                        <w:t>srv</w:t>
                      </w:r>
                      <w:proofErr w:type="spellEnd"/>
                      <w:r>
                        <w:t xml:space="preserve">  </w:t>
                      </w:r>
                      <w:proofErr w:type="spellStart"/>
                      <w:r>
                        <w:t>tmp</w:t>
                      </w:r>
                      <w:proofErr w:type="spellEnd"/>
                      <w:r>
                        <w:t xml:space="preserve">  var</w:t>
                      </w:r>
                    </w:p>
                    <w:p w14:paraId="612D3E3C" w14:textId="77777777" w:rsidR="00C62E12" w:rsidRDefault="00393759">
                      <w:pPr>
                        <w:pStyle w:val="melo-codeblock-Base-theme-para"/>
                      </w:pPr>
                      <w:proofErr w:type="gramStart"/>
                      <w:r>
                        <w:t xml:space="preserve">boot  </w:t>
                      </w:r>
                      <w:proofErr w:type="spellStart"/>
                      <w:r>
                        <w:t>etc</w:t>
                      </w:r>
                      <w:proofErr w:type="spellEnd"/>
                      <w:proofErr w:type="gramEnd"/>
                      <w:r>
                        <w:t xml:space="preserve">  lib   li</w:t>
                      </w:r>
                      <w:r>
                        <w:t xml:space="preserve">b64  media   opt  root  </w:t>
                      </w:r>
                      <w:proofErr w:type="spellStart"/>
                      <w:r>
                        <w:t>sbin</w:t>
                      </w:r>
                      <w:proofErr w:type="spellEnd"/>
                      <w:r>
                        <w:t xml:space="preserve">  sys  </w:t>
                      </w:r>
                      <w:proofErr w:type="spellStart"/>
                      <w:r>
                        <w:t>usr</w:t>
                      </w:r>
                      <w:proofErr w:type="spellEnd"/>
                    </w:p>
                  </w:txbxContent>
                </v:textbox>
                <w10:anchorlock/>
              </v:shape>
            </w:pict>
          </mc:Fallback>
        </mc:AlternateContent>
      </w:r>
    </w:p>
    <w:p w14:paraId="612D3DD5" w14:textId="77777777" w:rsidR="00C62E12" w:rsidRDefault="00393759">
      <w:r>
        <w:t>运行如下命令，其中</w:t>
      </w:r>
      <w:r>
        <w:rPr>
          <w:b/>
        </w:rPr>
        <w:t xml:space="preserve"> -it </w:t>
      </w:r>
      <w:r>
        <w:t>代表以交互式运行该镜像，指定镜像</w:t>
      </w:r>
      <w:r>
        <w:rPr>
          <w:b/>
        </w:rPr>
        <w:t xml:space="preserve"> name: tag </w:t>
      </w:r>
      <w:r>
        <w:t>。</w:t>
      </w:r>
    </w:p>
    <w:p w14:paraId="612D3DD6" w14:textId="77777777" w:rsidR="00C62E12" w:rsidRDefault="00393759">
      <w:r>
        <w:t xml:space="preserve">进入容器内部后，可以观察到他在根目录下有一套新的文件系统，上文在 </w:t>
      </w:r>
      <w:proofErr w:type="spellStart"/>
      <w:r>
        <w:t>Dockerfile</w:t>
      </w:r>
      <w:proofErr w:type="spellEnd"/>
      <w:r>
        <w:t xml:space="preserve"> 中我们新建了 </w:t>
      </w:r>
      <w:r>
        <w:rPr>
          <w:b/>
        </w:rPr>
        <w:t>/root/test/</w:t>
      </w:r>
      <w:r>
        <w:t xml:space="preserve"> 这里我们进入后可以观察到里面有 </w:t>
      </w:r>
      <w:r>
        <w:rPr>
          <w:b/>
        </w:rPr>
        <w:t>COPY</w:t>
      </w:r>
      <w:r>
        <w:t xml:space="preserve"> 进来的二进制 hello 和 test.sh，运行符合预期。</w:t>
      </w:r>
    </w:p>
    <w:p w14:paraId="612D3DD7" w14:textId="77777777" w:rsidR="00C62E12" w:rsidRDefault="00393759">
      <w:r>
        <w:rPr>
          <w:noProof/>
        </w:rPr>
        <w:drawing>
          <wp:inline distT="0" distB="0" distL="0" distR="0" wp14:anchorId="612D3E10" wp14:editId="612D3E11">
            <wp:extent cx="5722620" cy="1494491"/>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8"/>
                    <a:srcRect r="9970" b="-1935"/>
                    <a:stretch/>
                  </pic:blipFill>
                  <pic:spPr>
                    <a:xfrm rot="21600000">
                      <a:off x="0" y="0"/>
                      <a:ext cx="5722620" cy="1494491"/>
                    </a:xfrm>
                    <a:prstGeom prst="rect">
                      <a:avLst/>
                    </a:prstGeom>
                  </pic:spPr>
                </pic:pic>
              </a:graphicData>
            </a:graphic>
          </wp:inline>
        </w:drawing>
      </w:r>
    </w:p>
    <w:p w14:paraId="612D3DD8" w14:textId="77777777" w:rsidR="00C62E12" w:rsidRDefault="00393759">
      <w:pPr>
        <w:jc w:val="center"/>
        <w:rPr>
          <w:b/>
        </w:rPr>
      </w:pPr>
      <w:r>
        <w:rPr>
          <w:b/>
        </w:rPr>
        <w:t>docker run 后查看容器内部</w:t>
      </w:r>
    </w:p>
    <w:p w14:paraId="612D3DD9" w14:textId="77777777" w:rsidR="00C62E12" w:rsidRDefault="00393759">
      <w:r>
        <w:t xml:space="preserve">此外，同时可以另开一个窗口运行 </w:t>
      </w:r>
      <w:r>
        <w:rPr>
          <w:b/>
        </w:rPr>
        <w:t xml:space="preserve">docker </w:t>
      </w:r>
      <w:proofErr w:type="spellStart"/>
      <w:r>
        <w:rPr>
          <w:b/>
        </w:rPr>
        <w:t>ps</w:t>
      </w:r>
      <w:proofErr w:type="spellEnd"/>
      <w:r>
        <w:rPr>
          <w:b/>
        </w:rPr>
        <w:t xml:space="preserve"> </w:t>
      </w:r>
      <w:r>
        <w:t>可以查看到正在运行的 docker 进程</w:t>
      </w:r>
    </w:p>
    <w:p w14:paraId="612D3DDA" w14:textId="77777777" w:rsidR="00C62E12" w:rsidRDefault="00393759">
      <w:r>
        <w:rPr>
          <w:noProof/>
        </w:rPr>
        <mc:AlternateContent>
          <mc:Choice Requires="wps">
            <w:drawing>
              <wp:inline distT="0" distB="0" distL="0" distR="0" wp14:anchorId="612D3E12" wp14:editId="612D3E13">
                <wp:extent cx="5760720" cy="5760720"/>
                <wp:effectExtent l="0" t="0" r="0" b="0"/>
                <wp:docPr id="16" name="文本框 apuuld"/>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3D" w14:textId="77777777" w:rsidR="00C62E12" w:rsidRDefault="00393759">
                            <w:pPr>
                              <w:pStyle w:val="melo-codeblock-Base-theme-para"/>
                            </w:pPr>
                            <w:r>
                              <w:t xml:space="preserve">$ docker </w:t>
                            </w:r>
                            <w:proofErr w:type="spellStart"/>
                            <w:r>
                              <w:t>ps</w:t>
                            </w:r>
                            <w:proofErr w:type="spellEnd"/>
                            <w:r>
                              <w:t xml:space="preserve"> | grep docker-test</w:t>
                            </w:r>
                          </w:p>
                          <w:p w14:paraId="612D3E3E" w14:textId="77777777" w:rsidR="00C62E12" w:rsidRDefault="00393759">
                            <w:pPr>
                              <w:pStyle w:val="melo-codeblock-Base-theme-para"/>
                            </w:pPr>
                            <w:r>
                              <w:t>c721e1346bbc   docker-</w:t>
                            </w:r>
                            <w:proofErr w:type="gramStart"/>
                            <w:r>
                              <w:t>test:v</w:t>
                            </w:r>
                            <w:proofErr w:type="gramEnd"/>
                            <w:r>
                              <w:t xml:space="preserve">1.0          "/bin/bash"           3 minutes ago       Up 3 minutes       </w:t>
                            </w:r>
                            <w:proofErr w:type="spellStart"/>
                            <w:r>
                              <w:t>xenodochial_nightingale</w:t>
                            </w:r>
                            <w:proofErr w:type="spellEnd"/>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12" id="文本框 apuuld" o:spid="_x0000_s1034"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" fillcolor="#fafafa">
                <v:stroke opacity="6682f"/>
                <v:textbox style="mso-fit-shape-to-text:t" inset="31.5pt,9pt,9pt,9pt">
                  <w:txbxContent>
                    <w:p w14:paraId="612D3E3D" w14:textId="77777777" w:rsidR="00C62E12" w:rsidRDefault="00393759">
                      <w:pPr>
                        <w:pStyle w:val="melo-codeblock-Base-theme-para"/>
                      </w:pPr>
                      <w:r>
                        <w:t xml:space="preserve">$ docker </w:t>
                      </w:r>
                      <w:proofErr w:type="spellStart"/>
                      <w:r>
                        <w:t>ps</w:t>
                      </w:r>
                      <w:proofErr w:type="spellEnd"/>
                      <w:r>
                        <w:t xml:space="preserve"> | grep docker-test</w:t>
                      </w:r>
                    </w:p>
                    <w:p w14:paraId="612D3E3E" w14:textId="77777777" w:rsidR="00C62E12" w:rsidRDefault="00393759">
                      <w:pPr>
                        <w:pStyle w:val="melo-codeblock-Base-theme-para"/>
                      </w:pPr>
                      <w:r>
                        <w:t>c721e1346bbc   docker-</w:t>
                      </w:r>
                      <w:proofErr w:type="gramStart"/>
                      <w:r>
                        <w:t>test:v</w:t>
                      </w:r>
                      <w:proofErr w:type="gramEnd"/>
                      <w:r>
                        <w:t xml:space="preserve">1.0          "/bin/bash"           3 minutes ago       Up 3 minutes       </w:t>
                      </w:r>
                      <w:proofErr w:type="spellStart"/>
                      <w:r>
                        <w:t>xenodochial_nightingale</w:t>
                      </w:r>
                      <w:proofErr w:type="spellEnd"/>
                    </w:p>
                  </w:txbxContent>
                </v:textbox>
                <w10:anchorlock/>
              </v:shape>
            </w:pict>
          </mc:Fallback>
        </mc:AlternateContent>
      </w:r>
    </w:p>
    <w:p w14:paraId="612D3DDB" w14:textId="77777777" w:rsidR="00C62E12" w:rsidRDefault="00393759">
      <w:pPr>
        <w:pStyle w:val="3"/>
        <w:numPr>
          <w:ilvl w:val="2"/>
          <w:numId w:val="2"/>
        </w:numPr>
        <w:ind w:left="448" w:hangingChars="160" w:hanging="448"/>
      </w:pPr>
      <w:r>
        <w:t>上传镜像 docker push</w:t>
      </w:r>
    </w:p>
    <w:p w14:paraId="612D3DDC" w14:textId="77777777" w:rsidR="00C62E12" w:rsidRDefault="00393759">
      <w:pPr>
        <w:ind w:firstLineChars="200" w:firstLine="440"/>
      </w:pPr>
      <w:r>
        <w:t>从上文的 docker 原理中可知，docker run 的过程中会先拉取本地镜像，如果没有就会去注册的 registry 找同名 name: tag ，因此需要先配置好公司内部的镜像 registry，便于后期对镜像的管理。</w:t>
      </w:r>
    </w:p>
    <w:p w14:paraId="612D3DDD" w14:textId="77777777" w:rsidR="00C62E12" w:rsidRDefault="00393759">
      <w:pPr>
        <w:ind w:firstLineChars="200" w:firstLine="440"/>
      </w:pPr>
      <w:r>
        <w:t>公司内部的 Harbor 镜像仓库配置方法如下链接，申请权限完成本地配置后 docker login 即可往该仓库内 push image</w:t>
      </w:r>
    </w:p>
    <w:p w14:paraId="612D3DDE" w14:textId="77777777" w:rsidR="00C62E12" w:rsidRDefault="00393759">
      <w:pPr>
        <w:rPr>
          <w:b/>
          <w:sz w:val="20"/>
        </w:rPr>
      </w:pPr>
      <w:r>
        <w:rPr>
          <w:b/>
          <w:sz w:val="20"/>
        </w:rPr>
        <w:t>http://172.16.1.168:8090/display/QA/Inner+Registry+Of+Harbor?focusedCommentId=24598468#comment-24598468</w:t>
      </w:r>
    </w:p>
    <w:p w14:paraId="612D3DDF" w14:textId="77777777" w:rsidR="00C62E12" w:rsidRDefault="00393759">
      <w:r>
        <w:rPr>
          <w:noProof/>
        </w:rPr>
        <w:lastRenderedPageBreak/>
        <mc:AlternateContent>
          <mc:Choice Requires="wps">
            <w:drawing>
              <wp:inline distT="0" distB="0" distL="0" distR="0" wp14:anchorId="612D3E14" wp14:editId="612D3E15">
                <wp:extent cx="5760720" cy="5760720"/>
                <wp:effectExtent l="0" t="0" r="0" b="0"/>
                <wp:docPr id="17" name="文本框 rbt1us"/>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3F" w14:textId="77777777" w:rsidR="00C62E12" w:rsidRDefault="00393759">
                            <w:pPr>
                              <w:pStyle w:val="melo-codeblock-Base-theme-para"/>
                            </w:pPr>
                            <w:r>
                              <w:t>$ docker tag docker-</w:t>
                            </w:r>
                            <w:proofErr w:type="gramStart"/>
                            <w:r>
                              <w:t>test:v</w:t>
                            </w:r>
                            <w:proofErr w:type="gramEnd"/>
                            <w:r>
                              <w:t>1.0 172.16.1.99/</w:t>
                            </w:r>
                            <w:proofErr w:type="spellStart"/>
                            <w:r>
                              <w:t>tmp</w:t>
                            </w:r>
                            <w:proofErr w:type="spellEnd"/>
                            <w:r>
                              <w:t>/docker-test:v1.0</w:t>
                            </w:r>
                          </w:p>
                          <w:p w14:paraId="612D3E40" w14:textId="77777777" w:rsidR="00C62E12" w:rsidRDefault="00393759">
                            <w:pPr>
                              <w:pStyle w:val="melo-codeblock-Base-theme-para"/>
                            </w:pPr>
                            <w:r>
                              <w:t>$ docker push 172.16.1.99/</w:t>
                            </w:r>
                            <w:proofErr w:type="spellStart"/>
                            <w:r>
                              <w:t>tmp</w:t>
                            </w:r>
                            <w:proofErr w:type="spellEnd"/>
                            <w:r>
                              <w:t>/docker-</w:t>
                            </w:r>
                            <w:proofErr w:type="gramStart"/>
                            <w:r>
                              <w:t>test:v</w:t>
                            </w:r>
                            <w:proofErr w:type="gramEnd"/>
                            <w:r>
                              <w:t xml:space="preserve">1.0 </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14" id="文本框 rbt1us" o:spid="_x0000_s1035"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" fillcolor="#fafafa">
                <v:stroke opacity="6682f"/>
                <v:textbox style="mso-fit-shape-to-text:t" inset="31.5pt,9pt,9pt,9pt">
                  <w:txbxContent>
                    <w:p w14:paraId="612D3E3F" w14:textId="77777777" w:rsidR="00C62E12" w:rsidRDefault="00393759">
                      <w:pPr>
                        <w:pStyle w:val="melo-codeblock-Base-theme-para"/>
                      </w:pPr>
                      <w:r>
                        <w:t>$ docker tag docker-</w:t>
                      </w:r>
                      <w:proofErr w:type="gramStart"/>
                      <w:r>
                        <w:t>test:v</w:t>
                      </w:r>
                      <w:proofErr w:type="gramEnd"/>
                      <w:r>
                        <w:t>1.0 172.16.1.99/</w:t>
                      </w:r>
                      <w:proofErr w:type="spellStart"/>
                      <w:r>
                        <w:t>tmp</w:t>
                      </w:r>
                      <w:proofErr w:type="spellEnd"/>
                      <w:r>
                        <w:t>/docker-test:v1.0</w:t>
                      </w:r>
                    </w:p>
                    <w:p w14:paraId="612D3E40" w14:textId="77777777" w:rsidR="00C62E12" w:rsidRDefault="00393759">
                      <w:pPr>
                        <w:pStyle w:val="melo-codeblock-Base-theme-para"/>
                      </w:pPr>
                      <w:r>
                        <w:t>$ docker push 172.16.1.99/</w:t>
                      </w:r>
                      <w:proofErr w:type="spellStart"/>
                      <w:r>
                        <w:t>tmp</w:t>
                      </w:r>
                      <w:proofErr w:type="spellEnd"/>
                      <w:r>
                        <w:t>/docker-</w:t>
                      </w:r>
                      <w:proofErr w:type="gramStart"/>
                      <w:r>
                        <w:t>test:v</w:t>
                      </w:r>
                      <w:proofErr w:type="gramEnd"/>
                      <w:r>
                        <w:t xml:space="preserve">1.0 </w:t>
                      </w:r>
                    </w:p>
                  </w:txbxContent>
                </v:textbox>
                <w10:anchorlock/>
              </v:shape>
            </w:pict>
          </mc:Fallback>
        </mc:AlternateContent>
      </w:r>
    </w:p>
    <w:p w14:paraId="612D3DE0" w14:textId="77777777" w:rsidR="00C62E12" w:rsidRDefault="00393759">
      <w:r>
        <w:t>这里先重新打 tag 为 172.16.1.99/</w:t>
      </w:r>
      <w:proofErr w:type="spellStart"/>
      <w:r>
        <w:t>tmp</w:t>
      </w:r>
      <w:proofErr w:type="spellEnd"/>
      <w:r>
        <w:t xml:space="preserve">/docker-test:v1.0 ，因为是测试的例子，所以 push 到registry 的 </w:t>
      </w:r>
      <w:proofErr w:type="spellStart"/>
      <w:r>
        <w:t>tmp</w:t>
      </w:r>
      <w:proofErr w:type="spellEnd"/>
      <w:r>
        <w:t xml:space="preserve"> 目录下，其他专有目录权限需要根据账号而定。</w:t>
      </w:r>
    </w:p>
    <w:p w14:paraId="612D3DE1" w14:textId="77777777" w:rsidR="00C62E12" w:rsidRDefault="00393759">
      <w:r>
        <w:rPr>
          <w:noProof/>
        </w:rPr>
        <w:drawing>
          <wp:inline distT="0" distB="0" distL="0" distR="0" wp14:anchorId="612D3E16" wp14:editId="612D3E17">
            <wp:extent cx="5722620" cy="1346499"/>
            <wp:effectExtent l="0" t="0" r="0" b="0"/>
            <wp:docPr id="18" name="picture" descr="descript"/>
            <wp:cNvGraphicFramePr/>
            <a:graphic xmlns:a="http://schemas.openxmlformats.org/drawingml/2006/main">
              <a:graphicData uri="http://schemas.openxmlformats.org/drawingml/2006/picture">
                <pic:pic xmlns:pic="http://schemas.openxmlformats.org/drawingml/2006/picture">
                  <pic:nvPicPr>
                    <pic:cNvPr id="19" name="picture" descr="descript"/>
                    <pic:cNvPicPr/>
                  </pic:nvPicPr>
                  <pic:blipFill rotWithShape="1">
                    <a:blip r:embed="rId9"/>
                    <a:srcRect/>
                    <a:stretch/>
                  </pic:blipFill>
                  <pic:spPr>
                    <a:xfrm rot="21600000">
                      <a:off x="0" y="0"/>
                      <a:ext cx="5722620" cy="1346499"/>
                    </a:xfrm>
                    <a:prstGeom prst="rect">
                      <a:avLst/>
                    </a:prstGeom>
                  </pic:spPr>
                </pic:pic>
              </a:graphicData>
            </a:graphic>
          </wp:inline>
        </w:drawing>
      </w:r>
    </w:p>
    <w:p w14:paraId="612D3DE2" w14:textId="77777777" w:rsidR="00C62E12" w:rsidRDefault="00393759">
      <w:pPr>
        <w:jc w:val="center"/>
        <w:rPr>
          <w:b/>
        </w:rPr>
      </w:pPr>
      <w:r>
        <w:rPr>
          <w:b/>
        </w:rPr>
        <w:t xml:space="preserve">docker tag 和 docker push </w:t>
      </w:r>
    </w:p>
    <w:p w14:paraId="612D3DE3" w14:textId="77777777" w:rsidR="00C62E12" w:rsidRDefault="00393759">
      <w:r>
        <w:t xml:space="preserve">注意这里的 </w:t>
      </w:r>
      <w:r>
        <w:rPr>
          <w:b/>
        </w:rPr>
        <w:t xml:space="preserve">sha256: fa163db8 ... </w:t>
      </w:r>
      <w:r>
        <w:t>，是该镜像的 hash 值，可以根据这个来判断同名镜像是不是我们修改的那个版本。</w:t>
      </w:r>
    </w:p>
    <w:p w14:paraId="612D3DE4" w14:textId="77777777" w:rsidR="00C62E12" w:rsidRDefault="00393759">
      <w:pPr>
        <w:pStyle w:val="3"/>
        <w:numPr>
          <w:ilvl w:val="2"/>
          <w:numId w:val="2"/>
        </w:numPr>
        <w:ind w:left="448" w:hangingChars="160" w:hanging="448"/>
      </w:pPr>
      <w:r>
        <w:t xml:space="preserve">验证镜像 docker pull </w:t>
      </w:r>
    </w:p>
    <w:p w14:paraId="612D3DE5" w14:textId="77777777" w:rsidR="00C62E12" w:rsidRDefault="00393759">
      <w:r>
        <w:t>制作的镜像已经上传到 registry，下面我们测试一下在本地没有该镜像的情况下能不能顺利拉取到该镜像，并启动容器。</w:t>
      </w:r>
    </w:p>
    <w:p w14:paraId="612D3DE6" w14:textId="77777777" w:rsidR="00C62E12" w:rsidRDefault="00393759">
      <w:r>
        <w:rPr>
          <w:noProof/>
        </w:rPr>
        <mc:AlternateContent>
          <mc:Choice Requires="wps">
            <w:drawing>
              <wp:inline distT="0" distB="0" distL="0" distR="0" wp14:anchorId="612D3E18" wp14:editId="612D3E19">
                <wp:extent cx="5760720" cy="5760720"/>
                <wp:effectExtent l="0" t="0" r="0" b="0"/>
                <wp:docPr id="20" name="文本框 qf41gg"/>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41" w14:textId="77777777" w:rsidR="00C62E12" w:rsidRDefault="00393759">
                            <w:pPr>
                              <w:pStyle w:val="melo-codeblock-Base-theme-para"/>
                            </w:pPr>
                            <w:r>
                              <w:t>$ docker images | grep docker-test</w:t>
                            </w:r>
                          </w:p>
                          <w:p w14:paraId="612D3E42" w14:textId="77777777" w:rsidR="00C62E12" w:rsidRDefault="00393759">
                            <w:pPr>
                              <w:pStyle w:val="melo-codeblock-Base-theme-para"/>
                            </w:pPr>
                            <w:r>
                              <w:t>172.16.1.99/</w:t>
                            </w:r>
                            <w:proofErr w:type="spellStart"/>
                            <w:r>
                              <w:t>tmp</w:t>
                            </w:r>
                            <w:proofErr w:type="spellEnd"/>
                            <w:r>
                              <w:t>/docker-</w:t>
                            </w:r>
                            <w:proofErr w:type="gramStart"/>
                            <w:r>
                              <w:t>test  v1.0</w:t>
                            </w:r>
                            <w:proofErr w:type="gramEnd"/>
                            <w:r>
                              <w:t xml:space="preserve">    137b5f19df1b       ..... </w:t>
                            </w:r>
                          </w:p>
                          <w:p w14:paraId="612D3E43" w14:textId="77777777" w:rsidR="00C62E12" w:rsidRDefault="00393759">
                            <w:pPr>
                              <w:pStyle w:val="melo-codeblock-Base-theme-para"/>
                            </w:pPr>
                            <w:r>
                              <w:t xml:space="preserve">docker-test                  v1.0    137b5f19df1b       </w:t>
                            </w:r>
                            <w:proofErr w:type="gramStart"/>
                            <w:r>
                              <w:t>.....</w:t>
                            </w:r>
                            <w:proofErr w:type="gramEnd"/>
                          </w:p>
                          <w:p w14:paraId="612D3E44" w14:textId="77777777" w:rsidR="00C62E12" w:rsidRDefault="00393759">
                            <w:pPr>
                              <w:pStyle w:val="melo-codeblock-Base-theme-para"/>
                            </w:pPr>
                            <w:r>
                              <w:t xml:space="preserve">$ docker </w:t>
                            </w:r>
                            <w:proofErr w:type="spellStart"/>
                            <w:r>
                              <w:t>rmi</w:t>
                            </w:r>
                            <w:proofErr w:type="spellEnd"/>
                            <w:r>
                              <w:t xml:space="preserve"> 172.16.1.99/</w:t>
                            </w:r>
                            <w:proofErr w:type="spellStart"/>
                            <w:r>
                              <w:t>tmp</w:t>
                            </w:r>
                            <w:proofErr w:type="spellEnd"/>
                            <w:r>
                              <w:t>/docker-</w:t>
                            </w:r>
                            <w:proofErr w:type="gramStart"/>
                            <w:r>
                              <w:t>test:v</w:t>
                            </w:r>
                            <w:proofErr w:type="gramEnd"/>
                            <w:r>
                              <w:t xml:space="preserve">1.0 </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18" id="文本框 qf41gg" o:spid="_x0000_s1036"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" fillcolor="#fafafa">
                <v:stroke opacity="6682f"/>
                <v:textbox style="mso-fit-shape-to-text:t" inset="31.5pt,9pt,9pt,9pt">
                  <w:txbxContent>
                    <w:p w14:paraId="612D3E41" w14:textId="77777777" w:rsidR="00C62E12" w:rsidRDefault="00393759">
                      <w:pPr>
                        <w:pStyle w:val="melo-codeblock-Base-theme-para"/>
                      </w:pPr>
                      <w:r>
                        <w:t>$ docker images | grep docker-test</w:t>
                      </w:r>
                    </w:p>
                    <w:p w14:paraId="612D3E42" w14:textId="77777777" w:rsidR="00C62E12" w:rsidRDefault="00393759">
                      <w:pPr>
                        <w:pStyle w:val="melo-codeblock-Base-theme-para"/>
                      </w:pPr>
                      <w:r>
                        <w:t>172.16.1.99/</w:t>
                      </w:r>
                      <w:proofErr w:type="spellStart"/>
                      <w:r>
                        <w:t>tmp</w:t>
                      </w:r>
                      <w:proofErr w:type="spellEnd"/>
                      <w:r>
                        <w:t>/docker-</w:t>
                      </w:r>
                      <w:proofErr w:type="gramStart"/>
                      <w:r>
                        <w:t>test  v1.0</w:t>
                      </w:r>
                      <w:proofErr w:type="gramEnd"/>
                      <w:r>
                        <w:t xml:space="preserve">    137b5f19df1b       ..... </w:t>
                      </w:r>
                    </w:p>
                    <w:p w14:paraId="612D3E43" w14:textId="77777777" w:rsidR="00C62E12" w:rsidRDefault="00393759">
                      <w:pPr>
                        <w:pStyle w:val="melo-codeblock-Base-theme-para"/>
                      </w:pPr>
                      <w:r>
                        <w:t xml:space="preserve">docker-test       </w:t>
                      </w:r>
                      <w:r>
                        <w:t xml:space="preserve">           v1.0    137b5f19df1b       </w:t>
                      </w:r>
                      <w:proofErr w:type="gramStart"/>
                      <w:r>
                        <w:t>.....</w:t>
                      </w:r>
                      <w:proofErr w:type="gramEnd"/>
                    </w:p>
                    <w:p w14:paraId="612D3E44" w14:textId="77777777" w:rsidR="00C62E12" w:rsidRDefault="00393759">
                      <w:pPr>
                        <w:pStyle w:val="melo-codeblock-Base-theme-para"/>
                      </w:pPr>
                      <w:r>
                        <w:t xml:space="preserve">$ docker </w:t>
                      </w:r>
                      <w:proofErr w:type="spellStart"/>
                      <w:r>
                        <w:t>rmi</w:t>
                      </w:r>
                      <w:proofErr w:type="spellEnd"/>
                      <w:r>
                        <w:t xml:space="preserve"> 172.16.1.99/</w:t>
                      </w:r>
                      <w:proofErr w:type="spellStart"/>
                      <w:r>
                        <w:t>tmp</w:t>
                      </w:r>
                      <w:proofErr w:type="spellEnd"/>
                      <w:r>
                        <w:t>/docker-</w:t>
                      </w:r>
                      <w:proofErr w:type="gramStart"/>
                      <w:r>
                        <w:t>test:v</w:t>
                      </w:r>
                      <w:proofErr w:type="gramEnd"/>
                      <w:r>
                        <w:t xml:space="preserve">1.0 </w:t>
                      </w:r>
                    </w:p>
                  </w:txbxContent>
                </v:textbox>
                <w10:anchorlock/>
              </v:shape>
            </w:pict>
          </mc:Fallback>
        </mc:AlternateContent>
      </w:r>
    </w:p>
    <w:p w14:paraId="612D3DE7" w14:textId="77777777" w:rsidR="00C62E12" w:rsidRDefault="00393759">
      <w:r>
        <w:t>把本地的镜像先删除，然后运行docker</w:t>
      </w:r>
    </w:p>
    <w:p w14:paraId="612D3DE8" w14:textId="77777777" w:rsidR="00C62E12" w:rsidRDefault="00393759">
      <w:r>
        <w:rPr>
          <w:noProof/>
        </w:rPr>
        <mc:AlternateContent>
          <mc:Choice Requires="wps">
            <w:drawing>
              <wp:inline distT="0" distB="0" distL="0" distR="0" wp14:anchorId="612D3E1A" wp14:editId="612D3E1B">
                <wp:extent cx="5760720" cy="5760720"/>
                <wp:effectExtent l="0" t="0" r="0" b="0"/>
                <wp:docPr id="21" name="文本框 59yltr"/>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9525">
                          <a:solidFill>
                            <a:srgbClr val="000000">
                              <a:alpha val="10000"/>
                            </a:srgbClr>
                          </a:solidFill>
                        </a:ln>
                      </wps:spPr>
                      <wps:txbx>
                        <w:txbxContent>
                          <w:p w14:paraId="612D3E45" w14:textId="77777777" w:rsidR="00C62E12" w:rsidRDefault="00393759">
                            <w:pPr>
                              <w:pStyle w:val="melo-codeblock-Base-theme-para"/>
                            </w:pPr>
                            <w:r>
                              <w:t>$ docker run -it 172.16.1.99/</w:t>
                            </w:r>
                            <w:proofErr w:type="spellStart"/>
                            <w:r>
                              <w:t>tmp</w:t>
                            </w:r>
                            <w:proofErr w:type="spellEnd"/>
                            <w:r>
                              <w:t>/docker-</w:t>
                            </w:r>
                            <w:proofErr w:type="gramStart"/>
                            <w:r>
                              <w:t>test:v</w:t>
                            </w:r>
                            <w:proofErr w:type="gramEnd"/>
                            <w:r>
                              <w:t>1.0 /bin/bash</w:t>
                            </w:r>
                          </w:p>
                        </w:txbxContent>
                      </wps:txbx>
                      <wps:bodyPr rot="0" spcFirstLastPara="0" vertOverflow="overflow" horzOverflow="overflow" vert="horz" wrap="square" lIns="400050" tIns="114300" rIns="114300" bIns="114300" numCol="1" spcCol="0" rtlCol="0" fromWordArt="0" anchor="t" anchorCtr="0" forceAA="0" compatLnSpc="1">
                        <a:prstTxWarp prst="textNoShape">
                          <a:avLst/>
                        </a:prstTxWarp>
                        <a:spAutoFit/>
                      </wps:bodyPr>
                    </wps:wsp>
                  </a:graphicData>
                </a:graphic>
              </wp:inline>
            </w:drawing>
          </mc:Choice>
          <mc:Fallback>
            <w:pict>
              <v:shape w14:anchorId="612D3E1A" id="文本框 59yltr" o:spid="_x0000_s1037" type="#_x0000_t202" style="width:453.6pt;height:4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" fillcolor="#fafafa">
                <v:stroke opacity="6682f"/>
                <v:textbox style="mso-fit-shape-to-text:t" inset="31.5pt,9pt,9pt,9pt">
                  <w:txbxContent>
                    <w:p w14:paraId="612D3E45" w14:textId="77777777" w:rsidR="00C62E12" w:rsidRDefault="00393759">
                      <w:pPr>
                        <w:pStyle w:val="melo-codeblock-Base-theme-para"/>
                      </w:pPr>
                      <w:r>
                        <w:t>$ docker run -it 172.16.1.99/</w:t>
                      </w:r>
                      <w:proofErr w:type="spellStart"/>
                      <w:r>
                        <w:t>tmp</w:t>
                      </w:r>
                      <w:proofErr w:type="spellEnd"/>
                      <w:r>
                        <w:t>/docker-</w:t>
                      </w:r>
                      <w:proofErr w:type="gramStart"/>
                      <w:r>
                        <w:t>test:v</w:t>
                      </w:r>
                      <w:proofErr w:type="gramEnd"/>
                      <w:r>
                        <w:t>1.0 /bin/bash</w:t>
                      </w:r>
                    </w:p>
                  </w:txbxContent>
                </v:textbox>
                <w10:anchorlock/>
              </v:shape>
            </w:pict>
          </mc:Fallback>
        </mc:AlternateContent>
      </w:r>
    </w:p>
    <w:p w14:paraId="612D3DE9" w14:textId="77777777" w:rsidR="00C62E12" w:rsidRDefault="00393759">
      <w:r>
        <w:t>docker run 命令会先检查本地是否有该镜像，没有则执行 docker pull 从 registry 拉取镜像。</w:t>
      </w:r>
    </w:p>
    <w:p w14:paraId="612D3DEA" w14:textId="77777777" w:rsidR="00C62E12" w:rsidRDefault="00393759">
      <w:r>
        <w:rPr>
          <w:noProof/>
        </w:rPr>
        <w:drawing>
          <wp:inline distT="0" distB="0" distL="0" distR="0" wp14:anchorId="612D3E1C" wp14:editId="612D3E1D">
            <wp:extent cx="5722620" cy="1677046"/>
            <wp:effectExtent l="0" t="0" r="0" b="0"/>
            <wp:docPr id="22"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rotWithShape="1">
                    <a:blip r:embed="rId10"/>
                    <a:srcRect/>
                    <a:stretch/>
                  </pic:blipFill>
                  <pic:spPr>
                    <a:xfrm rot="21600000">
                      <a:off x="0" y="0"/>
                      <a:ext cx="5722620" cy="1677046"/>
                    </a:xfrm>
                    <a:prstGeom prst="rect">
                      <a:avLst/>
                    </a:prstGeom>
                  </pic:spPr>
                </pic:pic>
              </a:graphicData>
            </a:graphic>
          </wp:inline>
        </w:drawing>
      </w:r>
    </w:p>
    <w:p w14:paraId="612D3DEB" w14:textId="77777777" w:rsidR="00C62E12" w:rsidRDefault="00393759">
      <w:pPr>
        <w:jc w:val="center"/>
        <w:rPr>
          <w:b/>
        </w:rPr>
      </w:pPr>
      <w:r>
        <w:rPr>
          <w:b/>
        </w:rPr>
        <w:lastRenderedPageBreak/>
        <w:t>pull image from registry</w:t>
      </w:r>
    </w:p>
    <w:p w14:paraId="612D3DEC" w14:textId="77777777" w:rsidR="00C62E12" w:rsidRDefault="00393759">
      <w:pPr>
        <w:rPr>
          <w:b/>
        </w:rPr>
      </w:pPr>
      <w:r>
        <w:t xml:space="preserve">核对 hash 值是否与上文 push 时一致，这里也是 </w:t>
      </w:r>
      <w:r>
        <w:rPr>
          <w:b/>
        </w:rPr>
        <w:t xml:space="preserve">sha256: fa163db8 ... </w:t>
      </w:r>
      <w:r>
        <w:t>, 验证镜像符合预期</w:t>
      </w:r>
      <w:r>
        <w:rPr>
          <w:b/>
        </w:rPr>
        <w:t>。</w:t>
      </w:r>
    </w:p>
    <w:p w14:paraId="612D3DED" w14:textId="77777777" w:rsidR="00C62E12" w:rsidRDefault="00393759">
      <w:pPr>
        <w:pStyle w:val="1"/>
        <w:numPr>
          <w:ilvl w:val="0"/>
          <w:numId w:val="2"/>
        </w:numPr>
        <w:ind w:left="796" w:hangingChars="221" w:hanging="796"/>
      </w:pPr>
      <w:r>
        <w:t>深入探索</w:t>
      </w:r>
    </w:p>
    <w:p w14:paraId="612D3DEE" w14:textId="77777777" w:rsidR="00C62E12" w:rsidRDefault="00393759">
      <w:r>
        <w:t>基于上面的介绍，我们对于 Docker 有了直观的认识，但想必同学们对其背后的实现还是很感兴趣的。提几个问题大家可以思考一下。</w:t>
      </w:r>
    </w:p>
    <w:p w14:paraId="612D3DEF" w14:textId="77777777" w:rsidR="00C62E12" w:rsidRDefault="00393759">
      <w:pPr>
        <w:numPr>
          <w:ilvl w:val="0"/>
          <w:numId w:val="1"/>
        </w:numPr>
        <w:rPr>
          <w:b/>
        </w:rPr>
      </w:pPr>
      <w:r>
        <w:rPr>
          <w:b/>
        </w:rPr>
        <w:t>同一主机内的容器间是怎么通信的？不同主机间的容器呢？</w:t>
      </w:r>
    </w:p>
    <w:p w14:paraId="612D3DF0" w14:textId="77777777" w:rsidR="00C62E12" w:rsidRDefault="00393759">
      <w:pPr>
        <w:numPr>
          <w:ilvl w:val="0"/>
          <w:numId w:val="1"/>
        </w:numPr>
        <w:rPr>
          <w:b/>
        </w:rPr>
      </w:pPr>
      <w:r>
        <w:rPr>
          <w:b/>
        </w:rPr>
        <w:t>为什么有时候把旧镜像里的东西删了，镜像也没有变小呢？</w:t>
      </w:r>
    </w:p>
    <w:p w14:paraId="612D3DF1" w14:textId="77777777" w:rsidR="00C62E12" w:rsidRDefault="00393759">
      <w:pPr>
        <w:rPr>
          <w:b/>
        </w:rPr>
      </w:pPr>
      <w:r>
        <w:rPr>
          <w:b/>
        </w:rPr>
        <w:t>......</w:t>
      </w:r>
    </w:p>
    <w:p w14:paraId="612D3DF2" w14:textId="77777777" w:rsidR="00C62E12" w:rsidRDefault="00393759">
      <w:r>
        <w:t>接下来我们将以问答、实验的形式帮助大家深入理解 Docker，感兴趣可以继续学习。</w:t>
      </w:r>
    </w:p>
    <w:p w14:paraId="612D3DF4" w14:textId="77777777" w:rsidR="00C62E12" w:rsidRDefault="00393759">
      <w:pPr>
        <w:pStyle w:val="1"/>
        <w:numPr>
          <w:ilvl w:val="0"/>
          <w:numId w:val="2"/>
        </w:numPr>
        <w:ind w:left="796" w:hangingChars="221" w:hanging="796"/>
      </w:pPr>
      <w:r>
        <w:t>参考资料</w:t>
      </w:r>
    </w:p>
    <w:p w14:paraId="612D3DF5" w14:textId="77777777" w:rsidR="00C62E12" w:rsidRDefault="00000000">
      <w:hyperlink r:id="rId11" w:tgtFrame="dlt" w:history="1">
        <w:r w:rsidR="00393759">
          <w:rPr>
            <w:rStyle w:val="a3"/>
          </w:rPr>
          <w:t>https://docs.docker.com/engine/</w:t>
        </w:r>
      </w:hyperlink>
    </w:p>
    <w:p w14:paraId="612D3DF6" w14:textId="77777777" w:rsidR="00C62E12" w:rsidRDefault="00000000">
      <w:hyperlink r:id="rId12" w:tgtFrame="dlt" w:history="1">
        <w:r w:rsidR="00393759">
          <w:rPr>
            <w:rStyle w:val="a3"/>
          </w:rPr>
          <w:t>https://kubernetes.io/zh/docs/home/</w:t>
        </w:r>
      </w:hyperlink>
    </w:p>
    <w:p w14:paraId="612D3DF7" w14:textId="3FB8D4A4" w:rsidR="00C62E12" w:rsidRDefault="00000000">
      <w:hyperlink r:id="rId13" w:tgtFrame="dlt" w:history="1">
        <w:r w:rsidR="00393759">
          <w:rPr>
            <w:rStyle w:val="a3"/>
          </w:rPr>
          <w:t>10张图带你深入理解D</w:t>
        </w:r>
        <w:r w:rsidR="00393759">
          <w:rPr>
            <w:rStyle w:val="a3"/>
          </w:rPr>
          <w:t>o</w:t>
        </w:r>
        <w:r w:rsidR="00393759">
          <w:rPr>
            <w:rStyle w:val="a3"/>
          </w:rPr>
          <w:t>cker容器和镜像</w:t>
        </w:r>
      </w:hyperlink>
    </w:p>
    <w:p w14:paraId="612D3DF8" w14:textId="6EA5F060" w:rsidR="00C62E12" w:rsidRDefault="00393759">
      <w:r>
        <w:t xml:space="preserve">《深入剖析 </w:t>
      </w:r>
      <w:r w:rsidR="006E113C">
        <w:t>Kubernetes</w:t>
      </w:r>
      <w:r>
        <w:t xml:space="preserve"> 》张磊（好评！）</w:t>
      </w:r>
    </w:p>
    <w:p w14:paraId="612D3DF9" w14:textId="77777777" w:rsidR="00C62E12" w:rsidRDefault="00C62E12"/>
    <w:sectPr w:rsidR="00C62E12">
      <w:pgSz w:w="11906" w:h="16838"/>
      <w:pgMar w:top="1361" w:right="1417" w:bottom="1361" w:left="1417" w:header="712" w:footer="85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onaco">
    <w:panose1 w:val="00000000000000000000"/>
    <w:charset w:val="00"/>
    <w:family w:val="auto"/>
    <w:pitch w:val="variable"/>
    <w:sig w:usb0="A00002FF" w:usb1="500039FB" w:usb2="00000000" w:usb3="00000000" w:csb0="00000197" w:csb1="00000000"/>
  </w:font>
  <w:font w:name="Helvetica">
    <w:panose1 w:val="00000000000000000000"/>
    <w:charset w:val="00"/>
    <w:family w:val="auto"/>
    <w:pitch w:val="variable"/>
    <w:sig w:usb0="E00002FF" w:usb1="5000785B" w:usb2="00000000" w:usb3="00000000" w:csb0="0000019F" w:csb1="00000000"/>
  </w:font>
  <w:font w:name="Hiragino Sans GB">
    <w:panose1 w:val="020B0300000000000000"/>
    <w:charset w:val="80"/>
    <w:family w:val="swiss"/>
    <w:pitch w:val="variable"/>
    <w:sig w:usb0="A00002BF" w:usb1="1ACF7CFA" w:usb2="00000016" w:usb3="00000000" w:csb0="00060007"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2691"/>
    <w:multiLevelType w:val="multilevel"/>
    <w:tmpl w:val="887C761E"/>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numFmt w:val="decimal"/>
      <w:lvlText w:val=""/>
      <w:lvlJc w:val="left"/>
    </w:lvl>
  </w:abstractNum>
  <w:abstractNum w:abstractNumId="1" w15:restartNumberingAfterBreak="0">
    <w:nsid w:val="1F9F4C7A"/>
    <w:multiLevelType w:val="multilevel"/>
    <w:tmpl w:val="7894507C"/>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numFmt w:val="decimal"/>
      <w:lvlText w:val=""/>
      <w:lvlJc w:val="left"/>
    </w:lvl>
  </w:abstractNum>
  <w:abstractNum w:abstractNumId="2" w15:restartNumberingAfterBreak="0">
    <w:nsid w:val="277F7C17"/>
    <w:multiLevelType w:val="multilevel"/>
    <w:tmpl w:val="A0D2222E"/>
    <w:lvl w:ilvl="0">
      <w:start w:val="1"/>
      <w:numFmt w:val="chineseCountingThousand"/>
      <w:lvlText w:val="%1、"/>
      <w:lvlJc w:val="left"/>
      <w:pPr>
        <w:ind w:left="462" w:hanging="462"/>
      </w:pPr>
    </w:lvl>
    <w:lvl w:ilvl="1">
      <w:start w:val="1"/>
      <w:numFmt w:val="decimal"/>
      <w:lvlText w:val="%2、"/>
      <w:lvlJc w:val="left"/>
      <w:pPr>
        <w:ind w:left="776" w:hanging="336"/>
      </w:pPr>
    </w:lvl>
    <w:lvl w:ilvl="2">
      <w:start w:val="1"/>
      <w:numFmt w:val="lowerLetter"/>
      <w:lvlText w:val="%3)"/>
      <w:lvlJc w:val="left"/>
      <w:pPr>
        <w:ind w:left="1216" w:hanging="336"/>
      </w:pPr>
    </w:lvl>
    <w:lvl w:ilvl="3">
      <w:start w:val="1"/>
      <w:numFmt w:val="chineseCountingThousand"/>
      <w:lvlText w:val="%4、"/>
      <w:lvlJc w:val="left"/>
      <w:pPr>
        <w:ind w:left="1782" w:hanging="462"/>
      </w:pPr>
    </w:lvl>
    <w:lvl w:ilvl="4">
      <w:start w:val="1"/>
      <w:numFmt w:val="decimal"/>
      <w:lvlText w:val="%5、"/>
      <w:lvlJc w:val="left"/>
      <w:pPr>
        <w:ind w:left="2096" w:hanging="336"/>
      </w:pPr>
    </w:lvl>
    <w:lvl w:ilvl="5">
      <w:start w:val="1"/>
      <w:numFmt w:val="lowerLetter"/>
      <w:lvlText w:val="%6)"/>
      <w:lvlJc w:val="left"/>
      <w:pPr>
        <w:ind w:left="2536" w:hanging="336"/>
      </w:pPr>
    </w:lvl>
    <w:lvl w:ilvl="6">
      <w:start w:val="1"/>
      <w:numFmt w:val="chineseCountingThousand"/>
      <w:lvlText w:val="%7、"/>
      <w:lvlJc w:val="left"/>
      <w:pPr>
        <w:ind w:left="3102" w:hanging="462"/>
      </w:pPr>
    </w:lvl>
    <w:lvl w:ilvl="7">
      <w:start w:val="1"/>
      <w:numFmt w:val="decimal"/>
      <w:lvlText w:val="%8、"/>
      <w:lvlJc w:val="left"/>
      <w:pPr>
        <w:ind w:left="3416" w:hanging="336"/>
      </w:pPr>
    </w:lvl>
    <w:lvl w:ilvl="8">
      <w:numFmt w:val="decimal"/>
      <w:lvlText w:val=""/>
      <w:lvlJc w:val="left"/>
    </w:lvl>
  </w:abstractNum>
  <w:num w:numId="1" w16cid:durableId="1082097420">
    <w:abstractNumId w:val="1"/>
  </w:num>
  <w:num w:numId="2" w16cid:durableId="1498767943">
    <w:abstractNumId w:val="2"/>
  </w:num>
  <w:num w:numId="3" w16cid:durableId="6517605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E12"/>
    <w:rsid w:val="00393759"/>
    <w:rsid w:val="004637C5"/>
    <w:rsid w:val="006E113C"/>
    <w:rsid w:val="00B4454C"/>
    <w:rsid w:val="00C62E12"/>
    <w:rsid w:val="00ED71E6"/>
    <w:rsid w:val="00FD6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2D3D90"/>
  <w15:docId w15:val="{78D1EEF0-D3BF-8C44-BEE5-E886AD273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qFormat/>
    <w:pPr>
      <w:keepNext/>
      <w:keepLines/>
      <w:spacing w:before="0" w:after="0" w:line="408" w:lineRule="auto"/>
      <w:outlineLvl w:val="1"/>
    </w:pPr>
    <w:rPr>
      <w:b/>
      <w:bCs/>
      <w:color w:val="1A1A1A"/>
      <w:sz w:val="32"/>
      <w:szCs w:val="32"/>
    </w:rPr>
  </w:style>
  <w:style w:type="paragraph" w:styleId="3">
    <w:name w:val="heading 3"/>
    <w:basedOn w:val="a"/>
    <w:next w:val="a"/>
    <w:uiPriority w:val="9"/>
    <w:qFormat/>
    <w:pPr>
      <w:keepNext/>
      <w:keepLines/>
      <w:spacing w:before="0" w:after="0" w:line="408" w:lineRule="auto"/>
      <w:outlineLvl w:val="2"/>
    </w:pPr>
    <w:rPr>
      <w:b/>
      <w:bCs/>
      <w:color w:val="1A1A1A"/>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character" w:styleId="a3">
    <w:name w:val="Hyperlink"/>
    <w:basedOn w:val="a0"/>
    <w:uiPriority w:val="99"/>
    <w:unhideWhenUsed/>
    <w:rPr>
      <w:color w:val="0563C1" w:themeColor="hyperlink"/>
      <w:u w:val="single"/>
    </w:rPr>
  </w:style>
  <w:style w:type="paragraph" w:styleId="a4">
    <w:name w:val="Title"/>
    <w:basedOn w:val="a"/>
    <w:next w:val="a"/>
    <w:uiPriority w:val="9"/>
    <w:qFormat/>
    <w:pPr>
      <w:keepNext/>
      <w:keepLines/>
      <w:spacing w:before="0" w:after="0" w:line="408" w:lineRule="auto"/>
      <w:jc w:val="center"/>
      <w:outlineLvl w:val="0"/>
    </w:pPr>
    <w:rPr>
      <w:b/>
      <w:bCs/>
      <w:color w:val="1A1A1A"/>
      <w:sz w:val="48"/>
      <w:szCs w:val="48"/>
    </w:rPr>
  </w:style>
  <w:style w:type="character" w:styleId="a5">
    <w:name w:val="FollowedHyperlink"/>
    <w:basedOn w:val="a0"/>
    <w:uiPriority w:val="99"/>
    <w:semiHidden/>
    <w:unhideWhenUsed/>
    <w:rsid w:val="00B445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merrigrove.blogspot.com/2015/10/visualizing-docker-containers-and-images.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kubernetes.io/zh/docs/hom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docker.com/engine/"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721</Words>
  <Characters>4112</Characters>
  <Application>Microsoft Office Word</Application>
  <DocSecurity>0</DocSecurity>
  <Lines>34</Lines>
  <Paragraphs>9</Paragraphs>
  <ScaleCrop>false</ScaleCrop>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王 天青</cp:lastModifiedBy>
  <cp:revision>3</cp:revision>
  <cp:lastPrinted>2024-07-01T11:13:00Z</cp:lastPrinted>
  <dcterms:created xsi:type="dcterms:W3CDTF">2024-07-01T11:13:00Z</dcterms:created>
  <dcterms:modified xsi:type="dcterms:W3CDTF">2024-07-02T01:47:00Z</dcterms:modified>
</cp:coreProperties>
</file>