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7E0B41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Example for Callback method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interface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Callable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callBackMethod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(); </w:t>
      </w:r>
    </w:p>
    <w:p w:rsidR="007B192E" w:rsidRPr="007E0B41" w:rsidRDefault="007E0B41" w:rsidP="007E0B4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271145</wp:posOffset>
                </wp:positionV>
                <wp:extent cx="5674360" cy="10160"/>
                <wp:effectExtent l="0" t="0" r="21590" b="2794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43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1.35pt" to="44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s1yQEAAMUDAAAOAAAAZHJzL2Uyb0RvYy54bWysU82O0zAQviPxDpbvNMkCBUVN97AruCCo&#10;+HkArzNuLPlPY9O0RyTegSs3riseC/UhGDttFgESAnFxZuz5Zub7ZrK63FvDdoBRe9fxZlFzBk76&#10;Xrttx9+9ffbgKWcxCdcL4x10/ACRX67v31uNoYULP3jTAzJK4mI7ho4PKYW2qqIcwIq48AEcPSqP&#10;ViRycVv1KEbKbk11UdfLavTYB/QSYqTb6+mRr0t+pUCmV0pFSMx0nHpL5cRy3uSzWq9Eu0URBi1P&#10;bYh/6MIK7ajonOpaJMHeo/4lldUSffQqLaS3lVdKSygciE1T/8TmzSACFC4kTgyzTPH/pZUvdxtk&#10;uqfZceaEpREdv3w4fvzMjp9uv329zVaTVRpDbCn4ym3w5MWwwUx5r9DmL5Fh+6LsYVYW9olJuny8&#10;fPLo4ZIGIOmtqRsyKUt1Bw4Y03PwlmWj40a7TFy0Yvcipin0HEK43MxUvljpYCAHG/caFJGhgk1B&#10;lzWCK4NsJ2gBhJTgUqFDpUt0hiltzAys/ww8xWcolBX7G/CMKJW9SzPYaufxd9XT/tyymuLPCky8&#10;swQ3vj+UwRRpaFeKuKe9zsv4o1/gd3/f+jsAAAD//wMAUEsDBBQABgAIAAAAIQBjHjz03wAAAAcB&#10;AAAPAAAAZHJzL2Rvd25yZXYueG1sTI/BTsMwEETvSPyDtUhcEHUIaQkhTgVIVQ8FIRo+wI2XJCJe&#10;R7GTpnw9ywmOszOaeZuvZ9uJCQffOlJws4hAIFXOtFQr+Cg31ykIHzQZ3TlCBSf0sC7Oz3KdGXek&#10;d5z2oRZcQj7TCpoQ+kxKXzVotV+4Hom9TzdYHVgOtTSDPnK57WQcRStpdUu80OgenxusvvajVbDd&#10;POFueRrrxCy35dVUvrx+v6VKXV7Mjw8gAs7hLwy/+IwOBTMd3EjGi05BnHBQQRLfgWA7vV/xawc+&#10;JLcgi1z+5y9+AAAA//8DAFBLAQItABQABgAIAAAAIQC2gziS/gAAAOEBAAATAAAAAAAAAAAAAAAA&#10;AAAAAABbQ29udGVudF9UeXBlc10ueG1sUEsBAi0AFAAGAAgAAAAhADj9If/WAAAAlAEAAAsAAAAA&#10;AAAAAAAAAAAALwEAAF9yZWxzLy5yZWxzUEsBAi0AFAAGAAgAAAAhAIVGyzXJAQAAxQMAAA4AAAAA&#10;AAAAAAAAAAAALgIAAGRycy9lMm9Eb2MueG1sUEsBAi0AFAAGAAgAAAAhAGMePPTfAAAABwEAAA8A&#10;AAAAAAAAAAAAAAAAIwQAAGRycy9kb3ducmV2LnhtbFBLBQYAAAAABAAEAPMAAAAvBQAAAAA=&#10;" strokecolor="#4579b8 [3044]"/>
            </w:pict>
          </mc:Fallback>
        </mc:AlternateConten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Boss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implements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Callable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Boss()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Boss creates a worker object, and tells it to do some work.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Worker w1 =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Worker(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Notice, we're passing a reference of the boss to the worker.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w1.doSomeWork(</w:t>
      </w:r>
      <w:proofErr w:type="gramEnd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callBackMethod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7E0B41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E0B41">
        <w:rPr>
          <w:rFonts w:ascii="Times New Roman" w:hAnsi="Times New Roman" w:cs="Times New Roman"/>
          <w:color w:val="2A00FF"/>
          <w:kern w:val="0"/>
          <w:sz w:val="24"/>
          <w:szCs w:val="24"/>
        </w:rPr>
        <w:t>"What do you want?"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directMethod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7E0B41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E0B41">
        <w:rPr>
          <w:rFonts w:ascii="Times New Roman" w:hAnsi="Times New Roman" w:cs="Times New Roman"/>
          <w:color w:val="2A00FF"/>
          <w:kern w:val="0"/>
          <w:sz w:val="24"/>
          <w:szCs w:val="24"/>
        </w:rPr>
        <w:t>"I'm out for coffee."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  </w:t>
      </w:r>
    </w:p>
    <w:p w:rsid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B26" wp14:editId="6C0AEFAB">
                <wp:simplePos x="0" y="0"/>
                <wp:positionH relativeFrom="column">
                  <wp:posOffset>-25400</wp:posOffset>
                </wp:positionH>
                <wp:positionV relativeFrom="paragraph">
                  <wp:posOffset>128270</wp:posOffset>
                </wp:positionV>
                <wp:extent cx="5674360" cy="10160"/>
                <wp:effectExtent l="0" t="0" r="21590" b="2794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43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0.1pt" to="444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L+yQEAAMUDAAAOAAAAZHJzL2Uyb0RvYy54bWysU81u1DAQviPxDpbvbJIFlirabA+t4IJg&#10;BfQBXGe8seQ/2WaTPSLxDly5ca14LLQPwdjJpohWQlS9OGN7vm/m+zxZnw9akT34IK1paLUoKQHD&#10;bSvNrqFXn14/O6MkRGZapqyBhh4g0PPN0yfr3tWwtJ1VLXiCJCbUvWtoF6OriyLwDjQLC+vA4KWw&#10;XrOIW78rWs96ZNeqWJblquitb523HELA08vxkm4yvxDA43shAkSiGoq9xbz6vF6ntdisWb3zzHWS&#10;T22wB3ShmTRYdKa6ZJGRz17eodKSexusiAtudWGFkByyBlRTlX+p+dgxB1kLmhPcbFN4PFr+br/1&#10;RLYNXVJimMYnOv74cvz6nRy/3fz6eZOiZXKpd6HG5Auz9dMuuK1PkgfhdfqiGDJkZw+zszBEwvHw&#10;5erVi+crfACOd1VZYYgsxS3Y+RDfgNUkBQ1V0iThrGb7tyGOqacUxKVmxvI5igcFKVmZDyBQDBas&#10;MjqPEVwoT/YMB4BxDiZWU+mcnWBCKjUDy38Dp/wEhTxi/wOeEbmyNXEGa2msv696HE4tizH/5MCo&#10;O1lwbdtDfphsDc5KNnea6zSMf+4z/Pbv2/wGAAD//wMAUEsDBBQABgAIAAAAIQAwIRLl4AAAAAgB&#10;AAAPAAAAZHJzL2Rvd25yZXYueG1sTI/BTsMwEETvSPyDtUhcUOs0aqs0jVMBUtUDVIiGD3DjJYmI&#10;11HspClfz3KC4+ysZt5ku8m2YsTeN44ULOYRCKTSmYYqBR/FfpaA8EGT0a0jVHBFD7v89ibTqXEX&#10;esfxFCrBIeRTraAOoUul9GWNVvu565DY+3S91YFlX0nT6wuH21bGUbSWVjfEDbXu8LnG8us0WAWH&#10;/RO+rK5DtTSrQ/EwFq/H77dEqfu76XELIuAU/p7hF5/RIWemsxvIeNEqmC15SlAQRzEI9pNkswZx&#10;5sMiAZln8v+A/AcAAP//AwBQSwECLQAUAAYACAAAACEAtoM4kv4AAADhAQAAEwAAAAAAAAAAAAAA&#10;AAAAAAAAW0NvbnRlbnRfVHlwZXNdLnhtbFBLAQItABQABgAIAAAAIQA4/SH/1gAAAJQBAAALAAAA&#10;AAAAAAAAAAAAAC8BAABfcmVscy8ucmVsc1BLAQItABQABgAIAAAAIQCspxL+yQEAAMUDAAAOAAAA&#10;AAAAAAAAAAAAAC4CAABkcnMvZTJvRG9jLnhtbFBLAQItABQABgAIAAAAIQAwIRLl4AAAAAgBAAAP&#10;AAAAAAAAAAAAAAAAACMEAABkcnMvZG93bnJldi54bWxQSwUGAAAAAAQABADzAAAAMAUAAAAA&#10;" strokecolor="#4579b8 [3044]"/>
            </w:pict>
          </mc:Fallback>
        </mc:AlternateContent>
      </w:r>
      <w:bookmarkEnd w:id="0"/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Worker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Worker gets a handle to the boss object via the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  <w:u w:val="single"/>
        </w:rPr>
        <w:t>Callable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interface.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There's no way this worker class can call any other method other than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the one in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  <w:u w:val="single"/>
        </w:rPr>
        <w:t>Callable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.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doSomeWork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(Callable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myBoss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myBoss.callBackMethod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ERROR!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>myBoss.directMethod</w:t>
      </w:r>
      <w:proofErr w:type="spellEnd"/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>(</w:t>
      </w:r>
      <w:proofErr w:type="gramEnd"/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72509" wp14:editId="12648ED5">
                <wp:simplePos x="0" y="0"/>
                <wp:positionH relativeFrom="column">
                  <wp:posOffset>-96520</wp:posOffset>
                </wp:positionH>
                <wp:positionV relativeFrom="paragraph">
                  <wp:posOffset>143510</wp:posOffset>
                </wp:positionV>
                <wp:extent cx="5674360" cy="10160"/>
                <wp:effectExtent l="0" t="0" r="21590" b="2794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43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1.3pt" to="439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UOygEAAMUDAAAOAAAAZHJzL2Uyb0RvYy54bWysU81u1DAQviP1HSzfu0m6sKBosz20KhcE&#10;K34ewHXGG0v+k2022SMS78CVG9eKx0L7EB072RQBEgL14ozt+b6Z7/NkfTloRfbgg7SmodWipAQM&#10;t600u4Z+eH9z/oKSEJlpmbIGGnqAQC83Z0/WvavhwnZWteAJkphQ966hXYyuLorAO9AsLKwDg5fC&#10;es0ibv2uaD3rkV2r4qIsV0Vvfeu85RACnl6Pl3ST+YUAHt8IESAS1VDsLebV5/U2rcVmzeqdZ66T&#10;fGqD/UcXmkmDRWeqaxYZ+ejlb1Racm+DFXHBrS6sEJJD1oBqqvIXNe865iBrQXOCm20Kj0fLX++3&#10;nsi2oUtKDNP4RMdvn46fv5Ljl7sf3+9StEwu9S7UmHxltn7aBbf1SfIgvE5fFEOG7OxhdhaGSDge&#10;Pls9f7pc4QNwvKvKCkNkKR7Azof4EqwmKWiokiYJZzXbvwpxTD2lIC41M5bPUTwoSMnKvAWBYrBg&#10;ldF5jOBKebJnOACMczCxmkrn7AQTUqkZWP4dOOUnKOQR+xfwjMiVrYkzWEtj/Z+qx+HUshjzTw6M&#10;upMFt7Y95IfJ1uCsZHOnuU7D+PM+wx/+vs09AAAA//8DAFBLAwQUAAYACAAAACEAJ+MH6+EAAAAJ&#10;AQAADwAAAGRycy9kb3ducmV2LnhtbEyPQU7DMBBF90jcwRokNqh1aiUlSuNUgFR1ARWi6QHceEgi&#10;YjuKnTTl9AwrWM7M05/38+1sOjbh4FtnJayWETC0ldOtrSWcyt0iBeaDslp1zqKEK3rYFrc3ucq0&#10;u9gPnI6hZhRifaYkNCH0Gee+atAov3Q9Wrp9usGoQONQcz2oC4WbjosoWnOjWksfGtXjS4PV13E0&#10;Eva7Z3xNrmMd62RfPkzl2+H7PZXy/m5+2gALOIc/GH71SR0Kcjq70WrPOgmLVSIIlSDEGhgB6WMa&#10;AzvTIhbAi5z/b1D8AAAA//8DAFBLAQItABQABgAIAAAAIQC2gziS/gAAAOEBAAATAAAAAAAAAAAA&#10;AAAAAAAAAABbQ29udGVudF9UeXBlc10ueG1sUEsBAi0AFAAGAAgAAAAhADj9If/WAAAAlAEAAAsA&#10;AAAAAAAAAAAAAAAALwEAAF9yZWxzLy5yZWxzUEsBAi0AFAAGAAgAAAAhAHQFdQ7KAQAAxQMAAA4A&#10;AAAAAAAAAAAAAAAALgIAAGRycy9lMm9Eb2MueG1sUEsBAi0AFAAGAAgAAAAhACfjB+vhAAAACQEA&#10;AA8AAAAAAAAAAAAAAAAAJAQAAGRycy9kb3ducmV2LnhtbFBLBQYAAAAABAAEAPMAAAAyBQAAAAA=&#10;" strokecolor="#4579b8 [3044]"/>
            </w:pict>
          </mc:Fallback>
        </mc:AlternateConten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Tester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7E0B41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Main driver.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gramStart"/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Boss b = </w:t>
      </w:r>
      <w:r w:rsidRPr="007E0B41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Boss(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b.directMethod</w:t>
      </w:r>
      <w:proofErr w:type="spell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  </w:t>
      </w:r>
    </w:p>
    <w:p w:rsidR="007E0B41" w:rsidRPr="007E0B41" w:rsidRDefault="007E0B41" w:rsidP="007E0B41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0B41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7E0B41" w:rsidRPr="007E0B41" w:rsidRDefault="007E0B41" w:rsidP="007E0B41">
      <w:pPr>
        <w:rPr>
          <w:rFonts w:ascii="Times New Roman" w:hAnsi="Times New Roman" w:cs="Times New Roman"/>
          <w:sz w:val="24"/>
          <w:szCs w:val="24"/>
        </w:rPr>
      </w:pPr>
    </w:p>
    <w:sectPr w:rsidR="007E0B41" w:rsidRPr="007E0B4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2B0"/>
    <w:multiLevelType w:val="multilevel"/>
    <w:tmpl w:val="9CCC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41"/>
    <w:rsid w:val="007B192E"/>
    <w:rsid w:val="007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1</cp:revision>
  <dcterms:created xsi:type="dcterms:W3CDTF">2014-05-10T02:10:00Z</dcterms:created>
  <dcterms:modified xsi:type="dcterms:W3CDTF">2014-05-10T02:15:00Z</dcterms:modified>
</cp:coreProperties>
</file>