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38" w:rsidRDefault="00CD5638"/>
    <w:p w:rsidR="00A040C9" w:rsidRDefault="00A040C9"/>
    <w:p w:rsidR="00E717D8" w:rsidRDefault="00E717D8"/>
    <w:p w:rsidR="00A040C9" w:rsidRP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  <w:r w:rsidRPr="00A040C9">
        <w:rPr>
          <w:rFonts w:ascii="Arial Unicode MS" w:eastAsia="Arial Unicode MS" w:hAnsi="Arial Unicode MS" w:cs="Arial Unicode MS" w:hint="eastAsia"/>
          <w:sz w:val="36"/>
        </w:rPr>
        <w:t>Object Oriented Programming and Practice using Java</w:t>
      </w:r>
    </w:p>
    <w:p w:rsidR="00A040C9" w:rsidRP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A040C9" w:rsidRP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A040C9" w:rsidRP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A040C9" w:rsidRPr="00A040C9" w:rsidRDefault="00A040C9" w:rsidP="00A040C9">
      <w:pPr>
        <w:jc w:val="center"/>
        <w:rPr>
          <w:rFonts w:ascii="Arial Unicode MS" w:eastAsia="Arial Unicode MS" w:hAnsi="Arial Unicode MS" w:cs="Arial Unicode MS"/>
          <w:sz w:val="44"/>
        </w:rPr>
      </w:pPr>
      <w:r w:rsidRPr="00A040C9">
        <w:rPr>
          <w:rFonts w:ascii="Arial Unicode MS" w:eastAsia="Arial Unicode MS" w:hAnsi="Arial Unicode MS" w:cs="Arial Unicode MS" w:hint="eastAsia"/>
          <w:sz w:val="44"/>
        </w:rPr>
        <w:t xml:space="preserve">Assignment </w:t>
      </w:r>
      <w:proofErr w:type="gramStart"/>
      <w:r w:rsidRPr="00A040C9">
        <w:rPr>
          <w:rFonts w:ascii="Arial Unicode MS" w:eastAsia="Arial Unicode MS" w:hAnsi="Arial Unicode MS" w:cs="Arial Unicode MS" w:hint="eastAsia"/>
          <w:sz w:val="44"/>
        </w:rPr>
        <w:t>[ My</w:t>
      </w:r>
      <w:proofErr w:type="gramEnd"/>
      <w:r w:rsidRPr="00A040C9">
        <w:rPr>
          <w:rFonts w:ascii="Arial Unicode MS" w:eastAsia="Arial Unicode MS" w:hAnsi="Arial Unicode MS" w:cs="Arial Unicode MS" w:hint="eastAsia"/>
          <w:sz w:val="44"/>
        </w:rPr>
        <w:t xml:space="preserve"> Mini Zoo ]</w:t>
      </w:r>
    </w:p>
    <w:p w:rsid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 w:hint="eastAsia"/>
          <w:sz w:val="36"/>
        </w:rPr>
        <w:t>&lt;Report&gt;</w:t>
      </w:r>
    </w:p>
    <w:p w:rsid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  <w:proofErr w:type="gramStart"/>
      <w:r>
        <w:rPr>
          <w:rFonts w:ascii="Arial Unicode MS" w:eastAsia="Arial Unicode MS" w:hAnsi="Arial Unicode MS" w:cs="Arial Unicode MS" w:hint="eastAsia"/>
          <w:sz w:val="36"/>
        </w:rPr>
        <w:t>Class :</w:t>
      </w:r>
      <w:proofErr w:type="gramEnd"/>
      <w:r>
        <w:rPr>
          <w:rFonts w:ascii="Arial Unicode MS" w:eastAsia="Arial Unicode MS" w:hAnsi="Arial Unicode MS" w:cs="Arial Unicode MS" w:hint="eastAsia"/>
          <w:sz w:val="36"/>
        </w:rPr>
        <w:t xml:space="preserve"> 다</w:t>
      </w:r>
    </w:p>
    <w:p w:rsidR="00A040C9" w:rsidRDefault="00A040C9" w:rsidP="00A040C9">
      <w:pPr>
        <w:jc w:val="center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 w:hint="eastAsia"/>
          <w:sz w:val="36"/>
        </w:rPr>
        <w:t xml:space="preserve">Submit </w:t>
      </w:r>
      <w:proofErr w:type="gramStart"/>
      <w:r>
        <w:rPr>
          <w:rFonts w:ascii="Arial Unicode MS" w:eastAsia="Arial Unicode MS" w:hAnsi="Arial Unicode MS" w:cs="Arial Unicode MS" w:hint="eastAsia"/>
          <w:sz w:val="36"/>
        </w:rPr>
        <w:t>Date :</w:t>
      </w:r>
      <w:proofErr w:type="gramEnd"/>
      <w:r>
        <w:rPr>
          <w:rFonts w:ascii="Arial Unicode MS" w:eastAsia="Arial Unicode MS" w:hAnsi="Arial Unicode MS" w:cs="Arial Unicode MS" w:hint="eastAsia"/>
          <w:sz w:val="36"/>
        </w:rPr>
        <w:t xml:space="preserve"> 13th June, 2014</w:t>
      </w:r>
    </w:p>
    <w:p w:rsidR="00E717D8" w:rsidRDefault="00E717D8" w:rsidP="00A040C9">
      <w:pPr>
        <w:jc w:val="center"/>
        <w:rPr>
          <w:rFonts w:ascii="Arial Unicode MS" w:eastAsia="Arial Unicode MS" w:hAnsi="Arial Unicode MS" w:cs="Arial Unicode MS"/>
          <w:sz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048"/>
        <w:gridCol w:w="3075"/>
      </w:tblGrid>
      <w:tr w:rsidR="00A040C9" w:rsidTr="00E717D8">
        <w:trPr>
          <w:jc w:val="center"/>
        </w:trPr>
        <w:tc>
          <w:tcPr>
            <w:tcW w:w="1101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</w:p>
        </w:tc>
        <w:tc>
          <w:tcPr>
            <w:tcW w:w="5048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Student Name</w:t>
            </w:r>
          </w:p>
        </w:tc>
        <w:tc>
          <w:tcPr>
            <w:tcW w:w="3075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Student ID</w:t>
            </w:r>
          </w:p>
        </w:tc>
      </w:tr>
      <w:tr w:rsidR="00A040C9" w:rsidTr="00E717D8">
        <w:trPr>
          <w:jc w:val="center"/>
        </w:trPr>
        <w:tc>
          <w:tcPr>
            <w:tcW w:w="1101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A</w:t>
            </w:r>
          </w:p>
        </w:tc>
        <w:tc>
          <w:tcPr>
            <w:tcW w:w="5048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이진우(Lee Jin Woo)</w:t>
            </w:r>
          </w:p>
        </w:tc>
        <w:tc>
          <w:tcPr>
            <w:tcW w:w="3075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20132431</w:t>
            </w:r>
          </w:p>
        </w:tc>
      </w:tr>
      <w:tr w:rsidR="00A040C9" w:rsidTr="00E717D8">
        <w:trPr>
          <w:jc w:val="center"/>
        </w:trPr>
        <w:tc>
          <w:tcPr>
            <w:tcW w:w="1101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B</w:t>
            </w:r>
          </w:p>
        </w:tc>
        <w:tc>
          <w:tcPr>
            <w:tcW w:w="5048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지윤호(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36"/>
              </w:rPr>
              <w:t>Ji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36"/>
              </w:rPr>
              <w:t xml:space="preserve"> Yun Ho)</w:t>
            </w:r>
          </w:p>
        </w:tc>
        <w:tc>
          <w:tcPr>
            <w:tcW w:w="3075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2013</w:t>
            </w:r>
            <w:r w:rsidR="00E717D8">
              <w:rPr>
                <w:rFonts w:ascii="Arial Unicode MS" w:eastAsia="Arial Unicode MS" w:hAnsi="Arial Unicode MS" w:cs="Arial Unicode MS" w:hint="eastAsia"/>
                <w:sz w:val="36"/>
              </w:rPr>
              <w:t>2463</w:t>
            </w:r>
          </w:p>
        </w:tc>
      </w:tr>
      <w:tr w:rsidR="00A040C9" w:rsidTr="00E717D8">
        <w:trPr>
          <w:jc w:val="center"/>
        </w:trPr>
        <w:tc>
          <w:tcPr>
            <w:tcW w:w="1101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C</w:t>
            </w:r>
          </w:p>
        </w:tc>
        <w:tc>
          <w:tcPr>
            <w:tcW w:w="5048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강준호(Kang Jun Ho)</w:t>
            </w:r>
          </w:p>
        </w:tc>
        <w:tc>
          <w:tcPr>
            <w:tcW w:w="3075" w:type="dxa"/>
          </w:tcPr>
          <w:p w:rsidR="00A040C9" w:rsidRDefault="00A040C9">
            <w:pPr>
              <w:rPr>
                <w:rFonts w:ascii="Arial Unicode MS" w:eastAsia="Arial Unicode MS" w:hAnsi="Arial Unicode MS" w:cs="Arial Unicode MS"/>
                <w:sz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</w:rPr>
              <w:t>20112315</w:t>
            </w:r>
          </w:p>
        </w:tc>
      </w:tr>
    </w:tbl>
    <w:p w:rsidR="00A040C9" w:rsidRDefault="00A040C9">
      <w:pPr>
        <w:rPr>
          <w:rFonts w:ascii="Arial Unicode MS" w:eastAsia="Arial Unicode MS" w:hAnsi="Arial Unicode MS" w:cs="Arial Unicode MS"/>
          <w:sz w:val="36"/>
        </w:rPr>
      </w:pPr>
    </w:p>
    <w:p w:rsidR="00E717D8" w:rsidRDefault="00E717D8">
      <w:pPr>
        <w:rPr>
          <w:rFonts w:ascii="Arial Unicode MS" w:eastAsia="Arial Unicode MS" w:hAnsi="Arial Unicode MS" w:cs="Arial Unicode MS"/>
          <w:sz w:val="36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A040C9" w:rsidRDefault="00A040C9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a) Program Structure</w:t>
      </w:r>
    </w:p>
    <w:p w:rsidR="00E717D8" w:rsidRDefault="00E717D8">
      <w:pPr>
        <w:rPr>
          <w:rFonts w:ascii="Microsoft Sans Serif" w:eastAsia="바탕" w:hAnsi="Microsoft Sans Serif" w:cs="Microsoft Sans Serif"/>
        </w:rPr>
      </w:pPr>
      <w:r w:rsidRPr="00E717D8">
        <w:rPr>
          <w:rFonts w:ascii="Microsoft Sans Serif" w:eastAsia="바탕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78B1A7" wp14:editId="00442040">
                <wp:simplePos x="0" y="0"/>
                <wp:positionH relativeFrom="column">
                  <wp:posOffset>-80266</wp:posOffset>
                </wp:positionH>
                <wp:positionV relativeFrom="paragraph">
                  <wp:posOffset>17287</wp:posOffset>
                </wp:positionV>
                <wp:extent cx="7132320" cy="3781425"/>
                <wp:effectExtent l="0" t="0" r="11430" b="28575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3781425"/>
                          <a:chOff x="0" y="0"/>
                          <a:chExt cx="8966730" cy="4464498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3528394"/>
                            <a:ext cx="135966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BullClass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545386" y="3528394"/>
                            <a:ext cx="135966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LionClass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3384375" y="1800202"/>
                            <a:ext cx="2112058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&gt;&gt;Animal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3067235" y="3528394"/>
                            <a:ext cx="135966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ElephantClass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4600003" y="3528394"/>
                            <a:ext cx="135966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BearClass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6103663" y="3528394"/>
                            <a:ext cx="1411508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FrogClass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7607067" y="3528394"/>
                            <a:ext cx="135966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Gorilla 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꺾인 연결선 10"/>
                        <wps:cNvCnPr>
                          <a:stCxn id="3" idx="0"/>
                          <a:endCxn id="5" idx="2"/>
                        </wps:cNvCnPr>
                        <wps:spPr>
                          <a:xfrm rot="5400000" flipH="1" flipV="1">
                            <a:off x="2164074" y="1252064"/>
                            <a:ext cx="792088" cy="3760572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꺾인 연결선 11"/>
                        <wps:cNvCnPr>
                          <a:stCxn id="4" idx="0"/>
                          <a:endCxn id="5" idx="2"/>
                        </wps:cNvCnPr>
                        <wps:spPr>
                          <a:xfrm rot="5400000" flipH="1" flipV="1">
                            <a:off x="2936767" y="2024757"/>
                            <a:ext cx="792088" cy="2215186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꺾인 연결선 12"/>
                        <wps:cNvCnPr>
                          <a:stCxn id="6" idx="0"/>
                          <a:endCxn id="5" idx="2"/>
                        </wps:cNvCnPr>
                        <wps:spPr>
                          <a:xfrm rot="5400000" flipH="1" flipV="1">
                            <a:off x="3697690" y="2785682"/>
                            <a:ext cx="792088" cy="693338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꺾인 연결선 13"/>
                        <wps:cNvCnPr>
                          <a:stCxn id="7" idx="0"/>
                          <a:endCxn id="5" idx="2"/>
                        </wps:cNvCnPr>
                        <wps:spPr>
                          <a:xfrm rot="16200000" flipV="1">
                            <a:off x="4464075" y="2712635"/>
                            <a:ext cx="792088" cy="839430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>
                          <a:stCxn id="8" idx="0"/>
                          <a:endCxn id="5" idx="2"/>
                        </wps:cNvCnPr>
                        <wps:spPr>
                          <a:xfrm rot="16200000" flipV="1">
                            <a:off x="5228867" y="1947843"/>
                            <a:ext cx="792088" cy="2369013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꺾인 연결선 15"/>
                        <wps:cNvCnPr>
                          <a:stCxn id="9" idx="0"/>
                          <a:endCxn id="5" idx="2"/>
                        </wps:cNvCnPr>
                        <wps:spPr>
                          <a:xfrm rot="16200000" flipV="1">
                            <a:off x="5967607" y="1209103"/>
                            <a:ext cx="792088" cy="3846494"/>
                          </a:xfrm>
                          <a:prstGeom prst="bentConnector3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511842" y="1"/>
                            <a:ext cx="2668968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AssignmentPanel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179487" y="1800201"/>
                            <a:ext cx="1966285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SelectPanel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5871066" y="1"/>
                            <a:ext cx="2739528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AssignmentViewer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꺾인 연결선 19"/>
                        <wps:cNvCnPr>
                          <a:stCxn id="18" idx="1"/>
                          <a:endCxn id="16" idx="3"/>
                        </wps:cNvCnPr>
                        <wps:spPr>
                          <a:xfrm rot="10800000">
                            <a:off x="5180810" y="468053"/>
                            <a:ext cx="690256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꺾인 연결선 20"/>
                        <wps:cNvCnPr>
                          <a:stCxn id="16" idx="2"/>
                          <a:endCxn id="5" idx="0"/>
                        </wps:cNvCnPr>
                        <wps:spPr>
                          <a:xfrm rot="16200000" flipH="1">
                            <a:off x="3711317" y="1071114"/>
                            <a:ext cx="864097" cy="594078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꺾인 연결선 21"/>
                        <wps:cNvCnPr>
                          <a:stCxn id="16" idx="2"/>
                          <a:endCxn id="17" idx="0"/>
                        </wps:cNvCnPr>
                        <wps:spPr>
                          <a:xfrm rot="5400000">
                            <a:off x="2572430" y="526305"/>
                            <a:ext cx="864096" cy="1683696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432048" y="0"/>
                            <a:ext cx="1528433" cy="936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696" w:rsidRDefault="000F3696" w:rsidP="00E717D8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StarClass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꺾인 연결선 23"/>
                        <wps:cNvCnPr>
                          <a:stCxn id="16" idx="1"/>
                        </wps:cNvCnPr>
                        <wps:spPr>
                          <a:xfrm rot="10800000">
                            <a:off x="1960482" y="468053"/>
                            <a:ext cx="551361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" o:spid="_x0000_s1026" style="position:absolute;left:0;text-align:left;margin-left:-6.3pt;margin-top:1.35pt;width:561.6pt;height:297.75pt;z-index:251659264;mso-width-relative:margin;mso-height-relative:margin" coordsize="89667,4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">
                <v:rect id="직사각형 3" o:spid="_x0000_s1027" style="position:absolute;top:35283;width:13596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BullClass</w:t>
                        </w:r>
                        <w:proofErr w:type="spellEnd"/>
                      </w:p>
                    </w:txbxContent>
                  </v:textbox>
                </v:rect>
                <v:rect id="직사각형 4" o:spid="_x0000_s1028" style="position:absolute;left:15453;top:35283;width:13597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LionClass</w:t>
                        </w:r>
                        <w:proofErr w:type="spellEnd"/>
                      </w:p>
                    </w:txbxContent>
                  </v:textbox>
                </v:rect>
                <v:rect id="직사각형 5" o:spid="_x0000_s1029" style="position:absolute;left:33843;top:18002;width:2112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&gt;&gt;Animal</w:t>
                        </w:r>
                      </w:p>
                    </w:txbxContent>
                  </v:textbox>
                </v:rect>
                <v:rect id="직사각형 6" o:spid="_x0000_s1030" style="position:absolute;left:30672;top:35283;width:13596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ElephantClass</w:t>
                        </w:r>
                        <w:proofErr w:type="spellEnd"/>
                      </w:p>
                    </w:txbxContent>
                  </v:textbox>
                </v:rect>
                <v:rect id="직사각형 7" o:spid="_x0000_s1031" style="position:absolute;left:46000;top:35283;width:13596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BearClass</w:t>
                        </w:r>
                        <w:proofErr w:type="spellEnd"/>
                      </w:p>
                    </w:txbxContent>
                  </v:textbox>
                </v:rect>
                <v:rect id="직사각형 8" o:spid="_x0000_s1032" style="position:absolute;left:61036;top:35283;width:14115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FrogClass</w:t>
                        </w:r>
                        <w:proofErr w:type="spellEnd"/>
                      </w:p>
                    </w:txbxContent>
                  </v:textbox>
                </v:rect>
                <v:rect id="직사각형 9" o:spid="_x0000_s1033" style="position:absolute;left:76070;top:35283;width:13597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Gorilla Class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0" o:spid="_x0000_s1034" type="#_x0000_t34" style="position:absolute;left:21641;top:12520;width:7920;height:3760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Jj8UAAADbAAAADwAAAGRycy9kb3ducmV2LnhtbESPQW/CMAyF70j7D5En7UZTOExbR0Ab&#10;EtJ24LCOHXazGq8NNE7VBFr49fiAxM3We37v82I1+ladqI8usIFZloMiroJ1XBvY/WymL6BiQrbY&#10;BiYDZ4qwWj5MFljYMPA3ncpUKwnhWKCBJqWu0DpWDXmMWeiIRfsPvccka19r2+Mg4b7V8zx/1h4d&#10;S0ODHa0bqg7l0Rtoy7Xdu6+tfv0Ns6H8uHSVO/4Z8/Q4vr+BSjSmu/l2/WkFX+jlFxlAL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aJj8UAAADbAAAADwAAAAAAAAAA&#10;AAAAAAChAgAAZHJzL2Rvd25yZXYueG1sUEsFBgAAAAAEAAQA+QAAAJMDAAAAAA==&#10;" strokecolor="#4579b8 [3044]" strokeweight="1.5pt">
                  <v:stroke dashstyle="dash" endarrow="open"/>
                </v:shape>
                <v:shape id="꺾인 연결선 11" o:spid="_x0000_s1035" type="#_x0000_t34" style="position:absolute;left:29368;top:20247;width:7920;height:221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sFMIAAADbAAAADwAAAGRycy9kb3ducmV2LnhtbERPPW/CMBDdK/EfrENia5wwVCVgECAh&#10;0YGhoR3YTvGRGOJzFBsS+PV1pUrd7ul93mI12EbcqfPGsYIsSUEQl04brhR8HXev7yB8QNbYOCYF&#10;D/KwWo5eFphr1/Mn3YtQiRjCPkcFdQhtLqUva7LoE9cSR+7sOoshwq6SusM+httGTtP0TVo0HBtq&#10;bGlbU3ktblZBU2z1xXwc5OzbZX2xebaluZ2UmoyH9RxEoCH8i//cex3nZ/D7Szx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osFMIAAADbAAAADwAAAAAAAAAAAAAA&#10;AAChAgAAZHJzL2Rvd25yZXYueG1sUEsFBgAAAAAEAAQA+QAAAJADAAAAAA==&#10;" strokecolor="#4579b8 [3044]" strokeweight="1.5pt">
                  <v:stroke dashstyle="dash" endarrow="open"/>
                </v:shape>
                <v:shape id="꺾인 연결선 12" o:spid="_x0000_s1036" type="#_x0000_t34" style="position:absolute;left:36977;top:27856;width:7920;height:693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yY8EAAADbAAAADwAAAGRycy9kb3ducmV2LnhtbERPTYvCMBC9C/sfwix401QPi1aj7AqC&#10;e9iDVQ/ehmZso82kNNHW/fVGELzN433OfNnZStyo8caxgtEwAUGcO224ULDfrQcTED4ga6wck4I7&#10;eVguPnpzTLVreUu3LBQihrBPUUEZQp1K6fOSLPqhq4kjd3KNxRBhU0jdYBvDbSXHSfIlLRqODSXW&#10;tCopv2RXq6DKVvpsfv/k9OBGbfbzX+fmelSq/9l9z0AE6sJb/HJvdJw/hucv8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GLJjwQAAANsAAAAPAAAAAAAAAAAAAAAA&#10;AKECAABkcnMvZG93bnJldi54bWxQSwUGAAAAAAQABAD5AAAAjwMAAAAA&#10;" strokecolor="#4579b8 [3044]" strokeweight="1.5pt">
                  <v:stroke dashstyle="dash" endarrow="open"/>
                </v:shape>
                <v:shape id="꺾인 연결선 13" o:spid="_x0000_s1037" type="#_x0000_t34" style="position:absolute;left:44641;top:27126;width:7920;height:839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AHAcMAAADbAAAADwAAAGRycy9kb3ducmV2LnhtbERPTWvCQBC9F/wPyxS81Y0ViqSuIrWK&#10;UqE0evA4ZsdkMTsbs6tJ/31XEHqbx/ucyayzlbhR441jBcNBAoI4d9pwoWC/W76MQfiArLFyTAp+&#10;ycNs2nuaYKpdyz90y0IhYgj7FBWUIdSplD4vyaIfuJo4cifXWAwRNoXUDbYx3FbyNUnepEXDsaHE&#10;mj5Kys/Z1SpYDI/bdlmbg/nM3GXzXax2X9VKqf5zN38HEagL/+KHe63j/BHcf4kHy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wBwHDAAAA2wAAAA8AAAAAAAAAAAAA&#10;AAAAoQIAAGRycy9kb3ducmV2LnhtbFBLBQYAAAAABAAEAPkAAACRAwAAAAA=&#10;" strokecolor="#4579b8 [3044]" strokeweight="1.5pt">
                  <v:stroke dashstyle="dash" endarrow="open"/>
                </v:shape>
                <v:shape id="꺾인 연결선 14" o:spid="_x0000_s1038" type="#_x0000_t34" style="position:absolute;left:52289;top:19478;width:7920;height:2369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mfdcMAAADbAAAADwAAAGRycy9kb3ducmV2LnhtbERPTWvCQBC9F/wPyxS81Y1FiqSuIrWK&#10;UqE0evA4ZsdkMTsbs6tJ/31XEHqbx/ucyayzlbhR441jBcNBAoI4d9pwoWC/W76MQfiArLFyTAp+&#10;ycNs2nuaYKpdyz90y0IhYgj7FBWUIdSplD4vyaIfuJo4cifXWAwRNoXUDbYx3FbyNUnepEXDsaHE&#10;mj5Kys/Z1SpYDI/bdlmbg/nM3GXzXax2X9VKqf5zN38HEagL/+KHe63j/BHcf4kHy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Zn3XDAAAA2wAAAA8AAAAAAAAAAAAA&#10;AAAAoQIAAGRycy9kb3ducmV2LnhtbFBLBQYAAAAABAAEAPkAAACRAwAAAAA=&#10;" strokecolor="#4579b8 [3044]" strokeweight="1.5pt">
                  <v:stroke dashstyle="dash" endarrow="open"/>
                </v:shape>
                <v:shape id="꺾인 연결선 15" o:spid="_x0000_s1039" type="#_x0000_t34" style="position:absolute;left:59676;top:12091;width:7920;height:3846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67sMAAADbAAAADwAAAGRycy9kb3ducmV2LnhtbERPTWvCQBC9F/wPyxS81Y0Fi6SuIrWK&#10;UqE0evA4ZsdkMTsbs6tJ/31XEHqbx/ucyayzlbhR441jBcNBAoI4d9pwoWC/W76MQfiArLFyTAp+&#10;ycNs2nuaYKpdyz90y0IhYgj7FBWUIdSplD4vyaIfuJo4cifXWAwRNoXUDbYx3FbyNUnepEXDsaHE&#10;mj5Kys/Z1SpYDI/bdlmbg/nM3GXzXax2X9VKqf5zN38HEagL/+KHe63j/BHcf4kHy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VOu7DAAAA2wAAAA8AAAAAAAAAAAAA&#10;AAAAoQIAAGRycy9kb3ducmV2LnhtbFBLBQYAAAAABAAEAPkAAACRAwAAAAA=&#10;" strokecolor="#4579b8 [3044]" strokeweight="1.5pt">
                  <v:stroke dashstyle="dash" endarrow="open"/>
                </v:shape>
                <v:rect id="직사각형 16" o:spid="_x0000_s1040" style="position:absolute;left:25118;width:26690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AssignmentPanel</w:t>
                        </w:r>
                        <w:proofErr w:type="spellEnd"/>
                      </w:p>
                    </w:txbxContent>
                  </v:textbox>
                </v:rect>
                <v:rect id="직사각형 17" o:spid="_x0000_s1041" style="position:absolute;left:11794;top:18002;width:19663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SelectPanel</w:t>
                        </w:r>
                        <w:proofErr w:type="spellEnd"/>
                      </w:p>
                    </w:txbxContent>
                  </v:textbox>
                </v:rect>
                <v:rect id="직사각형 18" o:spid="_x0000_s1042" style="position:absolute;left:58710;width:27395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AssignmentViewer</w:t>
                        </w:r>
                        <w:proofErr w:type="spellEnd"/>
                      </w:p>
                    </w:txbxContent>
                  </v:textbox>
                </v:rect>
                <v:shape id="꺾인 연결선 19" o:spid="_x0000_s1043" type="#_x0000_t34" style="position:absolute;left:51808;top:4680;width:6902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g6b8AAADbAAAADwAAAGRycy9kb3ducmV2LnhtbERPTWsCMRC9C/6HMEJvmtRD0a1RrGjp&#10;SeiqPQ+bcbO4mSxJqtt/b4SCt3m8z1mseteKK4XYeNbwOlEgiCtvGq41HA+78QxETMgGW8+k4Y8i&#10;rJbDwQIL42/8Tdcy1SKHcCxQg02pK6SMlSWHceI74sydfXCYMgy1NAFvOdy1cqrUm3TYcG6w2NHG&#10;UnUpf52GD96rn0/aWtyE/a4/lRc5OyitX0b9+h1Eoj49xf/uL5Pnz+HxSz5ALu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Hg6b8AAADbAAAADwAAAAAAAAAAAAAAAACh&#10;AgAAZHJzL2Rvd25yZXYueG1sUEsFBgAAAAAEAAQA+QAAAI0DAAAAAA==&#10;" strokecolor="#4579b8 [3044]">
                  <v:stroke dashstyle="dash" endarrow="open"/>
                </v:shape>
                <v:shape id="꺾인 연결선 20" o:spid="_x0000_s1044" type="#_x0000_t34" style="position:absolute;left:37113;top:10711;width:8641;height:59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YYL8AAADbAAAADwAAAGRycy9kb3ducmV2LnhtbERP3WrCMBS+H/gO4Qi7m6lKy6hGEUEq&#10;bAzmfIBDc2yKzUlp0r+3Xy4Gu/z4/vfHyTZioM7XjhWsVwkI4tLpmisF95/L2zsIH5A1No5JwUwe&#10;jofFyx5z7Ub+puEWKhFD2OeowITQ5lL60pBFv3ItceQerrMYIuwqqTscY7ht5CZJMmmx5thgsKWz&#10;ofJ5660CXbR38/mVfdCYJjiv022fzoVSr8vptAMRaAr/4j/3VSvYxPXxS/wB8vA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NiYYL8AAADbAAAADwAAAAAAAAAAAAAAAACh&#10;AgAAZHJzL2Rvd25yZXYueG1sUEsFBgAAAAAEAAQA+QAAAI0DAAAAAA==&#10;" strokecolor="#4579b8 [3044]">
                  <v:stroke dashstyle="dash" endarrow="open"/>
                </v:shape>
                <v:shape id="꺾인 연결선 21" o:spid="_x0000_s1045" type="#_x0000_t34" style="position:absolute;left:25724;top:5263;width:8641;height:168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2yMMAAADbAAAADwAAAGRycy9kb3ducmV2LnhtbESPQYvCMBSE78L+h/CEvWlaDyJdo4i4&#10;KAuLqF28PptnW9q8lCbW7r83guBxmJlvmPmyN7XoqHWlZQXxOAJBnFldcq4gPX2PZiCcR9ZYWyYF&#10;/+RgufgYzDHR9s4H6o4+FwHCLkEFhfdNIqXLCjLoxrYhDt7VtgZ9kG0udYv3ADe1nETRVBosOSwU&#10;2NC6oKw63oyCw2X6F99sv++4Wplzud2kP7+VUp/DfvUFwlPv3+FXe6cVTGJ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NtsjDAAAA2wAAAA8AAAAAAAAAAAAA&#10;AAAAoQIAAGRycy9kb3ducmV2LnhtbFBLBQYAAAAABAAEAPkAAACRAwAAAAA=&#10;" strokecolor="#4579b8 [3044]">
                  <v:stroke dashstyle="dash" endarrow="open"/>
                </v:shape>
                <v:rect id="직사각형 22" o:spid="_x0000_s1046" style="position:absolute;left:4320;width:15284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F3696" w:rsidRDefault="000F3696" w:rsidP="00E717D8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StarClass</w:t>
                        </w:r>
                        <w:proofErr w:type="spellEnd"/>
                      </w:p>
                    </w:txbxContent>
                  </v:textbox>
                </v:rect>
                <v:shape id="꺾인 연결선 23" o:spid="_x0000_s1047" type="#_x0000_t34" style="position:absolute;left:19604;top:4680;width:5514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UdvsIAAADbAAAADwAAAGRycy9kb3ducmV2LnhtbESPzWrDMBCE74G+g9hAb4mUFEJwo5g2&#10;NKWnQJ2f82JtLWNrZSQ1cd8+KhR6HGbmG2ZTjq4XVwqx9axhMVcgiGtvWm40nI772RpETMgGe8+k&#10;4YcilNuHyQYL42/8SdcqNSJDOBaowaY0FFLG2pLDOPcDcfa+fHCYsgyNNAFvGe56uVRqJR22nBcs&#10;DrSzVHfVt9Pwygd1eac3i7tw2I/nqpPro9L6cTq+PININKb/8F/7w2hYPsHvl/wD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UdvsIAAADbAAAADwAAAAAAAAAAAAAA&#10;AAChAgAAZHJzL2Rvd25yZXYueG1sUEsFBgAAAAAEAAQA+QAAAJADAAAAAA==&#10;" strokecolor="#4579b8 [3044]">
                  <v:stroke dashstyle="dash" endarrow="open"/>
                </v:shape>
              </v:group>
            </w:pict>
          </mc:Fallback>
        </mc:AlternateContent>
      </w: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A040C9" w:rsidRDefault="00A040C9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 xml:space="preserve">b) Source code </w:t>
      </w:r>
    </w:p>
    <w:p w:rsidR="00E717D8" w:rsidRDefault="00E717D8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- 6 animal class</w:t>
      </w:r>
      <w:r w:rsidR="001B747A">
        <w:rPr>
          <w:rFonts w:ascii="Microsoft Sans Serif" w:eastAsia="바탕" w:hAnsi="Microsoft Sans Serif" w:cs="Microsoft Sans Serif" w:hint="eastAsia"/>
        </w:rPr>
        <w:t>es, 1 interface called Animal, 3</w:t>
      </w:r>
      <w:r>
        <w:rPr>
          <w:rFonts w:ascii="Microsoft Sans Serif" w:eastAsia="바탕" w:hAnsi="Microsoft Sans Serif" w:cs="Microsoft Sans Serif" w:hint="eastAsia"/>
        </w:rPr>
        <w:t xml:space="preserve"> </w:t>
      </w:r>
      <w:proofErr w:type="spellStart"/>
      <w:r>
        <w:rPr>
          <w:rFonts w:ascii="Microsoft Sans Serif" w:eastAsia="바탕" w:hAnsi="Microsoft Sans Serif" w:cs="Microsoft Sans Serif" w:hint="eastAsia"/>
        </w:rPr>
        <w:t>JPanel</w:t>
      </w:r>
      <w:proofErr w:type="spellEnd"/>
      <w:r>
        <w:rPr>
          <w:rFonts w:ascii="Microsoft Sans Serif" w:eastAsia="바탕" w:hAnsi="Microsoft Sans Serif" w:cs="Microsoft Sans Serif" w:hint="eastAsia"/>
        </w:rPr>
        <w:t xml:space="preserve"> components and 1 Viewer class</w:t>
      </w:r>
    </w:p>
    <w:p w:rsidR="00AD2DC0" w:rsidRDefault="00AD2DC0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Animal.java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java.awt.Graphics2D;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interface</w:t>
      </w:r>
      <w:r w:rsidRPr="00AD2DC0">
        <w:rPr>
          <w:rFonts w:ascii="Consolas" w:hAnsi="Consolas" w:cs="Consolas"/>
          <w:kern w:val="0"/>
          <w:szCs w:val="20"/>
        </w:rPr>
        <w:t xml:space="preserve"> Animal </w:t>
      </w:r>
      <w:r w:rsidRPr="00AD2DC0">
        <w:rPr>
          <w:rFonts w:ascii="Consolas" w:hAnsi="Consolas" w:cs="Consolas"/>
          <w:b/>
          <w:bCs/>
          <w:kern w:val="0"/>
          <w:szCs w:val="20"/>
        </w:rPr>
        <w:t>extends</w:t>
      </w:r>
      <w:r w:rsidRPr="00AD2DC0">
        <w:rPr>
          <w:rFonts w:ascii="Consolas" w:hAnsi="Consolas" w:cs="Consolas"/>
          <w:kern w:val="0"/>
          <w:szCs w:val="20"/>
        </w:rPr>
        <w:t xml:space="preserve"> Runnable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HowToMove</w:t>
      </w:r>
      <w:proofErr w:type="spellEnd"/>
      <w:r w:rsidRPr="00AD2DC0">
        <w:rPr>
          <w:rFonts w:ascii="Consolas" w:hAnsi="Consolas" w:cs="Consolas"/>
          <w:kern w:val="0"/>
          <w:szCs w:val="20"/>
        </w:rPr>
        <w:t>();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n);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isAnimal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changePosition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sound();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Draw(Graphics2D g2);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setState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input);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>}</w:t>
      </w:r>
    </w:p>
    <w:p w:rsidR="00AD2DC0" w:rsidRDefault="00AD2DC0">
      <w:pPr>
        <w:rPr>
          <w:rFonts w:ascii="Microsoft Sans Serif" w:eastAsia="바탕" w:hAnsi="Microsoft Sans Serif" w:cs="Microsoft Sans Serif"/>
        </w:rPr>
      </w:pPr>
    </w:p>
    <w:p w:rsidR="00E717D8" w:rsidRDefault="00E717D8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LionClass.java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javax.swing.JPanel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java.awt.Graphics2D;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java.awt.geom.Ellipse2D;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java.awt.Color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java.awt.geom.Line2D;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java.awt.BasicStroke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java.io.File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java.util.Random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javax.sound.sampled</w:t>
      </w:r>
      <w:proofErr w:type="spellEnd"/>
      <w:r w:rsidRPr="00AD2DC0">
        <w:rPr>
          <w:rFonts w:ascii="Consolas" w:hAnsi="Consolas" w:cs="Consolas"/>
          <w:kern w:val="0"/>
          <w:szCs w:val="20"/>
        </w:rPr>
        <w:t>.*;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java.awt.RenderingHints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lastRenderedPageBreak/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class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  <w:u w:val="single"/>
        </w:rPr>
        <w:t>LionClass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extends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JPanel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implements</w:t>
      </w:r>
      <w:r w:rsidRPr="00AD2DC0">
        <w:rPr>
          <w:rFonts w:ascii="Consolas" w:hAnsi="Consolas" w:cs="Consolas"/>
          <w:kern w:val="0"/>
          <w:szCs w:val="20"/>
        </w:rPr>
        <w:t xml:space="preserve"> Animal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x;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FRAME_WIDTH</w:t>
      </w:r>
      <w:r w:rsidRPr="00AD2DC0">
        <w:rPr>
          <w:rFonts w:ascii="Consolas" w:hAnsi="Consolas" w:cs="Consolas"/>
          <w:kern w:val="0"/>
          <w:szCs w:val="20"/>
        </w:rPr>
        <w:t>=1100;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FRAME_HEIGHT</w:t>
      </w:r>
      <w:r w:rsidRPr="00AD2DC0">
        <w:rPr>
          <w:rFonts w:ascii="Consolas" w:hAnsi="Consolas" w:cs="Consolas"/>
          <w:kern w:val="0"/>
          <w:szCs w:val="20"/>
        </w:rPr>
        <w:t>=700;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LEFT_SIDE_LION</w:t>
      </w:r>
      <w:r w:rsidRPr="00AD2DC0">
        <w:rPr>
          <w:rFonts w:ascii="Consolas" w:hAnsi="Consolas" w:cs="Consolas"/>
          <w:kern w:val="0"/>
          <w:szCs w:val="20"/>
        </w:rPr>
        <w:t>=50;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RIGHT_SIDE_LION</w:t>
      </w:r>
      <w:r w:rsidRPr="00AD2DC0">
        <w:rPr>
          <w:rFonts w:ascii="Consolas" w:hAnsi="Consolas" w:cs="Consolas"/>
          <w:kern w:val="0"/>
          <w:szCs w:val="20"/>
        </w:rPr>
        <w:t>=160;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UPPER_SIDE_LION</w:t>
      </w:r>
      <w:r w:rsidRPr="00AD2DC0">
        <w:rPr>
          <w:rFonts w:ascii="Consolas" w:hAnsi="Consolas" w:cs="Consolas"/>
          <w:kern w:val="0"/>
          <w:szCs w:val="20"/>
        </w:rPr>
        <w:t>=70;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LOWER_SIDE_LION</w:t>
      </w:r>
      <w:r w:rsidRPr="00AD2DC0">
        <w:rPr>
          <w:rFonts w:ascii="Consolas" w:hAnsi="Consolas" w:cs="Consolas"/>
          <w:kern w:val="0"/>
          <w:szCs w:val="20"/>
        </w:rPr>
        <w:t>=100;</w:t>
      </w:r>
    </w:p>
    <w:p w:rsid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LionClass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File file=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File(</w:t>
      </w:r>
      <w:proofErr w:type="gramEnd"/>
      <w:r w:rsidRPr="00AD2DC0">
        <w:rPr>
          <w:rFonts w:ascii="Consolas" w:hAnsi="Consolas" w:cs="Consolas"/>
          <w:kern w:val="0"/>
          <w:szCs w:val="20"/>
        </w:rPr>
        <w:t>"LionSetup.wav");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audioStream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file);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Clip player=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getClip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player.open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audioStream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player.start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Exception exception)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exception.printStackTrace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.x</w:t>
      </w:r>
      <w:proofErr w:type="spellEnd"/>
      <w:r w:rsidRPr="00AD2DC0">
        <w:rPr>
          <w:rFonts w:ascii="Consolas" w:hAnsi="Consolas" w:cs="Consolas"/>
          <w:kern w:val="0"/>
          <w:szCs w:val="20"/>
        </w:rPr>
        <w:t>=x;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.y</w:t>
      </w:r>
      <w:proofErr w:type="spellEnd"/>
      <w:r w:rsidRPr="00AD2DC0">
        <w:rPr>
          <w:rFonts w:ascii="Consolas" w:hAnsi="Consolas" w:cs="Consolas"/>
          <w:kern w:val="0"/>
          <w:szCs w:val="20"/>
        </w:rPr>
        <w:t>=y;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//if (</w:t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==false) -&gt; </w:t>
      </w:r>
      <w:proofErr w:type="spellStart"/>
      <w:r w:rsidRPr="00AD2DC0">
        <w:rPr>
          <w:rFonts w:ascii="Consolas" w:hAnsi="Consolas" w:cs="Consolas"/>
          <w:kern w:val="0"/>
          <w:szCs w:val="20"/>
        </w:rPr>
        <w:t>FeverTime</w:t>
      </w:r>
      <w:proofErr w:type="spell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gramEnd"/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run()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while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Thread.</w:t>
      </w:r>
      <w:r w:rsidRPr="00AD2DC0">
        <w:rPr>
          <w:rFonts w:ascii="Consolas" w:hAnsi="Consolas" w:cs="Consolas"/>
          <w:i/>
          <w:iCs/>
          <w:kern w:val="0"/>
          <w:szCs w:val="20"/>
        </w:rPr>
        <w:t>sleep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20);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>++;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//if 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become 1000 == randomly move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==1000)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HowToMove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(Exception exception)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exception.printStackTrace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isAnimal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LR=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UD=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(x-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LEFT_SIDE_LION</w:t>
      </w:r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&amp;&amp;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</w:t>
      </w:r>
      <w:proofErr w:type="spellEnd"/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x+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RIGHT_SIDE_LION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LR=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LR=</w:t>
      </w:r>
      <w:r w:rsidRPr="00AD2DC0">
        <w:rPr>
          <w:rFonts w:ascii="Consolas" w:hAnsi="Consolas" w:cs="Consolas"/>
          <w:b/>
          <w:bCs/>
          <w:kern w:val="0"/>
          <w:szCs w:val="20"/>
        </w:rPr>
        <w:t>false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(y-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UPPER_SIDE_LION</w:t>
      </w:r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&amp;&amp;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y+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LOWER_SIDE_LION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UD=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UD=</w:t>
      </w:r>
      <w:r w:rsidRPr="00AD2DC0">
        <w:rPr>
          <w:rFonts w:ascii="Consolas" w:hAnsi="Consolas" w:cs="Consolas"/>
          <w:b/>
          <w:bCs/>
          <w:kern w:val="0"/>
          <w:szCs w:val="20"/>
        </w:rPr>
        <w:t>false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return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(LR&amp;&amp;UD);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setState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input)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=input;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randomMove</w:t>
      </w:r>
      <w:proofErr w:type="spellEnd"/>
      <w:r w:rsidRPr="00AD2DC0">
        <w:rPr>
          <w:rFonts w:ascii="Consolas" w:hAnsi="Consolas" w:cs="Consolas"/>
          <w:kern w:val="0"/>
          <w:szCs w:val="20"/>
        </w:rPr>
        <w:t>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gramEnd"/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Random </w:t>
      </w:r>
      <w:proofErr w:type="spellStart"/>
      <w:r w:rsidRPr="00AD2DC0">
        <w:rPr>
          <w:rFonts w:ascii="Consolas" w:hAnsi="Consolas" w:cs="Consolas"/>
          <w:kern w:val="0"/>
          <w:szCs w:val="20"/>
        </w:rPr>
        <w:t>obj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Random(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r w:rsidRPr="00AD2DC0">
        <w:rPr>
          <w:rFonts w:ascii="Consolas" w:hAnsi="Consolas" w:cs="Consolas"/>
          <w:kern w:val="0"/>
          <w:szCs w:val="20"/>
        </w:rPr>
        <w:t>obj.nextInt</w:t>
      </w:r>
      <w:proofErr w:type="spellEnd"/>
      <w:r w:rsidRPr="00AD2DC0">
        <w:rPr>
          <w:rFonts w:ascii="Consolas" w:hAnsi="Consolas" w:cs="Consolas"/>
          <w:kern w:val="0"/>
          <w:szCs w:val="20"/>
        </w:rPr>
        <w:t>(4);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==1)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==2)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HowToMove</w:t>
      </w:r>
      <w:proofErr w:type="spellEnd"/>
      <w:r w:rsidRPr="00AD2DC0">
        <w:rPr>
          <w:rFonts w:ascii="Consolas" w:hAnsi="Consolas" w:cs="Consolas"/>
          <w:kern w:val="0"/>
          <w:szCs w:val="20"/>
        </w:rPr>
        <w:t>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(x-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LEFT_SIDE_LION</w:t>
      </w:r>
      <w:r w:rsidRPr="00AD2DC0">
        <w:rPr>
          <w:rFonts w:ascii="Consolas" w:hAnsi="Consolas" w:cs="Consolas"/>
          <w:kern w:val="0"/>
          <w:szCs w:val="20"/>
        </w:rPr>
        <w:t>&lt;0)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(x+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RIGHT_SIDE_LION</w:t>
      </w:r>
      <w:r w:rsidRPr="00AD2DC0">
        <w:rPr>
          <w:rFonts w:ascii="Consolas" w:hAnsi="Consolas" w:cs="Consolas"/>
          <w:kern w:val="0"/>
          <w:szCs w:val="20"/>
        </w:rPr>
        <w:t>+20&gt;</w:t>
      </w:r>
      <w:r w:rsidRPr="00AD2DC0">
        <w:rPr>
          <w:rFonts w:ascii="Consolas" w:hAnsi="Consolas" w:cs="Consolas"/>
          <w:i/>
          <w:iCs/>
          <w:kern w:val="0"/>
          <w:szCs w:val="20"/>
        </w:rPr>
        <w:t>FRAME_WIDTH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(y-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UPPER_SIDE_LION</w:t>
      </w:r>
      <w:r w:rsidRPr="00AD2DC0">
        <w:rPr>
          <w:rFonts w:ascii="Consolas" w:hAnsi="Consolas" w:cs="Consolas"/>
          <w:kern w:val="0"/>
          <w:szCs w:val="20"/>
        </w:rPr>
        <w:t>&lt;70)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(y+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LOWER_SIDE_LION</w:t>
      </w:r>
      <w:r w:rsidRPr="00AD2DC0">
        <w:rPr>
          <w:rFonts w:ascii="Consolas" w:hAnsi="Consolas" w:cs="Consolas"/>
          <w:kern w:val="0"/>
          <w:szCs w:val="20"/>
        </w:rPr>
        <w:t>+20&gt;</w:t>
      </w:r>
      <w:r w:rsidRPr="00AD2DC0">
        <w:rPr>
          <w:rFonts w:ascii="Consolas" w:hAnsi="Consolas" w:cs="Consolas"/>
          <w:i/>
          <w:iCs/>
          <w:kern w:val="0"/>
          <w:szCs w:val="20"/>
        </w:rPr>
        <w:t>FRAME_HEIGHT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("right"))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x+=n;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("left"))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x-=</w:t>
      </w:r>
      <w:proofErr w:type="gramEnd"/>
      <w:r w:rsidRPr="00AD2DC0">
        <w:rPr>
          <w:rFonts w:ascii="Consolas" w:hAnsi="Consolas" w:cs="Consolas"/>
          <w:kern w:val="0"/>
          <w:szCs w:val="20"/>
        </w:rPr>
        <w:t>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("up"))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y-=</w:t>
      </w:r>
      <w:proofErr w:type="gramEnd"/>
      <w:r w:rsidRPr="00AD2DC0">
        <w:rPr>
          <w:rFonts w:ascii="Consolas" w:hAnsi="Consolas" w:cs="Consolas"/>
          <w:kern w:val="0"/>
          <w:szCs w:val="20"/>
        </w:rPr>
        <w:t>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("down"))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y+=n;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changePosition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.x</w:t>
      </w:r>
      <w:proofErr w:type="spellEnd"/>
      <w:r w:rsidRPr="00AD2DC0">
        <w:rPr>
          <w:rFonts w:ascii="Consolas" w:hAnsi="Consolas" w:cs="Consolas"/>
          <w:kern w:val="0"/>
          <w:szCs w:val="20"/>
        </w:rPr>
        <w:t>=x;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.y</w:t>
      </w:r>
      <w:proofErr w:type="spellEnd"/>
      <w:r w:rsidRPr="00AD2DC0">
        <w:rPr>
          <w:rFonts w:ascii="Consolas" w:hAnsi="Consolas" w:cs="Consolas"/>
          <w:kern w:val="0"/>
          <w:szCs w:val="20"/>
        </w:rPr>
        <w:t>=y;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sound()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File file1=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File(</w:t>
      </w:r>
      <w:proofErr w:type="gramEnd"/>
      <w:r w:rsidRPr="00AD2DC0">
        <w:rPr>
          <w:rFonts w:ascii="Consolas" w:hAnsi="Consolas" w:cs="Consolas"/>
          <w:kern w:val="0"/>
          <w:szCs w:val="20"/>
        </w:rPr>
        <w:t>"MovingLionSound.wav");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movingStream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file1);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Clip </w:t>
      </w:r>
      <w:proofErr w:type="spellStart"/>
      <w:r w:rsidRPr="00AD2DC0">
        <w:rPr>
          <w:rFonts w:ascii="Consolas" w:hAnsi="Consolas" w:cs="Consolas"/>
          <w:kern w:val="0"/>
          <w:szCs w:val="20"/>
        </w:rPr>
        <w:t>movingSound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getClip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movingSound.open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movingStream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movingSound.start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(Exception e)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Draw(Graphics2D g2)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g2.setRenderingHint(</w:t>
      </w:r>
      <w:proofErr w:type="gramEnd"/>
      <w:r w:rsidRPr="00AD2DC0">
        <w:rPr>
          <w:rFonts w:ascii="Consolas" w:hAnsi="Consolas" w:cs="Consolas"/>
          <w:kern w:val="0"/>
          <w:szCs w:val="20"/>
        </w:rPr>
        <w:t>RenderingHints.</w:t>
      </w:r>
      <w:r w:rsidRPr="00AD2DC0">
        <w:rPr>
          <w:rFonts w:ascii="Consolas" w:hAnsi="Consolas" w:cs="Consolas"/>
          <w:i/>
          <w:iCs/>
          <w:kern w:val="0"/>
          <w:szCs w:val="20"/>
        </w:rPr>
        <w:t>KEY_ANTIALIASING</w:t>
      </w:r>
      <w:r w:rsidRPr="00AD2DC0">
        <w:rPr>
          <w:rFonts w:ascii="Consolas" w:hAnsi="Consolas" w:cs="Consolas"/>
          <w:kern w:val="0"/>
          <w:szCs w:val="20"/>
        </w:rPr>
        <w:t>,RenderingHints.</w:t>
      </w:r>
      <w:r w:rsidRPr="00AD2DC0">
        <w:rPr>
          <w:rFonts w:ascii="Consolas" w:hAnsi="Consolas" w:cs="Consolas"/>
          <w:i/>
          <w:iCs/>
          <w:kern w:val="0"/>
          <w:szCs w:val="20"/>
        </w:rPr>
        <w:t>VALUE_ANTIALIAS_ON</w:t>
      </w:r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("left"))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//body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LbodyX[]={x+25,x+50,x+70,x+90,x+100,x+105,x+110,x+110,x+90,x+75,x+58,x+42,x+27,x+13,x+7,x+3,x};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LbodyY[]={y,y+8,y+10,y+12,y+14,y+16,y+25,y+50,y+50,y+50,y+55,y+50,y+50,y+50,y+34,y+22,y+10};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Color(212,161,80));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LbodyX,LbodyY,17);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LbodyX,LbodyY,17);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//head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LFur1x[]={x+11,x+33,x+28};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LFur1y[]={y-38,y-43,y-21};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LFur2x[]={x+28,x+48,x+28};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LFur2y[]={y-21,y-10,y+1};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LFur3x[]={x+28,x+33,x+11};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LFur3y[]={y+1,y+23,y+18};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LFur4x[]={x+11,x,x-11};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LFur4y[]={y+18,y+38,y+18};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LFur5x[]={x-11,x-33,x-28};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LFur5y[]={y+18,y+23,y+1};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LFur6x[]={x-28,x-48,x-28};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LFur6y[]={y+1,y-10,y-21};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LFur7x[]={x-28,x-33,x-11};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LFur7y[]={y-21,y-43,y-38};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LFur8x[]={x-11,x,x+11};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LFur8y[]={y-38,y-58,y-38};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Color(170,66,37));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LFur1x,LFur1y,3);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LFur2x,LFur2y,3);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LFur3x,LFur3y,3);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LFur4x,LFur4y,3);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LFur5x,LFur5y,3);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LFur6x,LFur6y,3);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LFur7x,LFur7y,3);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LFur8x,LFur8y,3);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LFur1x,LFur1y,3);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LFur2x,LFur2y,3);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LFur3x,LFur3y,3);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LFur4x,LFur4y,3);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LFur5x,LFur5y,3);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LFur6x,LFur6y,3);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LFur7x,LFur7y,3);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LFur8x,LFur8y,3);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LFurin1x[]={x+28,x+30,x+46,x+38};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LFurin1y[]={y-21,y-31,y-29,y-15};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LFurin2x[]={x+28,x+38,x+46,x+30};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LFurin2y[]={y+1,y-4,y+9,y+12};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LFurin3x[]={x+11,x+22,x+19,x+5};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LFurin3y[]={y+18,y+20,y+38,y+28};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LFurin4x[]={x-11,x-5,x-19,x-22};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LFurin4y[]={y+18,y+28,y+38,y+20};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LFurin5x[]={x-28,x-30,x-46,x-38};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LFurin5y[]={y+1,y+12,y+9,y-4};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LFurin6x[]={x-28,x-38,x-46,x-30};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LFurin6y[]={y-21,y-15,y-29,y-31};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LFurin7x[]={x-11,x-22,x-19,x-5};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LFurin7y[]={y-38,y-40,y-58,y-48};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LFurin8x[]={x+11,x+5,x+19,x+22};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LFurin8y[]={y-38,y-48,y-58,y-40};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Color(140,30,43));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LFurin1x,LFurin1y,4);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LFurin2x,LFurin2y,4);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LFurin3x,LFurin3y,4);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LFurin4x,LFurin4y,4);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LFurin5x,LFurin5y,4);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LFurin6x,LFurin6y,4);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LFurin7x,LFurin7y,4);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LFurin8x,LFurin8y,4);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LFurin1x,LFurin1y,4);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LFurin2x,LFurin2y,4);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LFurin3x,LFurin3y,4);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LFurin4x,LFurin4y,4);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LFurin5x,LFurin5y,4);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LFurin6x,LFurin6y,4);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LFurin7x,LFurin7y,4);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LFurin8x,LFurin8y,4);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//head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Lhead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Ellipse2D.Double(x-30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-40,60,60);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Lhead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Lhead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//eye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LEye1=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Ellipse2D.Double(x-17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-27,10,10);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LEye2=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Ellipse2D.Double(x+7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-27,10,10);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LEye1);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LEye2);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LEye1);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LEye2);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//tail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Ltail1X[]={x+105,x+120,x+130,x+135,x+125,x+120,x+110};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Ltail1Y[]={y+16,y+24,y+35,y+50,y+40,y+30,y+25};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Ltail1X,Ltail1Y,7);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Ltail1X,Ltail1Y,7);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Ltail2X[]={x+135,x+139,x+140,x+137,x+128,x+127,x+135};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Ltail2Y[]={y+50,y+56,y+61,y+70,y+60,y+55,y+50};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Color(140,30,43));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Ltail2X,Ltail2Y,7);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Ltail2X,Ltail2Y,7);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//leg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Lleg1X[]={x+13,x+15,x+13,x+10,x+24,x+26,x+27};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Lleg1Y[]={y+50,y+60,y+70,y+80,y+80,y+65,y+50};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Lleg2X[]={x+27,x+30,x+28,x+41,x+45,x+42};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Lleg2Y[]={y+50,y+65,y+80,y+80,y+65,y+50};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Lleg3X[]={x+75,x+77,x+69,x+79,x+89,x+95};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Lleg3Y[]={y+50,y+65,y+80,y+80,y+65,y+50};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Lleg4X[]={x+95,x+93,x+90,x+105,x+110,x+110};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Lleg4Y[]={y+50,y+65,y+80,y+80,y+65,y+50};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Color(210,160,80));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Lleg1X,Lleg1Y,7);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Lleg2X,Lleg2Y,6);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Lleg3X,Lleg3Y,6);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Lleg4X,Lleg4Y,6);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Lleg1X,Lleg1Y,7);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Lleg2X,Lleg2Y,6);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Lleg3X,Lleg3Y,6);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Lleg4X,Lleg4Y,6);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//foot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Lfoot1X[]={x+10,x+8,x+6,x+25,x+24};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Lfoot1Y[]={y+80,y+85,y+90,y+90,y+80};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Lfoot2X[]={x+28,x+27,x+26,x+42,x+41};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Lfoot2Y[]={y+80,y+85,y+90,y+90,y+80};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Lfoot3X[]={x+69,x+67,x+65,x+78,x+79};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Lfoot3Y[]={y+80,y+85,y+90,y+90,y+80};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Lfoot4X[]={x+86,x+84,x+82,x+102,x+105};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Lfoot4Y[]={y+80,y+85,y+90,y+90,y+80};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Color(210,201,146));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Lfoot1X,Lfoot1Y,5);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Lfoot2X,Lfoot2Y,5);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Lfoot3X,Lfoot3Y,5);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Lfoot4X,Lfoot4Y,5);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Lfoot1X,Lfoot1Y,5);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Lfoot2X,Lfoot2Y,5);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Lfoot3X,Lfoot3Y,5);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Lfoot4X,Lfoot4Y,5);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//mouth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Lmouth1=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-10,x,y+2);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Lmouth2=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+2,x+10,y+8);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Lmouth3=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+2,x-10,y+8);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Lmouth1);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Lmouth2);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Lmouth3);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//nose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Lnose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Ellipse2D.Double(x-3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-10,6,6);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Lnose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Lnose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//change to default stroke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(1));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//body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RbodyX[]={x+110,x+107,x+103,x+97,x+83,x+68,x+52,x+35,x+20,x,x,x+5,x+10,x+20,x+40,x+60,x+85};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RbodyY[]={y+10,y+22,y+34,y+50,y+50,y+50,y+55,y+50,y+50,y+50,y+25,y+16,y+14,y+12,y+10,y+8,y};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Color(212,161,80));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RbodyX,RbodyY,17);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RbodyX,RbodyY,17);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</w:t>
      </w:r>
      <w:proofErr w:type="spellStart"/>
      <w:r w:rsidRPr="00AD2DC0">
        <w:rPr>
          <w:rFonts w:ascii="Consolas" w:hAnsi="Consolas" w:cs="Consolas"/>
          <w:kern w:val="0"/>
          <w:szCs w:val="20"/>
        </w:rPr>
        <w:t>fur,head</w:t>
      </w:r>
      <w:proofErr w:type="spell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Rfur1x[]={x+121,x+143,x+138};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Rfur1y[]={y-38,y-43,y-21};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Rfur2x[]={x+138,x+158,x+138};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Rfur2y[]={y-21,y-10,y+1};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Rfur3x[]={x+138,x+143,x+121};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Rfur3y[]={y+1,y+23,y+18};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Rfur4x[]={x+121,x+110,x+99};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Rfur4y[]={y+18,y+38,y+18};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Rfur5x[]={x+99,x+77,x+82};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Rfur5y[]={y+18,y+23,y+1};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Rfur6x[]={x+82,x+62,x+82};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Rfur6y[]={y+1,y-10,y-21};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Rfur7x[]={x+82,x+77,x+99};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Rfur7y[]={y-21,y-43,y-38};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Rfur8x[]={x+99,x+110,x+121};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Rfur8y[]={y-38,y-58,y-38};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Color(170,66,37));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Rfur1x,Rfur1y,3);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Rfur2x,Rfur2y,3);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Rfur3x,Rfur3y,3);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Rfur4x,Rfur4y,3);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Rfur5x,Rfur5y,3);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Rfur6x,Rfur6y,3);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Rfur7x,Rfur7y,3);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Rfur8x,Rfur8y,3);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Rfur1x,Rfur1y,3);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Rfur2x,Rfur2y,3);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Rfur3x,Rfur3y,3);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Rfur4x,Rfur4y,3);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Rfur5x,Rfur5y,3);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Rfur6x,Rfur6y,3);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Rfur7x,Rfur7y,3);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Rfur8x,Rfur8y,3);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Rfurin1x[]={x+140,x+156,x+148,x+138};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Rfurin1y[]={y-32,y-29,y-15,y-21};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Rfurin2x[]={x+148,x+156,x+140,x+138};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Rfurin2y[]={y-4,y+9,y+12,y+1};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Rfurin3x[]={x+132,x+129,x+115,x+121};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Rfurin3y[]={y+20,y+38,y+28,y+18};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Rfurin4x[]={x+104,x+91,x+88,x+99};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Rfurin4y[]={y+28,y+38,y+20,y+18};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Rfurin5x[]={x+79,x+64,x+72,x+82};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Rfurin5y[]={y+12,y+9,y-4,y+1};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Rfurin6x[]={x+72,x+64,x+79,x+82};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Rfurin6y[]={y-15,y-29,y-32,y-21};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Rfurin7x[]={x+88,x+91,x+104,x+99};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Rfurin7y[]={y-40,y-58,y-48,y-38};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Rfurin8x[]={x+115,x+129,x+132,x+121};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Rfurin8y[]={y-48,y-58,y-40,y-38};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Color(140,30,43));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Rfurin1x,Rfurin1y,4);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Rfurin2x,Rfurin2y,4);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Rfurin3x,Rfurin3y,4);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Rfurin4x,Rfurin4y,4);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Rfurin5x,Rfurin5y,4);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Rfurin6x,Rfurin6y,4);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Rfurin7x,Rfurin7y,4);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Rfurin8x,Rfurin8y,4);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Rfurin1x,Rfurin1y,4);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Rfurin2x,Rfurin2y,4);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Rfurin3x,Rfurin3y,4);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Rfurin4x,Rfurin4y,4);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Rfurin5x,Rfurin5y,4);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Rfurin6x,Rfurin6y,4);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Rfurin7x,Rfurin7y,4);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Rfurin8x,Rfurin8y,4);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//head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Rhead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Ellipse2D.Double(x+80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-40,60,60);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Rhead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Rhead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//eyes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REye1=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Ellipse2D.Double(x+93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-27,10,10);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REye2=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Ellipse2D.Double(x+117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-27,10,10);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REye1);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REye2);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REye1);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REye2);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//leg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Rleg1X[]={x+97,x+95,x+97,x+100,x+86,x+84,x+83};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Rleg1Y[]={y+50,y+60,y+70,y+80,y+80,y+65,y+50};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Rleg2X[]={x+83,x+80,x+82,x+69,x+65,x+68};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Rleg2Y[]={y+50,y+65,y+80,y+80,y+65,y+50};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Rleg3X[]={x+35,x+31,x+33,x+22,x+20,x+20};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Rleg3Y[]={y+50,y+65,y+80,y+80,y+65,y+50};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Rleg4X[]={x+20,x+15,x+16,x+5,x,x};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Rleg4Y[]={y+50,y+65,y+80,y+80,y+65,y+50};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Rleg1X,Rleg1Y,7);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Rleg2X,Rleg2Y,6);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Rleg3X,Rleg3Y,6);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Rleg4X,Rleg4Y,6);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Rleg1X,Rleg1Y,7);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Rleg2X,Rleg2Y,6);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Rleg3X,Rleg3Y,6);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Rleg4X,Rleg4Y,6);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//foot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Rfoot1X[]={x+100,x+102,x+104,x+85,x+86};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Rfoot1Y[]={y+80,y+85,y+90,y+90,y+80};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Rfoot2X[]={x+82,x+83,x+84,x+68,x+69};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Rfoot2Y[]={y+80,y+85,y+90,y+90,y+80};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Rfoot3X[]={x+33,x+35,x+37,x+22,x+22};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Rfoot3Y[]={y+80,y+85,y+90,y+90,y+80};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Rfoot4X[]={x+16,x+18,x+20,x+5,x+5};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Rfoot4Y[]={y+80,y+85,y+90,y+90,y+80};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Color(210,201,146));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Rfoot1X,Rfoot1Y,5);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Rfoot2X,Rfoot2Y,5);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Rfoot3X,Rfoot3Y,5);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Rfoot4X,Rfoot4Y,5);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Rfoot1X,Rfoot1Y,5);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Rfoot2X,Rfoot2Y,5);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Rfoot3X,Rfoot3Y,5);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Rfoot4X,Rfoot4Y,5);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//mouth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Rmouth1=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Line2D.Double(x+110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-10,x+110,y+2);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Rmouth2=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Line2D.Double(x+110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+2,x+120,y+8);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Rmouth3=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Line2D.Double(x+110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+2,x+100,y+8);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//tail1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Rtail1X[]={x+5,x,x-10,x-15,x-25,x-20,x-10};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Rtail1Y[]={y+16,y+25,y+30,y+40,y+50,y+35,y+24};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Color(212,160,80));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Rtail1X,Rtail1Y,7);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Rtail1X,Rtail1Y,7);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Rtail2X[]={x-25,x-17,x-18,x-27,x-30,x-29};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Rtail2Y[]={y+50,y+55,y+60,y+70,y+61,y+56};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Color(140,30,43));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Rtail2X,Rtail2Y,6);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Rtail2X,Rtail2Y,6);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(3));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//mouth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Rmouth1);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Rmouth2);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Rmouth3);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//nose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Rnose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Ellipse2D.Double(x+107</w:t>
      </w:r>
      <w:proofErr w:type="gramStart"/>
      <w:r w:rsidRPr="00AD2DC0">
        <w:rPr>
          <w:rFonts w:ascii="Consolas" w:hAnsi="Consolas" w:cs="Consolas"/>
          <w:kern w:val="0"/>
          <w:szCs w:val="20"/>
        </w:rPr>
        <w:t>,y</w:t>
      </w:r>
      <w:proofErr w:type="gramEnd"/>
      <w:r w:rsidRPr="00AD2DC0">
        <w:rPr>
          <w:rFonts w:ascii="Consolas" w:hAnsi="Consolas" w:cs="Consolas"/>
          <w:kern w:val="0"/>
          <w:szCs w:val="20"/>
        </w:rPr>
        <w:t>-10,6,6);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Rnose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//change to default stroke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(1));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Default="00AD2DC0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BullClass.java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java.awt.Color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java.awt.Graphics2D;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java.awt.geom.Ellipse2D;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java.awt.geom.Line2D;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20680D">
        <w:rPr>
          <w:rFonts w:ascii="Consolas" w:hAnsi="Consolas" w:cs="Consolas"/>
          <w:kern w:val="0"/>
          <w:szCs w:val="20"/>
        </w:rPr>
        <w:t>java.awt.BasicStroke</w:t>
      </w:r>
      <w:proofErr w:type="spellEnd"/>
      <w:r w:rsidR="0020680D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javax.swing.JPanel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java.awt.RenderingHints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java.util.Random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java.io.File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javax.sound.sampled</w:t>
      </w:r>
      <w:proofErr w:type="spellEnd"/>
      <w:r w:rsidRPr="00AD2DC0">
        <w:rPr>
          <w:rFonts w:ascii="Consolas" w:hAnsi="Consolas" w:cs="Consolas"/>
          <w:kern w:val="0"/>
          <w:szCs w:val="20"/>
        </w:rPr>
        <w:t>.*;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class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  <w:u w:val="single"/>
        </w:rPr>
        <w:t>BullClass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extends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JPanel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implements</w:t>
      </w:r>
      <w:r w:rsidRPr="00AD2DC0">
        <w:rPr>
          <w:rFonts w:ascii="Consolas" w:hAnsi="Consolas" w:cs="Consolas"/>
          <w:kern w:val="0"/>
          <w:szCs w:val="20"/>
        </w:rPr>
        <w:t xml:space="preserve"> Animal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x;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FRAME_WIDTH</w:t>
      </w:r>
      <w:r w:rsidRPr="00AD2DC0">
        <w:rPr>
          <w:rFonts w:ascii="Consolas" w:hAnsi="Consolas" w:cs="Consolas"/>
          <w:kern w:val="0"/>
          <w:szCs w:val="20"/>
        </w:rPr>
        <w:t>=1100;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FRAME_HEIGHT</w:t>
      </w:r>
      <w:r w:rsidRPr="00AD2DC0">
        <w:rPr>
          <w:rFonts w:ascii="Consolas" w:hAnsi="Consolas" w:cs="Consolas"/>
          <w:kern w:val="0"/>
          <w:szCs w:val="20"/>
        </w:rPr>
        <w:t>=700;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LEFT_SIDE_COW</w:t>
      </w:r>
      <w:r w:rsidRPr="00AD2DC0">
        <w:rPr>
          <w:rFonts w:ascii="Consolas" w:hAnsi="Consolas" w:cs="Consolas"/>
          <w:kern w:val="0"/>
          <w:szCs w:val="20"/>
        </w:rPr>
        <w:t>=50;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RIGHT_SIDE_COW</w:t>
      </w:r>
      <w:r w:rsidRPr="00AD2DC0">
        <w:rPr>
          <w:rFonts w:ascii="Consolas" w:hAnsi="Consolas" w:cs="Consolas"/>
          <w:kern w:val="0"/>
          <w:szCs w:val="20"/>
        </w:rPr>
        <w:t>=1</w:t>
      </w:r>
      <w:r w:rsidR="00C424EE">
        <w:rPr>
          <w:rFonts w:ascii="Consolas" w:hAnsi="Consolas" w:cs="Consolas" w:hint="eastAsia"/>
          <w:kern w:val="0"/>
          <w:szCs w:val="20"/>
        </w:rPr>
        <w:t>6</w:t>
      </w:r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UPPER_SIDE_COW</w:t>
      </w:r>
      <w:r w:rsidRPr="00AD2DC0">
        <w:rPr>
          <w:rFonts w:ascii="Consolas" w:hAnsi="Consolas" w:cs="Consolas"/>
          <w:kern w:val="0"/>
          <w:szCs w:val="20"/>
        </w:rPr>
        <w:t>=50;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static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final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LOWER_SIDE_COW</w:t>
      </w:r>
      <w:r w:rsidR="00C424EE">
        <w:rPr>
          <w:rFonts w:ascii="Consolas" w:hAnsi="Consolas" w:cs="Consolas"/>
          <w:kern w:val="0"/>
          <w:szCs w:val="20"/>
        </w:rPr>
        <w:t>=1</w:t>
      </w:r>
      <w:r w:rsidR="00C424EE">
        <w:rPr>
          <w:rFonts w:ascii="Consolas" w:hAnsi="Consolas" w:cs="Consolas" w:hint="eastAsia"/>
          <w:kern w:val="0"/>
          <w:szCs w:val="20"/>
        </w:rPr>
        <w:t>3</w:t>
      </w:r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BullClass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xInput,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yInput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File file=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File(</w:t>
      </w:r>
      <w:proofErr w:type="gramEnd"/>
      <w:r w:rsidRPr="00AD2DC0">
        <w:rPr>
          <w:rFonts w:ascii="Consolas" w:hAnsi="Consolas" w:cs="Consolas"/>
          <w:kern w:val="0"/>
          <w:szCs w:val="20"/>
        </w:rPr>
        <w:t>"BullSetup.wav");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audioStream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file);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Clip player=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getClip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player.open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audioStream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player.start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Exception exception)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exception.printStackTrace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x=</w:t>
      </w:r>
      <w:proofErr w:type="spellStart"/>
      <w:r w:rsidRPr="00AD2DC0">
        <w:rPr>
          <w:rFonts w:ascii="Consolas" w:hAnsi="Consolas" w:cs="Consolas"/>
          <w:kern w:val="0"/>
          <w:szCs w:val="20"/>
        </w:rPr>
        <w:t>xInput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y=</w:t>
      </w:r>
      <w:proofErr w:type="spellStart"/>
      <w:r w:rsidRPr="00AD2DC0">
        <w:rPr>
          <w:rFonts w:ascii="Consolas" w:hAnsi="Consolas" w:cs="Consolas"/>
          <w:kern w:val="0"/>
          <w:szCs w:val="20"/>
        </w:rPr>
        <w:t>yInput</w:t>
      </w:r>
      <w:proofErr w:type="spellEnd"/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gramEnd"/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isAnimal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LR=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UD=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(x-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LEFT_SIDE_COW</w:t>
      </w:r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&amp;&amp;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ms_x</w:t>
      </w:r>
      <w:proofErr w:type="spellEnd"/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x+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RIGHT_SIDE_COW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LR=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LR=</w:t>
      </w:r>
      <w:r w:rsidRPr="00AD2DC0">
        <w:rPr>
          <w:rFonts w:ascii="Consolas" w:hAnsi="Consolas" w:cs="Consolas"/>
          <w:b/>
          <w:bCs/>
          <w:kern w:val="0"/>
          <w:szCs w:val="20"/>
        </w:rPr>
        <w:t>false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(y-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UPPER_SIDE_COW</w:t>
      </w:r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&amp;&amp; </w:t>
      </w:r>
      <w:proofErr w:type="spellStart"/>
      <w:r w:rsidRPr="00AD2DC0">
        <w:rPr>
          <w:rFonts w:ascii="Consolas" w:hAnsi="Consolas" w:cs="Consolas"/>
          <w:kern w:val="0"/>
          <w:szCs w:val="20"/>
        </w:rPr>
        <w:t>ms_y</w:t>
      </w:r>
      <w:proofErr w:type="spellEnd"/>
      <w:r w:rsidRPr="00AD2DC0">
        <w:rPr>
          <w:rFonts w:ascii="Consolas" w:hAnsi="Consolas" w:cs="Consolas"/>
          <w:kern w:val="0"/>
          <w:szCs w:val="20"/>
        </w:rPr>
        <w:t>&lt;</w:t>
      </w:r>
      <w:proofErr w:type="spellStart"/>
      <w:r w:rsidRPr="00AD2DC0">
        <w:rPr>
          <w:rFonts w:ascii="Consolas" w:hAnsi="Consolas" w:cs="Consolas"/>
          <w:kern w:val="0"/>
          <w:szCs w:val="20"/>
        </w:rPr>
        <w:t>y+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LOWER_SIDE_COW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UD=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UD=</w:t>
      </w:r>
      <w:r w:rsidRPr="00AD2DC0">
        <w:rPr>
          <w:rFonts w:ascii="Consolas" w:hAnsi="Consolas" w:cs="Consolas"/>
          <w:b/>
          <w:bCs/>
          <w:kern w:val="0"/>
          <w:szCs w:val="20"/>
        </w:rPr>
        <w:t>false</w:t>
      </w:r>
      <w:r w:rsidRPr="00AD2DC0">
        <w:rPr>
          <w:rFonts w:ascii="Consolas" w:hAnsi="Consolas" w:cs="Consolas"/>
          <w:kern w:val="0"/>
          <w:szCs w:val="20"/>
        </w:rPr>
        <w:t>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return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(LR&amp;&amp;UD);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changePosition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x,</w:t>
      </w:r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y)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.x</w:t>
      </w:r>
      <w:proofErr w:type="spellEnd"/>
      <w:r w:rsidRPr="00AD2DC0">
        <w:rPr>
          <w:rFonts w:ascii="Consolas" w:hAnsi="Consolas" w:cs="Consolas"/>
          <w:kern w:val="0"/>
          <w:szCs w:val="20"/>
        </w:rPr>
        <w:t>=x;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this</w:t>
      </w:r>
      <w:r w:rsidRPr="00AD2DC0">
        <w:rPr>
          <w:rFonts w:ascii="Consolas" w:hAnsi="Consolas" w:cs="Consolas"/>
          <w:kern w:val="0"/>
          <w:szCs w:val="20"/>
        </w:rPr>
        <w:t>.y</w:t>
      </w:r>
      <w:proofErr w:type="spellEnd"/>
      <w:r w:rsidRPr="00AD2DC0">
        <w:rPr>
          <w:rFonts w:ascii="Consolas" w:hAnsi="Consolas" w:cs="Consolas"/>
          <w:kern w:val="0"/>
          <w:szCs w:val="20"/>
        </w:rPr>
        <w:t>=y;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randomMove</w:t>
      </w:r>
      <w:proofErr w:type="spellEnd"/>
      <w:r w:rsidRPr="00AD2DC0">
        <w:rPr>
          <w:rFonts w:ascii="Consolas" w:hAnsi="Consolas" w:cs="Consolas"/>
          <w:kern w:val="0"/>
          <w:szCs w:val="20"/>
        </w:rPr>
        <w:t>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gramEnd"/>
      <w:r w:rsidRPr="00AD2DC0">
        <w:rPr>
          <w:rFonts w:ascii="Consolas" w:hAnsi="Consolas" w:cs="Consolas"/>
          <w:kern w:val="0"/>
          <w:szCs w:val="20"/>
        </w:rPr>
        <w:t>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Random </w:t>
      </w:r>
      <w:proofErr w:type="spellStart"/>
      <w:r w:rsidRPr="00AD2DC0">
        <w:rPr>
          <w:rFonts w:ascii="Consolas" w:hAnsi="Consolas" w:cs="Consolas"/>
          <w:kern w:val="0"/>
          <w:szCs w:val="20"/>
        </w:rPr>
        <w:t>obj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Random(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r w:rsidRPr="00AD2DC0">
        <w:rPr>
          <w:rFonts w:ascii="Consolas" w:hAnsi="Consolas" w:cs="Consolas"/>
          <w:kern w:val="0"/>
          <w:szCs w:val="20"/>
        </w:rPr>
        <w:t>obj.nextInt</w:t>
      </w:r>
      <w:proofErr w:type="spellEnd"/>
      <w:r w:rsidRPr="00AD2DC0">
        <w:rPr>
          <w:rFonts w:ascii="Consolas" w:hAnsi="Consolas" w:cs="Consolas"/>
          <w:kern w:val="0"/>
          <w:szCs w:val="20"/>
        </w:rPr>
        <w:t>(4);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==1)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pos</w:t>
      </w:r>
      <w:proofErr w:type="spellEnd"/>
      <w:r w:rsidRPr="00AD2DC0">
        <w:rPr>
          <w:rFonts w:ascii="Consolas" w:hAnsi="Consolas" w:cs="Consolas"/>
          <w:kern w:val="0"/>
          <w:szCs w:val="20"/>
        </w:rPr>
        <w:t>==2)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run()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while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r w:rsidRPr="00AD2DC0">
        <w:rPr>
          <w:rFonts w:ascii="Consolas" w:hAnsi="Consolas" w:cs="Consolas"/>
          <w:b/>
          <w:bCs/>
          <w:kern w:val="0"/>
          <w:szCs w:val="20"/>
        </w:rPr>
        <w:t>true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Thread.</w:t>
      </w:r>
      <w:r w:rsidRPr="00AD2DC0">
        <w:rPr>
          <w:rFonts w:ascii="Consolas" w:hAnsi="Consolas" w:cs="Consolas"/>
          <w:i/>
          <w:iCs/>
          <w:kern w:val="0"/>
          <w:szCs w:val="20"/>
        </w:rPr>
        <w:t>sleep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>++;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randomGenerator</w:t>
      </w:r>
      <w:proofErr w:type="spellEnd"/>
      <w:r w:rsidRPr="00AD2DC0">
        <w:rPr>
          <w:rFonts w:ascii="Consolas" w:hAnsi="Consolas" w:cs="Consolas"/>
          <w:kern w:val="0"/>
          <w:szCs w:val="20"/>
        </w:rPr>
        <w:t>==1000)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randomMove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HowToMove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(Exception exception)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exception.printStackTrace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setState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input)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NormalMoving</w:t>
      </w:r>
      <w:proofErr w:type="spellEnd"/>
      <w:r w:rsidRPr="00AD2DC0">
        <w:rPr>
          <w:rFonts w:ascii="Consolas" w:hAnsi="Consolas" w:cs="Consolas"/>
          <w:kern w:val="0"/>
          <w:szCs w:val="20"/>
        </w:rPr>
        <w:t>=input;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HowToMove</w:t>
      </w:r>
      <w:proofErr w:type="spellEnd"/>
      <w:r w:rsidRPr="00AD2DC0">
        <w:rPr>
          <w:rFonts w:ascii="Consolas" w:hAnsi="Consolas" w:cs="Consolas"/>
          <w:kern w:val="0"/>
          <w:szCs w:val="20"/>
        </w:rPr>
        <w:t>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(x-</w:t>
      </w:r>
      <w:r w:rsidRPr="00AD2DC0">
        <w:rPr>
          <w:rFonts w:ascii="Consolas" w:hAnsi="Consolas" w:cs="Consolas"/>
          <w:i/>
          <w:iCs/>
          <w:kern w:val="0"/>
          <w:szCs w:val="20"/>
        </w:rPr>
        <w:t>LEFT_SIDE_COW</w:t>
      </w:r>
      <w:r w:rsidRPr="00AD2DC0">
        <w:rPr>
          <w:rFonts w:ascii="Consolas" w:hAnsi="Consolas" w:cs="Consolas"/>
          <w:kern w:val="0"/>
          <w:szCs w:val="20"/>
        </w:rPr>
        <w:t>&lt;0)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="right";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(x+</w:t>
      </w:r>
      <w:r w:rsidRPr="00AD2DC0">
        <w:rPr>
          <w:rFonts w:ascii="Consolas" w:hAnsi="Consolas" w:cs="Consolas"/>
          <w:i/>
          <w:iCs/>
          <w:kern w:val="0"/>
          <w:szCs w:val="20"/>
        </w:rPr>
        <w:t>RIGHT_SIDE_COW</w:t>
      </w:r>
      <w:r w:rsidRPr="00AD2DC0">
        <w:rPr>
          <w:rFonts w:ascii="Consolas" w:hAnsi="Consolas" w:cs="Consolas"/>
          <w:kern w:val="0"/>
          <w:szCs w:val="20"/>
        </w:rPr>
        <w:t>+20&gt;</w:t>
      </w:r>
      <w:r w:rsidRPr="00AD2DC0">
        <w:rPr>
          <w:rFonts w:ascii="Consolas" w:hAnsi="Consolas" w:cs="Consolas"/>
          <w:i/>
          <w:iCs/>
          <w:kern w:val="0"/>
          <w:szCs w:val="20"/>
        </w:rPr>
        <w:t>FRAME_WIDTH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AD2DC0">
        <w:rPr>
          <w:rFonts w:ascii="Consolas" w:hAnsi="Consolas" w:cs="Consolas"/>
          <w:kern w:val="0"/>
          <w:szCs w:val="20"/>
        </w:rPr>
        <w:t>="left";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(y-</w:t>
      </w:r>
      <w:r w:rsidRPr="00AD2DC0">
        <w:rPr>
          <w:rFonts w:ascii="Consolas" w:hAnsi="Consolas" w:cs="Consolas"/>
          <w:i/>
          <w:iCs/>
          <w:kern w:val="0"/>
          <w:szCs w:val="20"/>
        </w:rPr>
        <w:t>UPPER_SIDE_COW</w:t>
      </w:r>
      <w:r w:rsidRPr="00AD2DC0">
        <w:rPr>
          <w:rFonts w:ascii="Consolas" w:hAnsi="Consolas" w:cs="Consolas"/>
          <w:kern w:val="0"/>
          <w:szCs w:val="20"/>
        </w:rPr>
        <w:t>&lt;70)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="down";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(y+</w:t>
      </w:r>
      <w:r w:rsidRPr="00AD2DC0">
        <w:rPr>
          <w:rFonts w:ascii="Consolas" w:hAnsi="Consolas" w:cs="Consolas"/>
          <w:i/>
          <w:iCs/>
          <w:kern w:val="0"/>
          <w:szCs w:val="20"/>
        </w:rPr>
        <w:t>LOWER_SIDE_COW</w:t>
      </w:r>
      <w:r w:rsidRPr="00AD2DC0">
        <w:rPr>
          <w:rFonts w:ascii="Consolas" w:hAnsi="Consolas" w:cs="Consolas"/>
          <w:kern w:val="0"/>
          <w:szCs w:val="20"/>
        </w:rPr>
        <w:t>+20&gt;</w:t>
      </w:r>
      <w:r w:rsidRPr="00AD2DC0">
        <w:rPr>
          <w:rFonts w:ascii="Consolas" w:hAnsi="Consolas" w:cs="Consolas"/>
          <w:i/>
          <w:iCs/>
          <w:kern w:val="0"/>
          <w:szCs w:val="20"/>
        </w:rPr>
        <w:t>FRAME_HEIGHT</w:t>
      </w:r>
      <w:r w:rsidRPr="00AD2DC0">
        <w:rPr>
          <w:rFonts w:ascii="Consolas" w:hAnsi="Consolas" w:cs="Consolas"/>
          <w:kern w:val="0"/>
          <w:szCs w:val="20"/>
        </w:rPr>
        <w:t>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AD2DC0">
        <w:rPr>
          <w:rFonts w:ascii="Consolas" w:hAnsi="Consolas" w:cs="Consolas"/>
          <w:kern w:val="0"/>
          <w:szCs w:val="20"/>
        </w:rPr>
        <w:t>="up";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LetsMove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n)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("left"))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x-=</w:t>
      </w:r>
      <w:proofErr w:type="gramEnd"/>
      <w:r w:rsidRPr="00AD2DC0">
        <w:rPr>
          <w:rFonts w:ascii="Consolas" w:hAnsi="Consolas" w:cs="Consolas"/>
          <w:kern w:val="0"/>
          <w:szCs w:val="20"/>
        </w:rPr>
        <w:t>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("right"))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x+=n;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("up"))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y-=</w:t>
      </w:r>
      <w:proofErr w:type="gramEnd"/>
      <w:r w:rsidRPr="00AD2DC0">
        <w:rPr>
          <w:rFonts w:ascii="Consolas" w:hAnsi="Consolas" w:cs="Consolas"/>
          <w:kern w:val="0"/>
          <w:szCs w:val="20"/>
        </w:rPr>
        <w:t>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CurrentStateUD.equals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("down"))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y+=n;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sound()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try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File file1=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File(</w:t>
      </w:r>
      <w:proofErr w:type="gramEnd"/>
      <w:r w:rsidRPr="00AD2DC0">
        <w:rPr>
          <w:rFonts w:ascii="Consolas" w:hAnsi="Consolas" w:cs="Consolas"/>
          <w:kern w:val="0"/>
          <w:szCs w:val="20"/>
        </w:rPr>
        <w:t>"MovingBullSound.wav");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kern w:val="0"/>
          <w:szCs w:val="20"/>
        </w:rPr>
        <w:t>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movingStream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getAudioInputStream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file1);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Clip </w:t>
      </w:r>
      <w:proofErr w:type="spellStart"/>
      <w:r w:rsidRPr="00AD2DC0">
        <w:rPr>
          <w:rFonts w:ascii="Consolas" w:hAnsi="Consolas" w:cs="Consolas"/>
          <w:kern w:val="0"/>
          <w:szCs w:val="20"/>
        </w:rPr>
        <w:t>movingSound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AudioSystem.</w:t>
      </w:r>
      <w:r w:rsidRPr="00AD2DC0">
        <w:rPr>
          <w:rFonts w:ascii="Consolas" w:hAnsi="Consolas" w:cs="Consolas"/>
          <w:i/>
          <w:iCs/>
          <w:kern w:val="0"/>
          <w:szCs w:val="20"/>
        </w:rPr>
        <w:t>getClip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movingSound.open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movingStream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movingSound.start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catch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(Exception e)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kern w:val="0"/>
          <w:szCs w:val="20"/>
        </w:rPr>
        <w:t>e.printStackTrace</w:t>
      </w:r>
      <w:proofErr w:type="spellEnd"/>
      <w:r w:rsidRPr="00AD2DC0">
        <w:rPr>
          <w:rFonts w:ascii="Consolas" w:hAnsi="Consolas" w:cs="Consolas"/>
          <w:kern w:val="0"/>
          <w:szCs w:val="20"/>
        </w:rPr>
        <w:t>(</w:t>
      </w:r>
      <w:proofErr w:type="gram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r w:rsidRPr="00AD2DC0">
        <w:rPr>
          <w:rFonts w:ascii="Consolas" w:hAnsi="Consolas" w:cs="Consolas"/>
          <w:b/>
          <w:bCs/>
          <w:kern w:val="0"/>
          <w:szCs w:val="20"/>
        </w:rPr>
        <w:t>void</w:t>
      </w:r>
      <w:r w:rsidRPr="00AD2DC0">
        <w:rPr>
          <w:rFonts w:ascii="Consolas" w:hAnsi="Consolas" w:cs="Consolas"/>
          <w:kern w:val="0"/>
          <w:szCs w:val="20"/>
        </w:rPr>
        <w:t xml:space="preserve"> Draw(Graphics2D g2)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g2.setRenderingHint(</w:t>
      </w:r>
      <w:proofErr w:type="gramEnd"/>
      <w:r w:rsidRPr="00AD2DC0">
        <w:rPr>
          <w:rFonts w:ascii="Consolas" w:hAnsi="Consolas" w:cs="Consolas"/>
          <w:kern w:val="0"/>
          <w:szCs w:val="20"/>
        </w:rPr>
        <w:t>RenderingHints.</w:t>
      </w:r>
      <w:r w:rsidRPr="00AD2DC0">
        <w:rPr>
          <w:rFonts w:ascii="Consolas" w:hAnsi="Consolas" w:cs="Consolas"/>
          <w:i/>
          <w:iCs/>
          <w:kern w:val="0"/>
          <w:szCs w:val="20"/>
        </w:rPr>
        <w:t>KEY_ANTIALIASING</w:t>
      </w:r>
      <w:r w:rsidRPr="00AD2DC0">
        <w:rPr>
          <w:rFonts w:ascii="Consolas" w:hAnsi="Consolas" w:cs="Consolas"/>
          <w:kern w:val="0"/>
          <w:szCs w:val="20"/>
        </w:rPr>
        <w:t>,RenderingHints.</w:t>
      </w:r>
      <w:r w:rsidRPr="00AD2DC0">
        <w:rPr>
          <w:rFonts w:ascii="Consolas" w:hAnsi="Consolas" w:cs="Consolas"/>
          <w:i/>
          <w:iCs/>
          <w:kern w:val="0"/>
          <w:szCs w:val="20"/>
        </w:rPr>
        <w:t>VALUE_ANTIALIAS_ON</w:t>
      </w:r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//if bull towards to the left side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AD2DC0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AD2DC0">
        <w:rPr>
          <w:rFonts w:ascii="Consolas" w:hAnsi="Consolas" w:cs="Consolas"/>
          <w:kern w:val="0"/>
          <w:szCs w:val="20"/>
        </w:rPr>
        <w:t>CurrentStateLR.equals</w:t>
      </w:r>
      <w:proofErr w:type="spellEnd"/>
      <w:r w:rsidRPr="00AD2DC0">
        <w:rPr>
          <w:rFonts w:ascii="Consolas" w:hAnsi="Consolas" w:cs="Consolas"/>
          <w:kern w:val="0"/>
          <w:szCs w:val="20"/>
        </w:rPr>
        <w:t>("left"))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//body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LbodyX[]={x+20,x+50,x+70,x+110,x+120,x+125,x+125,x+120,x+110,x+100,x+90,x+70,x+60,x+45,x+27,x+10,x+5,x};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LbodyY[]={y-10,y-5,y,y-5,y,y+10,y+15,y+30,y+60,y+60,y+60,y+65,y+65,y+60,y+60,y+60,y+40,y+25};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LbodyX,LbodyY,18);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LbodyX,LbodyY,18);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//leg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Lleg1X[]={x+10,x+11,x+12,x+13,x+13,x+12,x+25,x+25,x+27};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Lleg1Y[]={y+60,y+68,y+76,y+84,y+92,y+100,y+100,y+80,y+60};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Lleg2X[]={x+27,x+38,x+35,x+49,x+47,x+45};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Lleg2Y[]={y+60,y+75,y+100,y+100,y+80,y+60};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Lleg3X[]={x+90,x+87,x+90,x+87,x+96,x+98,x+96,x+100};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Lleg3Y[]={y+60,y+76,y+85,y+100,y+100,y+80,y+70,y+60};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Lleg4X[]={x+100,x+105,x+103,x+115,x+110};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Lleg4Y[]={y+60,y+80,y+100,y+95,y+60};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Lleg1X,Lleg1Y,9);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Lleg2X,Lleg2Y,6);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Lleg3X,Lleg3Y,8);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Lleg4X,Lleg4Y,5);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Lleg1X,Lleg1Y,9);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Lleg2X,Lleg2Y,6);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Lleg3X,Lleg3Y,8);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Lleg4X,Lleg4Y,5);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//foot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Lfoot1X[]={x+12,x+11,x+10,x+25,x+25};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Lfoot1Y[]={y+100,y+105,y+110,y+110,y+100};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Lfoot2X[]={x+35,x+34,x+33,x+49,x+49};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Lfoot2Y[]={y+100,y+105,y+110,y+110,y+100};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Lfoot3X[]={x+87,x+86,x+85,x+97,x+96};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Lfoot3Y[]={y+100,y+105,y+110,y+110,y+100};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Lfoot4X[]={x+103,x+100,x+101,x+117,x+115};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Lfoot4Y[]={y+100,y+105,y+110,y+103,y+95};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Lfoot1X,Lfoot1Y,5);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Lfoot2X,Lfoot2Y,5);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Lfoot3X,Lfoot3Y,5);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Lfoot4X,Lfoot4Y,5);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Lfoot1X,Lfoot1Y,5);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Lfoot2X,Lfoot2Y,5);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Lfoot3X,Lfoot3Y,5);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Lfoot4X,Lfoot4Y,5);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//head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hx</w:t>
      </w:r>
      <w:proofErr w:type="spellEnd"/>
      <w:r w:rsidRPr="00AD2DC0">
        <w:rPr>
          <w:rFonts w:ascii="Consolas" w:hAnsi="Consolas" w:cs="Consolas"/>
          <w:kern w:val="0"/>
          <w:szCs w:val="20"/>
        </w:rPr>
        <w:t>=x-5;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hy</w:t>
      </w:r>
      <w:proofErr w:type="spellEnd"/>
      <w:r w:rsidRPr="00AD2DC0">
        <w:rPr>
          <w:rFonts w:ascii="Consolas" w:hAnsi="Consolas" w:cs="Consolas"/>
          <w:kern w:val="0"/>
          <w:szCs w:val="20"/>
        </w:rPr>
        <w:t>=y+10;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headX[]={hx+12,hx+24,hx+27,hx+27,hx+27,hx+26,hx+19,hx,hx-19,hx-26,hx-27,hx-27,hx-27,hx-24,hx-12};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headY[]={hy-30,hy-28,hy-25,hy-20,hy,hy+20,hy+18,hy+17,hy+18,hy+20,hy,hy-20,hy-25,hy-28,hy-30};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headX,headY,15);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headX,headY,15);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//ear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RearX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[]={hx+27,hx+42,hx+47,hx+42,hx+27};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RearY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[]={hy-20,hy-17,hy-15,hy-12,hy};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Color(210,201,146));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RearX,RearY,5);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RearX,RearY,5);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LearX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[]={hx-27,hx-42,hx-47,hx-42,hx-27};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LearY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[]={hy-20,hy-17,hy-15,hy-12,hy};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LearX,LearY,5);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LearX,LearY,5);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//mouth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mouthX[]={hx+26,hx+25,hx+23,hx+20,hx,hx-20,hx-23,hx-25,hx-26,hx-19,hx,hx+19};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mouthY[]={hy+20,hy+33,hy+37,hy+39,hy+40,hy+39,hy+37,hy+33,hy+20,hy+18,hy+17,hy+18};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Color(160,82,45));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mouthX,mouthY,12);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mouthX,mouthY,12);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//bull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RbullX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[]={hx+24,hx+35,hx+38,hx+42,hx+40,hx+36,hx+27};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RbullY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[]={hy-28,hy-34,hy-37,hy-42,hy-24,hy-21,hy-20};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WHITE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RbullX,RbullY,7);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RbullX,RbullY,7);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LbullX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[]={hx-24,hx-35,hx-38,hx-42,hx-40,hx-36,hx-27};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LbullY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[]={hy-28,hy-34,hy-37,hy-42,hy-24,hy-21,hy-20};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LbullX,LbullY,7);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LbullX,LbullY,7);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//eyes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Ellipse2D.Double(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hx-15,hy-15,7,7);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Reye=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Ellipse2D.Double(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hx+5,hy-15,7,7);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Reye);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Reye);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</w:t>
      </w:r>
      <w:proofErr w:type="spellStart"/>
      <w:r w:rsidRPr="00AD2DC0">
        <w:rPr>
          <w:rFonts w:ascii="Consolas" w:hAnsi="Consolas" w:cs="Consolas"/>
          <w:kern w:val="0"/>
          <w:szCs w:val="20"/>
          <w:u w:val="single"/>
        </w:rPr>
        <w:t>mouthline</w:t>
      </w:r>
      <w:proofErr w:type="spell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(2));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hx+17,hy+37,hx+12,hy+36);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hx+12,hy+36,hx+6,hy+35);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ml3=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hx+6,hy+35,hx,hy+34);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ml4=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hx,hy+34,hx-6,hy+35);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ml5=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hx-6,hy+35,hx-12,hy+36);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ml6=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hx-12,hy+36,hx-17,hy+37);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//set default stroke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(1));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//nose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RnoseX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[]={hx+7,hx+15,hx+14,hx+6};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RnoseY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[]={hy+22,hy+21,hy+23,hy+25};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RnoseX,RnoseY,4);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RnoseX,RnoseY,4);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LnoseX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[]={hx-7,hx-15,hx-14,hx-6};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LnoseY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[]={hy+22,hy+21,hy+23,hy+25};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LnoseX,LnoseY,4);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LnoseX,LnoseY,4);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//tail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Ltail1X[]={x+125,x+130,x+134,x+138,x+139,x+132,x+134,x+132,x+129,x+124};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Ltail1Y[]={y+10,y+13,y+24,y+30,y+57,y+56,y+48,y+30,y+24,y+20};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Ltail1X,Ltail1Y,10);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Ltail1X,Ltail1Y,10);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Ltail2X[]={x+139,x+142,x+143,x+141,x+133,x+130,x+128,x+129,x+132};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Ltail2Y[]={y+57,y+61,y+66,y+71,y+76,y+71,y+66,y+61,y+56};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Ltail2X,Ltail2Y,9);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Ltail2X,Ltail2Y,9);</w:t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//if bull towards to the right side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{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//body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RbodyX[]={x+120,x+115,x+110,x+93,x+75,x+60,x+50,x+30,x+20,x+10,x,x-5,x-5,x,x+10,x+50,x+70,x+100};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RbodyY[]={y+25,y+40,y+60,y+60,y+60,y+65,y+65,y+60,y+60,y+60,y+30,y+15,y+10,y,y-5,y,y-5,y-10};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RbodyX,RbodyY,18);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RbodyX,RbodyY,18);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//leg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Rleg1X[]={x+110,x+109,x+108,x+107,x+107,x+108,x+95,x+95,x+93};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Rleg1Y[]={y+60,y+68,y+76,y+84,y+92,y+100,y+100,y+80,y+60};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Rleg2X[]={x+93,x+82,x+85,x+71,x+73,x+75};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Rleg2Y[]={y+60,y+75,y+100,y+100,y+80,y+60};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Rleg3X[]={x+30,x+33,x+30,x+33,x+24,x+22,x+24,x+20};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Rleg3Y[]={y+60,y+76,y+85,y+100,y+100,y+80,y+70,y+60};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Rleg4X[]={x+20,x+15,x+17,x+5,x+10};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Rleg4Y[]={y+60,y+80,y+100,y+95,y+60};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Rleg1X,Rleg1Y,9);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Rleg2X,Rleg2Y,6);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Rleg3X,Rleg3Y,8);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Rleg4X,Rleg4Y,5);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Rleg1X,Rleg1Y,9);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Rleg2X,Rleg2Y,6);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Rleg3X,Rleg3Y,8);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Rleg4X,Rleg4Y,5);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//foot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Rfoot1X[]={x+108,x+109,x+110,x+95,x+95};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Rfoot1Y[]={y+100,y+105,y+110,y+110,y+100};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Rfoot2X[]={x+85,x+86,x+87,x+71,x+71};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Rfoot2Y[]={y+100,y+105,y+110,y+110,y+100};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Rfoot3X[]={x+33,x+34,x+35,x+23,x+24};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Rfoot3Y[]={y+100,y+105,y+110,y+110,y+100};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Rfoot4X[]={x+17,x+20,x+19,x+3,x+5};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Rfoot4Y[]={y+100,y+105,y+110,y+103,y+95};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Rfoot1X,Rfoot1Y,5);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Rfoot2X,Rfoot2Y,5);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Rfoot3X,Rfoot3Y,5);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Rfoot4X,Rfoot4Y,5);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Rfoot1X,Rfoot1Y,5);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Rfoot2X,Rfoot2Y,5);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Rfoot3X,Rfoot3Y,5);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Rfoot4X,Rfoot4Y,5);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//head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hx</w:t>
      </w:r>
      <w:proofErr w:type="spellEnd"/>
      <w:r w:rsidRPr="00AD2DC0">
        <w:rPr>
          <w:rFonts w:ascii="Consolas" w:hAnsi="Consolas" w:cs="Consolas"/>
          <w:kern w:val="0"/>
          <w:szCs w:val="20"/>
        </w:rPr>
        <w:t>=x+125;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hy</w:t>
      </w:r>
      <w:proofErr w:type="spellEnd"/>
      <w:r w:rsidRPr="00AD2DC0">
        <w:rPr>
          <w:rFonts w:ascii="Consolas" w:hAnsi="Consolas" w:cs="Consolas"/>
          <w:kern w:val="0"/>
          <w:szCs w:val="20"/>
        </w:rPr>
        <w:t>=y+10;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headX[]={hx+12,hx+24,hx+27,hx+27,hx+27,hx+26,hx+19,hx,hx-19,hx-26,hx-27,hx-27,hx-27,hx-24,hx-12};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headY[]={hy-30,hy-28,hy-25,hy-20,hy,hy+20,hy+18,hy+17,hy+18,hy+20,hy,hy-20,hy-25,hy-28,hy-30};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headX,headY,15);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headX,headY,15);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//ear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RearX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[]={hx+27,hx+42,hx+47,hx+42,hx+27};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RearY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[]={hy-20,hy-17,hy-15,hy-12,hy};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Color(210,201,146));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RearX,RearY,5);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RearX,RearY,5);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LearX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[]={hx-27,hx-42,hx-47,hx-42,hx-27};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LearY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[]={hy-20,hy-17,hy-15,hy-12,hy};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LearX,LearY,5);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LearX,LearY,5);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//mouth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mouthX[]={hx+26,hx+25,hx+23,hx+20,hx,hx-20,hx-23,hx-25,hx-26,hx-19,hx,hx+19};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mouthY[]={hy+20,hy+33,hy+37,hy+39,hy+40,hy+39,hy+37,hy+33,hy+20,hy+18,hy+17,hy+18};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Color(160,82,45));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mouthX,mouthY,12);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mouthX,mouthY,12);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//bull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RbullX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[]={hx+24,hx+35,hx+38,hx+42,hx+40,hx+36,hx+27};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RbullY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[]={hy-28,hy-34,hy-37,hy-42,hy-24,hy-21,hy-20};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WHITE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RbullX,RbullY,7);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RbullX,RbullY,7);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LbullX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[]={hx-24,hx-35,hx-38,hx-42,hx-40,hx-36,hx-27};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LbullY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[]={hy-28,hy-34,hy-37,hy-42,hy-24,hy-21,hy-20};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lastRenderedPageBreak/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LbullX,LbullY,7);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LbullX,LbullY,7);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//eyes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 xml:space="preserve">Ellipse2D.Double </w:t>
      </w:r>
      <w:proofErr w:type="spellStart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Ellipse2D.Double(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hx-15,hy-15,7,7);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Leye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Ellipse2D.Double Reye=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Ellipse2D.Double(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hx+5,hy-15,7,7);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g2.fill(</w:t>
      </w:r>
      <w:proofErr w:type="gramEnd"/>
      <w:r w:rsidRPr="00AD2DC0">
        <w:rPr>
          <w:rFonts w:ascii="Consolas" w:hAnsi="Consolas" w:cs="Consolas"/>
          <w:kern w:val="0"/>
          <w:szCs w:val="20"/>
        </w:rPr>
        <w:t>Reye);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Reye);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</w:t>
      </w:r>
      <w:proofErr w:type="spellStart"/>
      <w:r w:rsidRPr="00AD2DC0">
        <w:rPr>
          <w:rFonts w:ascii="Consolas" w:hAnsi="Consolas" w:cs="Consolas"/>
          <w:kern w:val="0"/>
          <w:szCs w:val="20"/>
          <w:u w:val="single"/>
        </w:rPr>
        <w:t>mouthline</w:t>
      </w:r>
      <w:proofErr w:type="spellEnd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(2));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ml1=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hx+17,hy+37,hx+12,hy+36);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ml2=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hx+12,hy+36,hx+6,hy+35);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ml3=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hx+6,hy+35,hx,hy+34);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ml4=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hx,hy+34,hx-6,hy+35);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ml5=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hx-6,hy+35,hx-12,hy+36);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Line2D.Double ml6=</w:t>
      </w:r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AD2DC0">
        <w:rPr>
          <w:rFonts w:ascii="Consolas" w:hAnsi="Consolas" w:cs="Consolas"/>
          <w:kern w:val="0"/>
          <w:szCs w:val="20"/>
        </w:rPr>
        <w:t>Line2D.Double(</w:t>
      </w:r>
      <w:proofErr w:type="gramEnd"/>
      <w:r w:rsidRPr="00AD2DC0">
        <w:rPr>
          <w:rFonts w:ascii="Consolas" w:hAnsi="Consolas" w:cs="Consolas"/>
          <w:kern w:val="0"/>
          <w:szCs w:val="20"/>
        </w:rPr>
        <w:t>hx-12,hy+36,hx-17,hy+37);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ml1);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ml2);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ml3);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ml5);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g2.draw(</w:t>
      </w:r>
      <w:proofErr w:type="gramEnd"/>
      <w:r w:rsidRPr="00AD2DC0">
        <w:rPr>
          <w:rFonts w:ascii="Consolas" w:hAnsi="Consolas" w:cs="Consolas"/>
          <w:kern w:val="0"/>
          <w:szCs w:val="20"/>
        </w:rPr>
        <w:t>ml6);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//set default stroke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g2.setStroke(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BasicStroke</w:t>
      </w:r>
      <w:proofErr w:type="spellEnd"/>
      <w:r w:rsidRPr="00AD2DC0">
        <w:rPr>
          <w:rFonts w:ascii="Consolas" w:hAnsi="Consolas" w:cs="Consolas"/>
          <w:kern w:val="0"/>
          <w:szCs w:val="20"/>
        </w:rPr>
        <w:t>(1));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//nose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RnoseX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[]={hx+7,hx+15,hx+14,hx+6};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RnoseY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[]={hy+22,hy+21,hy+23,hy+25};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RnoseX,RnoseY,4);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RnoseX,RnoseY,4);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LnoseX</w:t>
      </w:r>
      <w:proofErr w:type="spellEnd"/>
      <w:r w:rsidRPr="00AD2DC0">
        <w:rPr>
          <w:rFonts w:ascii="Consolas" w:hAnsi="Consolas" w:cs="Consolas"/>
          <w:kern w:val="0"/>
          <w:szCs w:val="20"/>
        </w:rPr>
        <w:t>[]={hx-7,hx-15,hx-14,hx-6};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proofErr w:type="gramEnd"/>
      <w:r w:rsidRPr="00AD2DC0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D2DC0">
        <w:rPr>
          <w:rFonts w:ascii="Consolas" w:hAnsi="Consolas" w:cs="Consolas"/>
          <w:kern w:val="0"/>
          <w:szCs w:val="20"/>
        </w:rPr>
        <w:t>LnoseY</w:t>
      </w:r>
      <w:proofErr w:type="spellEnd"/>
      <w:r w:rsidRPr="00AD2DC0">
        <w:rPr>
          <w:rFonts w:ascii="Consolas" w:hAnsi="Consolas" w:cs="Consolas"/>
          <w:kern w:val="0"/>
          <w:szCs w:val="20"/>
        </w:rPr>
        <w:t>[]={hy+22,hy+21,hy+23,hy+25};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LnoseX,LnoseY,4);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LnoseX,LnoseY,4);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//tail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Rtail1X[]={x-4,x-9,x-12,x-14,x-12,x-19,x-18,x-14,x-10,x-5};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Rtail1Y[]={y+20,y+24,y+30,y+48,y+56,y+57,y+30,y+24,y+13,y+10};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gramEnd"/>
      <w:r w:rsidRPr="00AD2DC0">
        <w:rPr>
          <w:rFonts w:ascii="Consolas" w:hAnsi="Consolas" w:cs="Consolas"/>
          <w:b/>
          <w:bCs/>
          <w:kern w:val="0"/>
          <w:szCs w:val="20"/>
        </w:rPr>
        <w:t>new</w:t>
      </w:r>
      <w:r w:rsidRPr="00AD2DC0">
        <w:rPr>
          <w:rFonts w:ascii="Consolas" w:hAnsi="Consolas" w:cs="Consolas"/>
          <w:kern w:val="0"/>
          <w:szCs w:val="20"/>
        </w:rPr>
        <w:t xml:space="preserve"> Color(139,69,19));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Rtail1X,Rtail1Y,10);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Rtail1X,Rtail1Y,10);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Rtail2X[]={x-12,x-9,x-8,x-10,x-13,x-21,x-23,x-22,x-19};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spellStart"/>
      <w:r w:rsidRPr="00AD2DC0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AD2DC0">
        <w:rPr>
          <w:rFonts w:ascii="Consolas" w:hAnsi="Consolas" w:cs="Consolas"/>
          <w:kern w:val="0"/>
          <w:szCs w:val="20"/>
        </w:rPr>
        <w:t xml:space="preserve"> Rtail2Y[]={y+56,y+61,y+66,y+71,y+76,y+71,y+66,y+61,y+57};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AD2DC0">
        <w:rPr>
          <w:rFonts w:ascii="Consolas" w:hAnsi="Consolas" w:cs="Consolas"/>
          <w:kern w:val="0"/>
          <w:szCs w:val="20"/>
        </w:rPr>
        <w:t>Color.</w:t>
      </w:r>
      <w:r w:rsidRPr="00AD2DC0">
        <w:rPr>
          <w:rFonts w:ascii="Consolas" w:hAnsi="Consolas" w:cs="Consolas"/>
          <w:i/>
          <w:iCs/>
          <w:kern w:val="0"/>
          <w:szCs w:val="20"/>
        </w:rPr>
        <w:t>BLACK</w:t>
      </w:r>
      <w:proofErr w:type="spellEnd"/>
      <w:r w:rsidRPr="00AD2DC0">
        <w:rPr>
          <w:rFonts w:ascii="Consolas" w:hAnsi="Consolas" w:cs="Consolas"/>
          <w:kern w:val="0"/>
          <w:szCs w:val="20"/>
        </w:rPr>
        <w:t>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proofErr w:type="gramStart"/>
      <w:r w:rsidRPr="00AD2DC0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AD2DC0">
        <w:rPr>
          <w:rFonts w:ascii="Consolas" w:hAnsi="Consolas" w:cs="Consolas"/>
          <w:kern w:val="0"/>
          <w:szCs w:val="20"/>
        </w:rPr>
        <w:t>Rtail2X,Rtail2Y,9);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g2.drawPolygon(Rtail2X,Rtail2Y,9);</w:t>
      </w:r>
      <w:bookmarkStart w:id="0" w:name="_GoBack"/>
      <w:bookmarkEnd w:id="0"/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</w: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P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ab/>
        <w:t>}</w:t>
      </w:r>
    </w:p>
    <w:p w:rsidR="00AD2DC0" w:rsidRDefault="00AD2DC0" w:rsidP="00AD2DC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AD2DC0">
        <w:rPr>
          <w:rFonts w:ascii="Consolas" w:hAnsi="Consolas" w:cs="Consolas"/>
          <w:kern w:val="0"/>
          <w:szCs w:val="20"/>
        </w:rPr>
        <w:t>}</w:t>
      </w:r>
    </w:p>
    <w:p w:rsidR="00DA3F74" w:rsidRDefault="00DA3F74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680D" w:rsidRPr="00AD2DC0" w:rsidRDefault="0020680D" w:rsidP="00AD2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A3F74" w:rsidRDefault="0020680D">
      <w:pPr>
        <w:rPr>
          <w:rFonts w:ascii="Microsoft Sans Serif" w:eastAsia="바탕" w:hAnsi="Microsoft Sans Serif" w:cs="Microsoft Sans Serif" w:hint="eastAsia"/>
        </w:rPr>
      </w:pPr>
      <w:r>
        <w:rPr>
          <w:rFonts w:ascii="Microsoft Sans Serif" w:eastAsia="바탕" w:hAnsi="Microsoft Sans Serif" w:cs="Microsoft Sans Serif" w:hint="eastAsia"/>
        </w:rPr>
        <w:t>- BearClass.java</w:t>
      </w:r>
    </w:p>
    <w:p w:rsidR="00DA3F74" w:rsidRDefault="00DA3F74">
      <w:pPr>
        <w:rPr>
          <w:rFonts w:ascii="Consolas" w:eastAsia="바탕" w:hAnsi="Consolas" w:cs="Consolas" w:hint="eastAsia"/>
        </w:rPr>
      </w:pPr>
    </w:p>
    <w:p w:rsidR="00DA3F74" w:rsidRPr="00DA3F74" w:rsidRDefault="00DA3F74">
      <w:pPr>
        <w:rPr>
          <w:rFonts w:ascii="Consolas" w:eastAsia="바탕" w:hAnsi="Consolas" w:cs="Consolas"/>
        </w:rPr>
      </w:pPr>
    </w:p>
    <w:p w:rsidR="0020680D" w:rsidRDefault="0020680D">
      <w:pPr>
        <w:rPr>
          <w:rFonts w:ascii="Microsoft Sans Serif" w:eastAsia="바탕" w:hAnsi="Microsoft Sans Serif" w:cs="Microsoft Sans Serif" w:hint="eastAsia"/>
        </w:rPr>
      </w:pPr>
      <w:r>
        <w:rPr>
          <w:rFonts w:ascii="Microsoft Sans Serif" w:eastAsia="바탕" w:hAnsi="Microsoft Sans Serif" w:cs="Microsoft Sans Serif" w:hint="eastAsia"/>
        </w:rPr>
        <w:t>- ElephantClass.java</w:t>
      </w:r>
    </w:p>
    <w:p w:rsidR="00DA3F74" w:rsidRDefault="00DA3F74">
      <w:pPr>
        <w:rPr>
          <w:rFonts w:ascii="Microsoft Sans Serif" w:eastAsia="바탕" w:hAnsi="Microsoft Sans Serif" w:cs="Microsoft Sans Serif"/>
        </w:rPr>
      </w:pPr>
    </w:p>
    <w:p w:rsidR="001B747A" w:rsidRDefault="000F3696">
      <w:pPr>
        <w:rPr>
          <w:rFonts w:ascii="Microsoft Sans Serif" w:eastAsia="바탕" w:hAnsi="Microsoft Sans Serif" w:cs="Microsoft Sans Serif" w:hint="eastAsia"/>
        </w:rPr>
      </w:pPr>
      <w:r>
        <w:rPr>
          <w:rFonts w:ascii="Microsoft Sans Serif" w:eastAsia="바탕" w:hAnsi="Microsoft Sans Serif" w:cs="Microsoft Sans Serif" w:hint="eastAsia"/>
        </w:rPr>
        <w:t>- FrogC</w:t>
      </w:r>
      <w:r w:rsidR="001B747A">
        <w:rPr>
          <w:rFonts w:ascii="Microsoft Sans Serif" w:eastAsia="바탕" w:hAnsi="Microsoft Sans Serif" w:cs="Microsoft Sans Serif" w:hint="eastAsia"/>
        </w:rPr>
        <w:t>lass.java</w:t>
      </w:r>
    </w:p>
    <w:p w:rsidR="00DA3F74" w:rsidRDefault="00DA3F74">
      <w:pPr>
        <w:rPr>
          <w:rFonts w:ascii="Microsoft Sans Serif" w:eastAsia="바탕" w:hAnsi="Microsoft Sans Serif" w:cs="Microsoft Sans Serif"/>
        </w:rPr>
      </w:pPr>
    </w:p>
    <w:p w:rsidR="001B747A" w:rsidRDefault="000F3696">
      <w:pPr>
        <w:rPr>
          <w:rFonts w:ascii="Microsoft Sans Serif" w:eastAsia="바탕" w:hAnsi="Microsoft Sans Serif" w:cs="Microsoft Sans Serif" w:hint="eastAsia"/>
        </w:rPr>
      </w:pPr>
      <w:r>
        <w:rPr>
          <w:rFonts w:ascii="Microsoft Sans Serif" w:eastAsia="바탕" w:hAnsi="Microsoft Sans Serif" w:cs="Microsoft Sans Serif" w:hint="eastAsia"/>
        </w:rPr>
        <w:t>- GorillaC</w:t>
      </w:r>
      <w:r w:rsidR="001B747A">
        <w:rPr>
          <w:rFonts w:ascii="Microsoft Sans Serif" w:eastAsia="바탕" w:hAnsi="Microsoft Sans Serif" w:cs="Microsoft Sans Serif" w:hint="eastAsia"/>
        </w:rPr>
        <w:t>lass.java</w:t>
      </w:r>
    </w:p>
    <w:p w:rsidR="00DA3F74" w:rsidRDefault="00DA3F74">
      <w:pPr>
        <w:rPr>
          <w:rFonts w:ascii="Microsoft Sans Serif" w:eastAsia="바탕" w:hAnsi="Microsoft Sans Serif" w:cs="Microsoft Sans Serif"/>
        </w:rPr>
      </w:pPr>
    </w:p>
    <w:p w:rsidR="0020680D" w:rsidRDefault="0020680D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StarClass.java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java.awt.Graphics2D;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javax.swing.JPanel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java.awt.Color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java.util.Random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java.awt.RenderingHints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class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  <w:u w:val="single"/>
        </w:rPr>
        <w:t>StarClass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extends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JPanel</w:t>
      </w:r>
      <w:proofErr w:type="spell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//false==up, true==down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boolean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//false==left, true==right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x;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y;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currentColor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static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final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i/>
          <w:iCs/>
          <w:kern w:val="0"/>
          <w:szCs w:val="20"/>
        </w:rPr>
        <w:t>WIDTH</w:t>
      </w:r>
      <w:r w:rsidRPr="0020680D">
        <w:rPr>
          <w:rFonts w:ascii="Consolas" w:hAnsi="Consolas" w:cs="Consolas"/>
          <w:kern w:val="0"/>
          <w:szCs w:val="20"/>
        </w:rPr>
        <w:t>=1100;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static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final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i/>
          <w:iCs/>
          <w:kern w:val="0"/>
          <w:szCs w:val="20"/>
        </w:rPr>
        <w:t>HEIGHT</w:t>
      </w:r>
      <w:r w:rsidRPr="0020680D">
        <w:rPr>
          <w:rFonts w:ascii="Consolas" w:hAnsi="Consolas" w:cs="Consolas"/>
          <w:kern w:val="0"/>
          <w:szCs w:val="20"/>
        </w:rPr>
        <w:t>=700;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Random rand;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StarClass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xInput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yInput</w:t>
      </w:r>
      <w:proofErr w:type="spellEnd"/>
      <w:r w:rsidRPr="0020680D">
        <w:rPr>
          <w:rFonts w:ascii="Consolas" w:hAnsi="Consolas" w:cs="Consolas"/>
          <w:kern w:val="0"/>
          <w:szCs w:val="20"/>
        </w:rPr>
        <w:t>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x=</w:t>
      </w:r>
      <w:proofErr w:type="spellStart"/>
      <w:r w:rsidRPr="0020680D">
        <w:rPr>
          <w:rFonts w:ascii="Consolas" w:hAnsi="Consolas" w:cs="Consolas"/>
          <w:kern w:val="0"/>
          <w:szCs w:val="20"/>
        </w:rPr>
        <w:t>xInput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y=</w:t>
      </w:r>
      <w:proofErr w:type="spellStart"/>
      <w:r w:rsidRPr="0020680D">
        <w:rPr>
          <w:rFonts w:ascii="Consolas" w:hAnsi="Consolas" w:cs="Consolas"/>
          <w:kern w:val="0"/>
          <w:szCs w:val="20"/>
        </w:rPr>
        <w:t>yInput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rand=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new</w:t>
      </w:r>
      <w:r w:rsidRPr="0020680D">
        <w:rPr>
          <w:rFonts w:ascii="Consolas" w:hAnsi="Consolas" w:cs="Consolas"/>
          <w:kern w:val="0"/>
          <w:szCs w:val="20"/>
        </w:rPr>
        <w:t xml:space="preserve"> Random();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kern w:val="0"/>
          <w:szCs w:val="20"/>
        </w:rPr>
        <w:t>0;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((</w:t>
      </w:r>
      <w:proofErr w:type="spellStart"/>
      <w:r w:rsidRPr="0020680D">
        <w:rPr>
          <w:rFonts w:ascii="Consolas" w:hAnsi="Consolas" w:cs="Consolas"/>
          <w:kern w:val="0"/>
          <w:szCs w:val="20"/>
        </w:rPr>
        <w:t>rand.nextInt</w:t>
      </w:r>
      <w:proofErr w:type="spellEnd"/>
      <w:r w:rsidRPr="0020680D">
        <w:rPr>
          <w:rFonts w:ascii="Consolas" w:hAnsi="Consolas" w:cs="Consolas"/>
          <w:kern w:val="0"/>
          <w:szCs w:val="20"/>
        </w:rPr>
        <w:t>())%2==0)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="Red";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="Yellow";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true</w:t>
      </w:r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true</w:t>
      </w:r>
      <w:r w:rsidRPr="0020680D">
        <w:rPr>
          <w:rFonts w:ascii="Consolas" w:hAnsi="Consolas" w:cs="Consolas"/>
          <w:kern w:val="0"/>
          <w:szCs w:val="20"/>
        </w:rPr>
        <w:t>;</w:t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//</w:t>
      </w:r>
      <w:proofErr w:type="spellStart"/>
      <w:r w:rsidRPr="0020680D">
        <w:rPr>
          <w:rFonts w:ascii="Consolas" w:hAnsi="Consolas" w:cs="Consolas"/>
          <w:kern w:val="0"/>
          <w:szCs w:val="20"/>
        </w:rPr>
        <w:t>right,down</w:t>
      </w:r>
      <w:proofErr w:type="spell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void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starDirection</w:t>
      </w:r>
      <w:proofErr w:type="spellEnd"/>
      <w:r w:rsidRPr="0020680D">
        <w:rPr>
          <w:rFonts w:ascii="Consolas" w:hAnsi="Consolas" w:cs="Consolas"/>
          <w:kern w:val="0"/>
          <w:szCs w:val="20"/>
        </w:rPr>
        <w:t>()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(x&gt;</w:t>
      </w:r>
      <w:r w:rsidRPr="0020680D">
        <w:rPr>
          <w:rFonts w:ascii="Consolas" w:hAnsi="Consolas" w:cs="Consolas"/>
          <w:i/>
          <w:iCs/>
          <w:kern w:val="0"/>
          <w:szCs w:val="20"/>
        </w:rPr>
        <w:t>WIDTH</w:t>
      </w:r>
      <w:r w:rsidRPr="0020680D">
        <w:rPr>
          <w:rFonts w:ascii="Consolas" w:hAnsi="Consolas" w:cs="Consolas"/>
          <w:kern w:val="0"/>
          <w:szCs w:val="20"/>
        </w:rPr>
        <w:t>-75)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false</w:t>
      </w:r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(x&lt;75)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true</w:t>
      </w:r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(y&lt;120)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true</w:t>
      </w:r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(y&gt;</w:t>
      </w:r>
      <w:r w:rsidRPr="0020680D">
        <w:rPr>
          <w:rFonts w:ascii="Consolas" w:hAnsi="Consolas" w:cs="Consolas"/>
          <w:i/>
          <w:iCs/>
          <w:kern w:val="0"/>
          <w:szCs w:val="20"/>
        </w:rPr>
        <w:t>HEIGHT</w:t>
      </w:r>
      <w:r w:rsidRPr="0020680D">
        <w:rPr>
          <w:rFonts w:ascii="Consolas" w:hAnsi="Consolas" w:cs="Consolas"/>
          <w:kern w:val="0"/>
          <w:szCs w:val="20"/>
        </w:rPr>
        <w:t>-75)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false</w:t>
      </w:r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++;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lastRenderedPageBreak/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void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starMove</w:t>
      </w:r>
      <w:proofErr w:type="spellEnd"/>
      <w:r w:rsidRPr="0020680D">
        <w:rPr>
          <w:rFonts w:ascii="Consolas" w:hAnsi="Consolas" w:cs="Consolas"/>
          <w:kern w:val="0"/>
          <w:szCs w:val="20"/>
        </w:rPr>
        <w:t>()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currentStateLR</w:t>
      </w:r>
      <w:proofErr w:type="spellEnd"/>
      <w:r w:rsidRPr="0020680D">
        <w:rPr>
          <w:rFonts w:ascii="Consolas" w:hAnsi="Consolas" w:cs="Consolas"/>
          <w:kern w:val="0"/>
          <w:szCs w:val="20"/>
        </w:rPr>
        <w:t>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x+=3;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x-=</w:t>
      </w:r>
      <w:proofErr w:type="gramEnd"/>
      <w:r w:rsidRPr="0020680D">
        <w:rPr>
          <w:rFonts w:ascii="Consolas" w:hAnsi="Consolas" w:cs="Consolas"/>
          <w:kern w:val="0"/>
          <w:szCs w:val="20"/>
        </w:rPr>
        <w:t>3;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currentStateUD</w:t>
      </w:r>
      <w:proofErr w:type="spellEnd"/>
      <w:r w:rsidRPr="0020680D">
        <w:rPr>
          <w:rFonts w:ascii="Consolas" w:hAnsi="Consolas" w:cs="Consolas"/>
          <w:kern w:val="0"/>
          <w:szCs w:val="20"/>
        </w:rPr>
        <w:t>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y+=3;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y-=</w:t>
      </w:r>
      <w:proofErr w:type="gramEnd"/>
      <w:r w:rsidRPr="0020680D">
        <w:rPr>
          <w:rFonts w:ascii="Consolas" w:hAnsi="Consolas" w:cs="Consolas"/>
          <w:kern w:val="0"/>
          <w:szCs w:val="20"/>
        </w:rPr>
        <w:t>3;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++;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r w:rsidRPr="0020680D">
        <w:rPr>
          <w:rFonts w:ascii="Consolas" w:hAnsi="Consolas" w:cs="Consolas"/>
          <w:kern w:val="0"/>
          <w:szCs w:val="20"/>
        </w:rPr>
        <w:t>==100)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changeColor</w:t>
      </w:r>
      <w:proofErr w:type="spellEnd"/>
      <w:r w:rsidRPr="0020680D">
        <w:rPr>
          <w:rFonts w:ascii="Consolas" w:hAnsi="Consolas" w:cs="Consolas"/>
          <w:kern w:val="0"/>
          <w:szCs w:val="20"/>
        </w:rPr>
        <w:t>=</w:t>
      </w:r>
      <w:proofErr w:type="gramEnd"/>
      <w:r w:rsidRPr="0020680D">
        <w:rPr>
          <w:rFonts w:ascii="Consolas" w:hAnsi="Consolas" w:cs="Consolas"/>
          <w:kern w:val="0"/>
          <w:szCs w:val="20"/>
        </w:rPr>
        <w:t>0;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swapColor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void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swapColor</w:t>
      </w:r>
      <w:proofErr w:type="spellEnd"/>
      <w:r w:rsidRPr="0020680D">
        <w:rPr>
          <w:rFonts w:ascii="Consolas" w:hAnsi="Consolas" w:cs="Consolas"/>
          <w:kern w:val="0"/>
          <w:szCs w:val="20"/>
        </w:rPr>
        <w:t>()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currentColor.equals</w:t>
      </w:r>
      <w:proofErr w:type="spellEnd"/>
      <w:r w:rsidRPr="0020680D">
        <w:rPr>
          <w:rFonts w:ascii="Consolas" w:hAnsi="Consolas" w:cs="Consolas"/>
          <w:kern w:val="0"/>
          <w:szCs w:val="20"/>
        </w:rPr>
        <w:t>("Red"))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="Yellow";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currentColor</w:t>
      </w:r>
      <w:proofErr w:type="spellEnd"/>
      <w:proofErr w:type="gramEnd"/>
      <w:r w:rsidRPr="0020680D">
        <w:rPr>
          <w:rFonts w:ascii="Consolas" w:hAnsi="Consolas" w:cs="Consolas"/>
          <w:kern w:val="0"/>
          <w:szCs w:val="20"/>
        </w:rPr>
        <w:t>="Red";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void</w:t>
      </w:r>
      <w:r w:rsidRPr="0020680D">
        <w:rPr>
          <w:rFonts w:ascii="Consolas" w:hAnsi="Consolas" w:cs="Consolas"/>
          <w:kern w:val="0"/>
          <w:szCs w:val="20"/>
        </w:rPr>
        <w:t xml:space="preserve"> draw(Graphics2D g2)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g2.setRenderingHint(</w:t>
      </w:r>
      <w:proofErr w:type="gramEnd"/>
      <w:r w:rsidRPr="0020680D">
        <w:rPr>
          <w:rFonts w:ascii="Consolas" w:hAnsi="Consolas" w:cs="Consolas"/>
          <w:kern w:val="0"/>
          <w:szCs w:val="20"/>
        </w:rPr>
        <w:t>RenderingHints.</w:t>
      </w:r>
      <w:r w:rsidRPr="0020680D">
        <w:rPr>
          <w:rFonts w:ascii="Consolas" w:hAnsi="Consolas" w:cs="Consolas"/>
          <w:i/>
          <w:iCs/>
          <w:kern w:val="0"/>
          <w:szCs w:val="20"/>
        </w:rPr>
        <w:t>KEY_ANTIALIASING</w:t>
      </w:r>
      <w:r w:rsidRPr="0020680D">
        <w:rPr>
          <w:rFonts w:ascii="Consolas" w:hAnsi="Consolas" w:cs="Consolas"/>
          <w:kern w:val="0"/>
          <w:szCs w:val="20"/>
        </w:rPr>
        <w:t>,RenderingHints.</w:t>
      </w:r>
      <w:r w:rsidRPr="0020680D">
        <w:rPr>
          <w:rFonts w:ascii="Consolas" w:hAnsi="Consolas" w:cs="Consolas"/>
          <w:i/>
          <w:iCs/>
          <w:kern w:val="0"/>
          <w:szCs w:val="20"/>
        </w:rPr>
        <w:t>VALUE_ANTIALIAS_ON</w:t>
      </w:r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starX</w:t>
      </w:r>
      <w:proofErr w:type="spellEnd"/>
      <w:r w:rsidRPr="0020680D">
        <w:rPr>
          <w:rFonts w:ascii="Consolas" w:hAnsi="Consolas" w:cs="Consolas"/>
          <w:kern w:val="0"/>
          <w:szCs w:val="20"/>
        </w:rPr>
        <w:t>[]={x,x+20,x+75,x+25,x+37,x,x-37,x-25,x-75,x-20};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r w:rsidRPr="0020680D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starY</w:t>
      </w:r>
      <w:proofErr w:type="spellEnd"/>
      <w:r w:rsidRPr="0020680D">
        <w:rPr>
          <w:rFonts w:ascii="Consolas" w:hAnsi="Consolas" w:cs="Consolas"/>
          <w:kern w:val="0"/>
          <w:szCs w:val="20"/>
        </w:rPr>
        <w:t>[]={y-75,y-20,y-20,y+20,y+75,y+25,y+75,y+20,y-20,y-20};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if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20680D">
        <w:rPr>
          <w:rFonts w:ascii="Consolas" w:hAnsi="Consolas" w:cs="Consolas"/>
          <w:kern w:val="0"/>
          <w:szCs w:val="20"/>
        </w:rPr>
        <w:t>currentColor.equals</w:t>
      </w:r>
      <w:proofErr w:type="spellEnd"/>
      <w:r w:rsidRPr="0020680D">
        <w:rPr>
          <w:rFonts w:ascii="Consolas" w:hAnsi="Consolas" w:cs="Consolas"/>
          <w:kern w:val="0"/>
          <w:szCs w:val="20"/>
        </w:rPr>
        <w:t>("Red"))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20680D">
        <w:rPr>
          <w:rFonts w:ascii="Consolas" w:hAnsi="Consolas" w:cs="Consolas"/>
          <w:kern w:val="0"/>
          <w:szCs w:val="20"/>
        </w:rPr>
        <w:t>Color.</w:t>
      </w:r>
      <w:r w:rsidRPr="0020680D">
        <w:rPr>
          <w:rFonts w:ascii="Consolas" w:hAnsi="Consolas" w:cs="Consolas"/>
          <w:i/>
          <w:iCs/>
          <w:kern w:val="0"/>
          <w:szCs w:val="20"/>
        </w:rPr>
        <w:t>RED</w:t>
      </w:r>
      <w:proofErr w:type="spell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g2.setColor(</w:t>
      </w:r>
      <w:proofErr w:type="spellStart"/>
      <w:proofErr w:type="gramEnd"/>
      <w:r w:rsidRPr="0020680D">
        <w:rPr>
          <w:rFonts w:ascii="Consolas" w:hAnsi="Consolas" w:cs="Consolas"/>
          <w:kern w:val="0"/>
          <w:szCs w:val="20"/>
        </w:rPr>
        <w:t>Color.</w:t>
      </w:r>
      <w:r w:rsidRPr="0020680D">
        <w:rPr>
          <w:rFonts w:ascii="Consolas" w:hAnsi="Consolas" w:cs="Consolas"/>
          <w:i/>
          <w:iCs/>
          <w:kern w:val="0"/>
          <w:szCs w:val="20"/>
        </w:rPr>
        <w:t>YELLOW</w:t>
      </w:r>
      <w:proofErr w:type="spell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g2.fillPolygon(</w:t>
      </w:r>
      <w:proofErr w:type="gramEnd"/>
      <w:r w:rsidRPr="0020680D">
        <w:rPr>
          <w:rFonts w:ascii="Consolas" w:hAnsi="Consolas" w:cs="Consolas"/>
          <w:kern w:val="0"/>
          <w:szCs w:val="20"/>
        </w:rPr>
        <w:t>starX,starY,10);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kern w:val="0"/>
          <w:szCs w:val="20"/>
        </w:rPr>
        <w:t>g2.drawPolygon(</w:t>
      </w:r>
      <w:proofErr w:type="gramEnd"/>
      <w:r w:rsidRPr="0020680D">
        <w:rPr>
          <w:rFonts w:ascii="Consolas" w:hAnsi="Consolas" w:cs="Consolas"/>
          <w:kern w:val="0"/>
          <w:szCs w:val="20"/>
        </w:rPr>
        <w:t>starX,starY,10);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>}</w:t>
      </w:r>
    </w:p>
    <w:p w:rsidR="0020680D" w:rsidRDefault="0020680D">
      <w:pPr>
        <w:rPr>
          <w:rFonts w:ascii="Microsoft Sans Serif" w:eastAsia="바탕" w:hAnsi="Microsoft Sans Serif" w:cs="Microsoft Sans Serif"/>
        </w:rPr>
      </w:pPr>
    </w:p>
    <w:p w:rsidR="0020680D" w:rsidRDefault="0020680D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SelectPanel.java</w:t>
      </w:r>
    </w:p>
    <w:p w:rsidR="0020680D" w:rsidRDefault="0020680D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AssignmentPanel.java</w:t>
      </w:r>
    </w:p>
    <w:p w:rsidR="0020680D" w:rsidRDefault="0020680D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- AssignmentViewer.java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import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javax.swing.JFrame</w:t>
      </w:r>
      <w:proofErr w:type="spellEnd"/>
      <w:r w:rsidRPr="0020680D">
        <w:rPr>
          <w:rFonts w:ascii="Consolas" w:hAnsi="Consolas" w:cs="Consolas"/>
          <w:kern w:val="0"/>
          <w:szCs w:val="20"/>
        </w:rPr>
        <w:t>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class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680D">
        <w:rPr>
          <w:rFonts w:ascii="Consolas" w:hAnsi="Consolas" w:cs="Consolas"/>
          <w:kern w:val="0"/>
          <w:szCs w:val="20"/>
        </w:rPr>
        <w:t>AssignmentViewer</w:t>
      </w:r>
      <w:proofErr w:type="spellEnd"/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>{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proofErr w:type="gramStart"/>
      <w:r w:rsidRPr="0020680D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static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r w:rsidRPr="0020680D">
        <w:rPr>
          <w:rFonts w:ascii="Consolas" w:hAnsi="Consolas" w:cs="Consolas"/>
          <w:b/>
          <w:bCs/>
          <w:kern w:val="0"/>
          <w:szCs w:val="20"/>
        </w:rPr>
        <w:t>void</w:t>
      </w:r>
      <w:r w:rsidRPr="0020680D">
        <w:rPr>
          <w:rFonts w:ascii="Consolas" w:hAnsi="Consolas" w:cs="Consolas"/>
          <w:kern w:val="0"/>
          <w:szCs w:val="20"/>
        </w:rPr>
        <w:t xml:space="preserve"> main(String[] </w:t>
      </w:r>
      <w:proofErr w:type="spellStart"/>
      <w:r w:rsidRPr="0020680D">
        <w:rPr>
          <w:rFonts w:ascii="Consolas" w:hAnsi="Consolas" w:cs="Consolas"/>
          <w:kern w:val="0"/>
          <w:szCs w:val="20"/>
        </w:rPr>
        <w:t>args</w:t>
      </w:r>
      <w:proofErr w:type="spellEnd"/>
      <w:r w:rsidRPr="0020680D">
        <w:rPr>
          <w:rFonts w:ascii="Consolas" w:hAnsi="Consolas" w:cs="Consolas"/>
          <w:kern w:val="0"/>
          <w:szCs w:val="20"/>
        </w:rPr>
        <w:t>)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{</w:t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r w:rsidRPr="0020680D">
        <w:rPr>
          <w:rFonts w:ascii="Consolas" w:hAnsi="Consolas" w:cs="Consolas"/>
          <w:kern w:val="0"/>
          <w:szCs w:val="20"/>
        </w:rPr>
        <w:t>JFrame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frame=</w:t>
      </w:r>
      <w:r w:rsidRPr="0020680D">
        <w:rPr>
          <w:rFonts w:ascii="Consolas" w:hAnsi="Consolas" w:cs="Consolas"/>
          <w:b/>
          <w:bCs/>
          <w:kern w:val="0"/>
          <w:szCs w:val="20"/>
        </w:rPr>
        <w:t>new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JFrame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frame.setSize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1100,700);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frame.setDefaultCloseOperation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20680D">
        <w:rPr>
          <w:rFonts w:ascii="Consolas" w:hAnsi="Consolas" w:cs="Consolas"/>
          <w:kern w:val="0"/>
          <w:szCs w:val="20"/>
        </w:rPr>
        <w:t>JFrame.</w:t>
      </w:r>
      <w:r w:rsidRPr="0020680D">
        <w:rPr>
          <w:rFonts w:ascii="Consolas" w:hAnsi="Consolas" w:cs="Consolas"/>
          <w:i/>
          <w:iCs/>
          <w:kern w:val="0"/>
          <w:szCs w:val="20"/>
        </w:rPr>
        <w:t>EXIT_ON_CLOSE</w:t>
      </w:r>
      <w:proofErr w:type="spell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frame.setTitle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"Object Oriented Programming and Practical using Java:::Assignment[My Mini Zoo]");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r w:rsidRPr="0020680D">
        <w:rPr>
          <w:rFonts w:ascii="Consolas" w:hAnsi="Consolas" w:cs="Consolas"/>
          <w:kern w:val="0"/>
          <w:szCs w:val="20"/>
        </w:rPr>
        <w:t>AssignmentPanel</w:t>
      </w:r>
      <w:proofErr w:type="spellEnd"/>
      <w:r w:rsidRPr="0020680D">
        <w:rPr>
          <w:rFonts w:ascii="Consolas" w:hAnsi="Consolas" w:cs="Consolas"/>
          <w:kern w:val="0"/>
          <w:szCs w:val="20"/>
        </w:rPr>
        <w:t xml:space="preserve"> panel=</w:t>
      </w:r>
      <w:r w:rsidRPr="0020680D">
        <w:rPr>
          <w:rFonts w:ascii="Consolas" w:hAnsi="Consolas" w:cs="Consolas"/>
          <w:b/>
          <w:bCs/>
          <w:kern w:val="0"/>
          <w:szCs w:val="20"/>
        </w:rPr>
        <w:t>new</w:t>
      </w:r>
      <w:r w:rsidRPr="0020680D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AssignmentPanel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frame.add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kern w:val="0"/>
          <w:szCs w:val="20"/>
        </w:rPr>
        <w:t>panel);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lastRenderedPageBreak/>
        <w:tab/>
      </w:r>
      <w:r w:rsidRPr="0020680D">
        <w:rPr>
          <w:rFonts w:ascii="Consolas" w:hAnsi="Consolas" w:cs="Consolas"/>
          <w:kern w:val="0"/>
          <w:szCs w:val="20"/>
        </w:rPr>
        <w:tab/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</w:r>
      <w:r w:rsidRPr="0020680D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20680D">
        <w:rPr>
          <w:rFonts w:ascii="Consolas" w:hAnsi="Consolas" w:cs="Consolas"/>
          <w:kern w:val="0"/>
          <w:szCs w:val="20"/>
        </w:rPr>
        <w:t>frame.setVisible</w:t>
      </w:r>
      <w:proofErr w:type="spellEnd"/>
      <w:r w:rsidRPr="0020680D">
        <w:rPr>
          <w:rFonts w:ascii="Consolas" w:hAnsi="Consolas" w:cs="Consolas"/>
          <w:kern w:val="0"/>
          <w:szCs w:val="20"/>
        </w:rPr>
        <w:t>(</w:t>
      </w:r>
      <w:proofErr w:type="gramEnd"/>
      <w:r w:rsidRPr="0020680D">
        <w:rPr>
          <w:rFonts w:ascii="Consolas" w:hAnsi="Consolas" w:cs="Consolas"/>
          <w:b/>
          <w:bCs/>
          <w:kern w:val="0"/>
          <w:szCs w:val="20"/>
        </w:rPr>
        <w:t>true</w:t>
      </w:r>
      <w:r w:rsidRPr="0020680D">
        <w:rPr>
          <w:rFonts w:ascii="Consolas" w:hAnsi="Consolas" w:cs="Consolas"/>
          <w:kern w:val="0"/>
          <w:szCs w:val="20"/>
        </w:rPr>
        <w:t>);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ab/>
        <w:t>}</w:t>
      </w:r>
    </w:p>
    <w:p w:rsidR="0020680D" w:rsidRPr="0020680D" w:rsidRDefault="0020680D" w:rsidP="002068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680D">
        <w:rPr>
          <w:rFonts w:ascii="Consolas" w:hAnsi="Consolas" w:cs="Consolas"/>
          <w:kern w:val="0"/>
          <w:szCs w:val="20"/>
        </w:rPr>
        <w:t>}</w:t>
      </w:r>
    </w:p>
    <w:p w:rsidR="0020680D" w:rsidRDefault="0020680D">
      <w:pPr>
        <w:rPr>
          <w:rFonts w:ascii="Microsoft Sans Serif" w:eastAsia="바탕" w:hAnsi="Microsoft Sans Serif" w:cs="Microsoft Sans Serif"/>
        </w:rPr>
      </w:pPr>
    </w:p>
    <w:p w:rsidR="0020680D" w:rsidRDefault="0020680D">
      <w:pPr>
        <w:rPr>
          <w:rFonts w:ascii="Microsoft Sans Serif" w:eastAsia="바탕" w:hAnsi="Microsoft Sans Serif" w:cs="Microsoft Sans Serif"/>
        </w:rPr>
      </w:pPr>
    </w:p>
    <w:p w:rsidR="0020680D" w:rsidRDefault="0020680D">
      <w:pPr>
        <w:rPr>
          <w:rFonts w:ascii="Microsoft Sans Serif" w:eastAsia="바탕" w:hAnsi="Microsoft Sans Serif" w:cs="Microsoft Sans Serif"/>
        </w:rPr>
      </w:pPr>
      <w:r>
        <w:rPr>
          <w:rFonts w:ascii="Microsoft Sans Serif" w:eastAsia="바탕" w:hAnsi="Microsoft Sans Serif" w:cs="Microsoft Sans Serif" w:hint="eastAsia"/>
        </w:rPr>
        <w:t>c) Sample screenshots</w:t>
      </w:r>
    </w:p>
    <w:p w:rsidR="0020680D" w:rsidRPr="00A040C9" w:rsidRDefault="0020680D">
      <w:pPr>
        <w:rPr>
          <w:rFonts w:ascii="Microsoft Sans Serif" w:eastAsia="바탕" w:hAnsi="Microsoft Sans Serif" w:cs="Microsoft Sans Serif"/>
        </w:rPr>
      </w:pPr>
    </w:p>
    <w:sectPr w:rsidR="0020680D" w:rsidRPr="00A040C9" w:rsidSect="00E717D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C9"/>
    <w:rsid w:val="000F3696"/>
    <w:rsid w:val="001B747A"/>
    <w:rsid w:val="0020680D"/>
    <w:rsid w:val="00A040C9"/>
    <w:rsid w:val="00AD2DC0"/>
    <w:rsid w:val="00C424EE"/>
    <w:rsid w:val="00CD5638"/>
    <w:rsid w:val="00DA3F74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71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71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4767</Words>
  <Characters>27177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이진우</dc:creator>
  <cp:lastModifiedBy>이진우</cp:lastModifiedBy>
  <cp:revision>4</cp:revision>
  <dcterms:created xsi:type="dcterms:W3CDTF">2014-06-11T07:43:00Z</dcterms:created>
  <dcterms:modified xsi:type="dcterms:W3CDTF">2014-06-11T14:16:00Z</dcterms:modified>
</cp:coreProperties>
</file>