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E8FD61F" wp14:paraId="4449D5A3" wp14:textId="29123A06">
      <w:pPr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8FD61F" w:rsidR="13D3BE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Michael Oelschlager</w:t>
      </w:r>
    </w:p>
    <w:p xmlns:wp14="http://schemas.microsoft.com/office/word/2010/wordml" w:rsidP="2E8FD61F" wp14:paraId="746E9674" wp14:textId="6CC6320A">
      <w:pPr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8FD61F" w:rsidR="13D3BE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Dr. Fitz</w:t>
      </w:r>
    </w:p>
    <w:p xmlns:wp14="http://schemas.microsoft.com/office/word/2010/wordml" w:rsidP="2E8FD61F" wp14:paraId="53140E03" wp14:textId="401FA85E">
      <w:pPr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8FD61F" w:rsidR="13D3BE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CS-499</w:t>
      </w:r>
    </w:p>
    <w:p xmlns:wp14="http://schemas.microsoft.com/office/word/2010/wordml" w:rsidP="6D9A8DE9" wp14:paraId="723CB834" wp14:textId="145B7A02">
      <w:pPr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9A8DE9" w:rsidR="38F24A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22</w:t>
      </w:r>
      <w:r w:rsidRPr="6D9A8DE9" w:rsidR="13D3BE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June 2025</w:t>
      </w:r>
    </w:p>
    <w:p xmlns:wp14="http://schemas.microsoft.com/office/word/2010/wordml" w:rsidP="6D9A8DE9" wp14:paraId="2747E40A" wp14:textId="6020D45F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9A8DE9" w:rsidR="13D3BE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Enhancement Two: Algorithms and Data Structure</w:t>
      </w:r>
      <w:r w:rsidRPr="6D9A8DE9" w:rsidR="64826D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Narrative</w:t>
      </w:r>
    </w:p>
    <w:p xmlns:wp14="http://schemas.microsoft.com/office/word/2010/wordml" w:rsidP="6D9A8DE9" wp14:paraId="2C078E63" wp14:textId="460B1BA1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6D9A8DE9" w:rsidR="13D3BE22">
        <w:rPr>
          <w:rFonts w:ascii="Times New Roman" w:hAnsi="Times New Roman" w:eastAsia="Times New Roman" w:cs="Times New Roman"/>
        </w:rPr>
        <w:t xml:space="preserve">The artifact I am using for this milestone is the Thermostat project from </w:t>
      </w:r>
      <w:r w:rsidRPr="6D9A8DE9" w:rsidR="04C0E91B">
        <w:rPr>
          <w:rFonts w:ascii="Times New Roman" w:hAnsi="Times New Roman" w:eastAsia="Times New Roman" w:cs="Times New Roman"/>
        </w:rPr>
        <w:t>CS-350, Emerging System</w:t>
      </w:r>
      <w:r w:rsidRPr="6D9A8DE9" w:rsidR="21838ECF">
        <w:rPr>
          <w:rFonts w:ascii="Times New Roman" w:hAnsi="Times New Roman" w:eastAsia="Times New Roman" w:cs="Times New Roman"/>
        </w:rPr>
        <w:t>s</w:t>
      </w:r>
      <w:r w:rsidRPr="6D9A8DE9" w:rsidR="04C0E91B">
        <w:rPr>
          <w:rFonts w:ascii="Times New Roman" w:hAnsi="Times New Roman" w:eastAsia="Times New Roman" w:cs="Times New Roman"/>
        </w:rPr>
        <w:t xml:space="preserve"> Architecture and Technology. This</w:t>
      </w:r>
      <w:r w:rsidRPr="6D9A8DE9" w:rsidR="7623AAD4">
        <w:rPr>
          <w:rFonts w:ascii="Times New Roman" w:hAnsi="Times New Roman" w:eastAsia="Times New Roman" w:cs="Times New Roman"/>
        </w:rPr>
        <w:t xml:space="preserve"> program</w:t>
      </w:r>
      <w:r w:rsidRPr="6D9A8DE9" w:rsidR="04C0E91B">
        <w:rPr>
          <w:rFonts w:ascii="Times New Roman" w:hAnsi="Times New Roman" w:eastAsia="Times New Roman" w:cs="Times New Roman"/>
        </w:rPr>
        <w:t xml:space="preserve"> was </w:t>
      </w:r>
      <w:r w:rsidRPr="6D9A8DE9" w:rsidR="4017313C">
        <w:rPr>
          <w:rFonts w:ascii="Times New Roman" w:hAnsi="Times New Roman" w:eastAsia="Times New Roman" w:cs="Times New Roman"/>
        </w:rPr>
        <w:t>assembl</w:t>
      </w:r>
      <w:r w:rsidRPr="6D9A8DE9" w:rsidR="04C0E91B">
        <w:rPr>
          <w:rFonts w:ascii="Times New Roman" w:hAnsi="Times New Roman" w:eastAsia="Times New Roman" w:cs="Times New Roman"/>
        </w:rPr>
        <w:t>ed as the final project for th</w:t>
      </w:r>
      <w:r w:rsidRPr="6D9A8DE9" w:rsidR="40E878A5">
        <w:rPr>
          <w:rFonts w:ascii="Times New Roman" w:hAnsi="Times New Roman" w:eastAsia="Times New Roman" w:cs="Times New Roman"/>
        </w:rPr>
        <w:t>at</w:t>
      </w:r>
      <w:r w:rsidRPr="6D9A8DE9" w:rsidR="04C0E91B">
        <w:rPr>
          <w:rFonts w:ascii="Times New Roman" w:hAnsi="Times New Roman" w:eastAsia="Times New Roman" w:cs="Times New Roman"/>
        </w:rPr>
        <w:t xml:space="preserve"> </w:t>
      </w:r>
      <w:r w:rsidRPr="6D9A8DE9" w:rsidR="05214A24">
        <w:rPr>
          <w:rFonts w:ascii="Times New Roman" w:hAnsi="Times New Roman" w:eastAsia="Times New Roman" w:cs="Times New Roman"/>
        </w:rPr>
        <w:t>class,</w:t>
      </w:r>
      <w:r w:rsidRPr="6D9A8DE9" w:rsidR="3D03FF3D">
        <w:rPr>
          <w:rFonts w:ascii="Times New Roman" w:hAnsi="Times New Roman" w:eastAsia="Times New Roman" w:cs="Times New Roman"/>
        </w:rPr>
        <w:t xml:space="preserve"> and</w:t>
      </w:r>
      <w:r w:rsidRPr="6D9A8DE9" w:rsidR="3D03FF3D">
        <w:rPr>
          <w:rFonts w:ascii="Times New Roman" w:hAnsi="Times New Roman" w:eastAsia="Times New Roman" w:cs="Times New Roman"/>
        </w:rPr>
        <w:t xml:space="preserve"> was designed to work as the controlling software for a</w:t>
      </w:r>
      <w:r w:rsidRPr="6D9A8DE9" w:rsidR="75D6CC53">
        <w:rPr>
          <w:rFonts w:ascii="Times New Roman" w:hAnsi="Times New Roman" w:eastAsia="Times New Roman" w:cs="Times New Roman"/>
        </w:rPr>
        <w:t xml:space="preserve"> thermostat which used a</w:t>
      </w:r>
      <w:r w:rsidRPr="6D9A8DE9" w:rsidR="3D03FF3D">
        <w:rPr>
          <w:rFonts w:ascii="Times New Roman" w:hAnsi="Times New Roman" w:eastAsia="Times New Roman" w:cs="Times New Roman"/>
        </w:rPr>
        <w:t>n embedded system</w:t>
      </w:r>
      <w:r w:rsidRPr="6D9A8DE9" w:rsidR="3531BC21">
        <w:rPr>
          <w:rFonts w:ascii="Times New Roman" w:hAnsi="Times New Roman" w:eastAsia="Times New Roman" w:cs="Times New Roman"/>
        </w:rPr>
        <w:t xml:space="preserve"> to give the user </w:t>
      </w:r>
      <w:r w:rsidRPr="6D9A8DE9" w:rsidR="3531BC21">
        <w:rPr>
          <w:rFonts w:ascii="Times New Roman" w:hAnsi="Times New Roman" w:eastAsia="Times New Roman" w:cs="Times New Roman"/>
        </w:rPr>
        <w:t xml:space="preserve">control </w:t>
      </w:r>
      <w:r w:rsidRPr="6D9A8DE9" w:rsidR="38CBE824">
        <w:rPr>
          <w:rFonts w:ascii="Times New Roman" w:hAnsi="Times New Roman" w:eastAsia="Times New Roman" w:cs="Times New Roman"/>
        </w:rPr>
        <w:t>over</w:t>
      </w:r>
      <w:r w:rsidRPr="6D9A8DE9" w:rsidR="3531BC21">
        <w:rPr>
          <w:rFonts w:ascii="Times New Roman" w:hAnsi="Times New Roman" w:eastAsia="Times New Roman" w:cs="Times New Roman"/>
        </w:rPr>
        <w:t xml:space="preserve"> its function</w:t>
      </w:r>
      <w:r w:rsidRPr="6D9A8DE9" w:rsidR="3AD6670B">
        <w:rPr>
          <w:rFonts w:ascii="Times New Roman" w:hAnsi="Times New Roman" w:eastAsia="Times New Roman" w:cs="Times New Roman"/>
        </w:rPr>
        <w:t>ality</w:t>
      </w:r>
      <w:r w:rsidRPr="6D9A8DE9" w:rsidR="3531BC21">
        <w:rPr>
          <w:rFonts w:ascii="Times New Roman" w:hAnsi="Times New Roman" w:eastAsia="Times New Roman" w:cs="Times New Roman"/>
        </w:rPr>
        <w:t>.</w:t>
      </w:r>
    </w:p>
    <w:p w:rsidR="33596BED" w:rsidP="6D9A8DE9" w:rsidRDefault="33596BED" w14:paraId="16CA5190" w14:textId="730E0686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6D9A8DE9" w:rsidR="3531BC21">
        <w:rPr>
          <w:rFonts w:ascii="Times New Roman" w:hAnsi="Times New Roman" w:eastAsia="Times New Roman" w:cs="Times New Roman"/>
        </w:rPr>
        <w:t xml:space="preserve">I chose this artifact for my </w:t>
      </w:r>
      <w:r w:rsidRPr="6D9A8DE9" w:rsidR="3531BC21">
        <w:rPr>
          <w:rFonts w:ascii="Times New Roman" w:hAnsi="Times New Roman" w:eastAsia="Times New Roman" w:cs="Times New Roman"/>
        </w:rPr>
        <w:t>ePortfolio</w:t>
      </w:r>
      <w:r w:rsidRPr="6D9A8DE9" w:rsidR="3531BC21">
        <w:rPr>
          <w:rFonts w:ascii="Times New Roman" w:hAnsi="Times New Roman" w:eastAsia="Times New Roman" w:cs="Times New Roman"/>
        </w:rPr>
        <w:t xml:space="preserve"> mainly because it was </w:t>
      </w:r>
      <w:r w:rsidRPr="6D9A8DE9" w:rsidR="731CBA00">
        <w:rPr>
          <w:rFonts w:ascii="Times New Roman" w:hAnsi="Times New Roman" w:eastAsia="Times New Roman" w:cs="Times New Roman"/>
        </w:rPr>
        <w:t>a</w:t>
      </w:r>
      <w:r w:rsidRPr="6D9A8DE9" w:rsidR="3531BC21">
        <w:rPr>
          <w:rFonts w:ascii="Times New Roman" w:hAnsi="Times New Roman" w:eastAsia="Times New Roman" w:cs="Times New Roman"/>
        </w:rPr>
        <w:t xml:space="preserve"> program I </w:t>
      </w:r>
      <w:r w:rsidRPr="6D9A8DE9" w:rsidR="60221CFF">
        <w:rPr>
          <w:rFonts w:ascii="Times New Roman" w:hAnsi="Times New Roman" w:eastAsia="Times New Roman" w:cs="Times New Roman"/>
        </w:rPr>
        <w:t>knew</w:t>
      </w:r>
      <w:r w:rsidRPr="6D9A8DE9" w:rsidR="3531BC21">
        <w:rPr>
          <w:rFonts w:ascii="Times New Roman" w:hAnsi="Times New Roman" w:eastAsia="Times New Roman" w:cs="Times New Roman"/>
        </w:rPr>
        <w:t xml:space="preserve"> </w:t>
      </w:r>
      <w:r w:rsidRPr="6D9A8DE9" w:rsidR="7FBFEE73">
        <w:rPr>
          <w:rFonts w:ascii="Times New Roman" w:hAnsi="Times New Roman" w:eastAsia="Times New Roman" w:cs="Times New Roman"/>
        </w:rPr>
        <w:t>well</w:t>
      </w:r>
      <w:r w:rsidRPr="6D9A8DE9" w:rsidR="3531BC21">
        <w:rPr>
          <w:rFonts w:ascii="Times New Roman" w:hAnsi="Times New Roman" w:eastAsia="Times New Roman" w:cs="Times New Roman"/>
        </w:rPr>
        <w:t xml:space="preserve"> and which </w:t>
      </w:r>
      <w:r w:rsidRPr="6D9A8DE9" w:rsidR="658AE428">
        <w:rPr>
          <w:rFonts w:ascii="Times New Roman" w:hAnsi="Times New Roman" w:eastAsia="Times New Roman" w:cs="Times New Roman"/>
        </w:rPr>
        <w:t xml:space="preserve">I had worked on recently. </w:t>
      </w:r>
      <w:r w:rsidRPr="6D9A8DE9" w:rsidR="798538F6">
        <w:rPr>
          <w:rFonts w:ascii="Times New Roman" w:hAnsi="Times New Roman" w:eastAsia="Times New Roman" w:cs="Times New Roman"/>
        </w:rPr>
        <w:t xml:space="preserve">Unfortunately, the </w:t>
      </w:r>
      <w:r w:rsidRPr="6D9A8DE9" w:rsidR="666BC4FD">
        <w:rPr>
          <w:rFonts w:ascii="Times New Roman" w:hAnsi="Times New Roman" w:eastAsia="Times New Roman" w:cs="Times New Roman"/>
        </w:rPr>
        <w:t>e</w:t>
      </w:r>
      <w:r w:rsidRPr="6D9A8DE9" w:rsidR="798538F6">
        <w:rPr>
          <w:rFonts w:ascii="Times New Roman" w:hAnsi="Times New Roman" w:eastAsia="Times New Roman" w:cs="Times New Roman"/>
        </w:rPr>
        <w:t>c</w:t>
      </w:r>
      <w:r w:rsidRPr="6D9A8DE9" w:rsidR="666BC4FD">
        <w:rPr>
          <w:rFonts w:ascii="Times New Roman" w:hAnsi="Times New Roman" w:eastAsia="Times New Roman" w:cs="Times New Roman"/>
        </w:rPr>
        <w:t>onomical</w:t>
      </w:r>
      <w:r w:rsidRPr="6D9A8DE9" w:rsidR="798538F6">
        <w:rPr>
          <w:rFonts w:ascii="Times New Roman" w:hAnsi="Times New Roman" w:eastAsia="Times New Roman" w:cs="Times New Roman"/>
        </w:rPr>
        <w:t xml:space="preserve"> design of the program, while ideal for an embedded system, </w:t>
      </w:r>
      <w:r w:rsidRPr="6D9A8DE9" w:rsidR="798538F6">
        <w:rPr>
          <w:rFonts w:ascii="Times New Roman" w:hAnsi="Times New Roman" w:eastAsia="Times New Roman" w:cs="Times New Roman"/>
        </w:rPr>
        <w:t>doesn’t</w:t>
      </w:r>
      <w:r w:rsidRPr="6D9A8DE9" w:rsidR="798538F6">
        <w:rPr>
          <w:rFonts w:ascii="Times New Roman" w:hAnsi="Times New Roman" w:eastAsia="Times New Roman" w:cs="Times New Roman"/>
        </w:rPr>
        <w:t xml:space="preserve"> make it the best choice for enhance</w:t>
      </w:r>
      <w:r w:rsidRPr="6D9A8DE9" w:rsidR="203CF13F">
        <w:rPr>
          <w:rFonts w:ascii="Times New Roman" w:hAnsi="Times New Roman" w:eastAsia="Times New Roman" w:cs="Times New Roman"/>
        </w:rPr>
        <w:t>ments t</w:t>
      </w:r>
      <w:r w:rsidRPr="6D9A8DE9" w:rsidR="59BA4ACA">
        <w:rPr>
          <w:rFonts w:ascii="Times New Roman" w:hAnsi="Times New Roman" w:eastAsia="Times New Roman" w:cs="Times New Roman"/>
        </w:rPr>
        <w:t>hat could increase the data and storage requirements</w:t>
      </w:r>
      <w:r w:rsidRPr="6D9A8DE9" w:rsidR="203CF13F">
        <w:rPr>
          <w:rFonts w:ascii="Times New Roman" w:hAnsi="Times New Roman" w:eastAsia="Times New Roman" w:cs="Times New Roman"/>
        </w:rPr>
        <w:t>. The Thermostat program</w:t>
      </w:r>
      <w:r w:rsidRPr="6D9A8DE9" w:rsidR="203CF13F">
        <w:rPr>
          <w:rFonts w:ascii="Times New Roman" w:hAnsi="Times New Roman" w:eastAsia="Times New Roman" w:cs="Times New Roman"/>
        </w:rPr>
        <w:t xml:space="preserve"> use</w:t>
      </w:r>
      <w:r w:rsidRPr="6D9A8DE9" w:rsidR="61A3A9F4">
        <w:rPr>
          <w:rFonts w:ascii="Times New Roman" w:hAnsi="Times New Roman" w:eastAsia="Times New Roman" w:cs="Times New Roman"/>
        </w:rPr>
        <w:t>s</w:t>
      </w:r>
      <w:r w:rsidRPr="6D9A8DE9" w:rsidR="203CF13F">
        <w:rPr>
          <w:rFonts w:ascii="Times New Roman" w:hAnsi="Times New Roman" w:eastAsia="Times New Roman" w:cs="Times New Roman"/>
        </w:rPr>
        <w:t xml:space="preserve"> </w:t>
      </w:r>
      <w:r w:rsidRPr="6D9A8DE9" w:rsidR="714E1205">
        <w:rPr>
          <w:rFonts w:ascii="Times New Roman" w:hAnsi="Times New Roman" w:eastAsia="Times New Roman" w:cs="Times New Roman"/>
        </w:rPr>
        <w:t>few</w:t>
      </w:r>
      <w:r w:rsidRPr="6D9A8DE9" w:rsidR="203CF13F">
        <w:rPr>
          <w:rFonts w:ascii="Times New Roman" w:hAnsi="Times New Roman" w:eastAsia="Times New Roman" w:cs="Times New Roman"/>
        </w:rPr>
        <w:t xml:space="preserve"> </w:t>
      </w:r>
      <w:r w:rsidRPr="6D9A8DE9" w:rsidR="0865F723">
        <w:rPr>
          <w:rFonts w:ascii="Times New Roman" w:hAnsi="Times New Roman" w:eastAsia="Times New Roman" w:cs="Times New Roman"/>
        </w:rPr>
        <w:t xml:space="preserve">algorithms </w:t>
      </w:r>
      <w:r w:rsidRPr="6D9A8DE9" w:rsidR="79695061">
        <w:rPr>
          <w:rFonts w:ascii="Times New Roman" w:hAnsi="Times New Roman" w:eastAsia="Times New Roman" w:cs="Times New Roman"/>
        </w:rPr>
        <w:t xml:space="preserve">and </w:t>
      </w:r>
      <w:r w:rsidRPr="6D9A8DE9" w:rsidR="79695061">
        <w:rPr>
          <w:rFonts w:ascii="Times New Roman" w:hAnsi="Times New Roman" w:eastAsia="Times New Roman" w:cs="Times New Roman"/>
        </w:rPr>
        <w:t>doesn’t</w:t>
      </w:r>
      <w:r w:rsidRPr="6D9A8DE9" w:rsidR="0865F723">
        <w:rPr>
          <w:rFonts w:ascii="Times New Roman" w:hAnsi="Times New Roman" w:eastAsia="Times New Roman" w:cs="Times New Roman"/>
        </w:rPr>
        <w:t xml:space="preserve"> </w:t>
      </w:r>
      <w:r w:rsidRPr="6D9A8DE9" w:rsidR="0865F723">
        <w:rPr>
          <w:rFonts w:ascii="Times New Roman" w:hAnsi="Times New Roman" w:eastAsia="Times New Roman" w:cs="Times New Roman"/>
        </w:rPr>
        <w:t xml:space="preserve">handle much data during its operation, so the enhancements I made were </w:t>
      </w:r>
      <w:r w:rsidRPr="6D9A8DE9" w:rsidR="3A68DD52">
        <w:rPr>
          <w:rFonts w:ascii="Times New Roman" w:hAnsi="Times New Roman" w:eastAsia="Times New Roman" w:cs="Times New Roman"/>
        </w:rPr>
        <w:t>disjointed from the program’s original code</w:t>
      </w:r>
      <w:r w:rsidRPr="6D9A8DE9" w:rsidR="5A002411">
        <w:rPr>
          <w:rFonts w:ascii="Times New Roman" w:hAnsi="Times New Roman" w:eastAsia="Times New Roman" w:cs="Times New Roman"/>
        </w:rPr>
        <w:t>.</w:t>
      </w:r>
      <w:r w:rsidRPr="6D9A8DE9" w:rsidR="3B120F4B">
        <w:rPr>
          <w:rFonts w:ascii="Times New Roman" w:hAnsi="Times New Roman" w:eastAsia="Times New Roman" w:cs="Times New Roman"/>
        </w:rPr>
        <w:t xml:space="preserve"> The enhancement I made for this computer science category was to implement a </w:t>
      </w:r>
      <w:r w:rsidRPr="6D9A8DE9" w:rsidR="1B429F3B">
        <w:rPr>
          <w:rFonts w:ascii="Times New Roman" w:hAnsi="Times New Roman" w:eastAsia="Times New Roman" w:cs="Times New Roman"/>
        </w:rPr>
        <w:t xml:space="preserve">linear regression </w:t>
      </w:r>
      <w:r w:rsidRPr="6D9A8DE9" w:rsidR="3B120F4B">
        <w:rPr>
          <w:rFonts w:ascii="Times New Roman" w:hAnsi="Times New Roman" w:eastAsia="Times New Roman" w:cs="Times New Roman"/>
        </w:rPr>
        <w:t xml:space="preserve">machine learning algorithm which could be used to </w:t>
      </w:r>
      <w:r w:rsidRPr="6D9A8DE9" w:rsidR="6DE249B9">
        <w:rPr>
          <w:rFonts w:ascii="Times New Roman" w:hAnsi="Times New Roman" w:eastAsia="Times New Roman" w:cs="Times New Roman"/>
        </w:rPr>
        <w:t>predict the set point temperature the user would choose</w:t>
      </w:r>
      <w:r w:rsidRPr="6D9A8DE9" w:rsidR="286E4D97">
        <w:rPr>
          <w:rFonts w:ascii="Times New Roman" w:hAnsi="Times New Roman" w:eastAsia="Times New Roman" w:cs="Times New Roman"/>
        </w:rPr>
        <w:t>,</w:t>
      </w:r>
      <w:r w:rsidRPr="6D9A8DE9" w:rsidR="6DE249B9">
        <w:rPr>
          <w:rFonts w:ascii="Times New Roman" w:hAnsi="Times New Roman" w:eastAsia="Times New Roman" w:cs="Times New Roman"/>
        </w:rPr>
        <w:t xml:space="preserve"> based on their past choices and the</w:t>
      </w:r>
      <w:r w:rsidRPr="6D9A8DE9" w:rsidR="7DD40EB7">
        <w:rPr>
          <w:rFonts w:ascii="Times New Roman" w:hAnsi="Times New Roman" w:eastAsia="Times New Roman" w:cs="Times New Roman"/>
        </w:rPr>
        <w:t xml:space="preserve"> recorded</w:t>
      </w:r>
      <w:r w:rsidRPr="6D9A8DE9" w:rsidR="6DE249B9">
        <w:rPr>
          <w:rFonts w:ascii="Times New Roman" w:hAnsi="Times New Roman" w:eastAsia="Times New Roman" w:cs="Times New Roman"/>
        </w:rPr>
        <w:t xml:space="preserve"> </w:t>
      </w:r>
      <w:r w:rsidRPr="6D9A8DE9" w:rsidR="6DE249B9">
        <w:rPr>
          <w:rFonts w:ascii="Times New Roman" w:hAnsi="Times New Roman" w:eastAsia="Times New Roman" w:cs="Times New Roman"/>
        </w:rPr>
        <w:t>temperature at the time they made those choices.</w:t>
      </w:r>
    </w:p>
    <w:p w:rsidR="33596BED" w:rsidP="6D9A8DE9" w:rsidRDefault="33596BED" w14:paraId="5392DBF1" w14:textId="3D0120E8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  <w:r w:rsidRPr="6D9A8DE9" w:rsidR="64156062">
        <w:rPr>
          <w:rFonts w:ascii="Times New Roman" w:hAnsi="Times New Roman" w:eastAsia="Times New Roman" w:cs="Times New Roman"/>
        </w:rPr>
        <w:t xml:space="preserve">While making the planned enhancement to the program, I </w:t>
      </w:r>
      <w:r w:rsidRPr="6D9A8DE9" w:rsidR="7B1021D8">
        <w:rPr>
          <w:rFonts w:ascii="Times New Roman" w:hAnsi="Times New Roman" w:eastAsia="Times New Roman" w:cs="Times New Roman"/>
        </w:rPr>
        <w:t xml:space="preserve">initially </w:t>
      </w:r>
      <w:r w:rsidRPr="6D9A8DE9" w:rsidR="64156062">
        <w:rPr>
          <w:rFonts w:ascii="Times New Roman" w:hAnsi="Times New Roman" w:eastAsia="Times New Roman" w:cs="Times New Roman"/>
        </w:rPr>
        <w:t xml:space="preserve">wanted to use the data </w:t>
      </w:r>
      <w:r w:rsidRPr="6D9A8DE9" w:rsidR="448942CC">
        <w:rPr>
          <w:rFonts w:ascii="Times New Roman" w:hAnsi="Times New Roman" w:eastAsia="Times New Roman" w:cs="Times New Roman"/>
        </w:rPr>
        <w:t xml:space="preserve">which the program writes to the serial connection during operation and store it in a linked list while it </w:t>
      </w:r>
      <w:r w:rsidRPr="6D9A8DE9" w:rsidR="490B2C37">
        <w:rPr>
          <w:rFonts w:ascii="Times New Roman" w:hAnsi="Times New Roman" w:eastAsia="Times New Roman" w:cs="Times New Roman"/>
        </w:rPr>
        <w:t>was</w:t>
      </w:r>
      <w:r w:rsidRPr="6D9A8DE9" w:rsidR="448942CC">
        <w:rPr>
          <w:rFonts w:ascii="Times New Roman" w:hAnsi="Times New Roman" w:eastAsia="Times New Roman" w:cs="Times New Roman"/>
        </w:rPr>
        <w:t xml:space="preserve"> </w:t>
      </w:r>
      <w:r w:rsidRPr="6D9A8DE9" w:rsidR="085109E6">
        <w:rPr>
          <w:rFonts w:ascii="Times New Roman" w:hAnsi="Times New Roman" w:eastAsia="Times New Roman" w:cs="Times New Roman"/>
        </w:rPr>
        <w:t>being used for the machine learning algorithm.</w:t>
      </w:r>
      <w:r w:rsidRPr="6D9A8DE9" w:rsidR="5D420DF8">
        <w:rPr>
          <w:rFonts w:ascii="Times New Roman" w:hAnsi="Times New Roman" w:eastAsia="Times New Roman" w:cs="Times New Roman"/>
        </w:rPr>
        <w:t xml:space="preserve"> However, a linked list is </w:t>
      </w:r>
      <w:r w:rsidRPr="6D9A8DE9" w:rsidR="5D420DF8">
        <w:rPr>
          <w:rFonts w:ascii="Times New Roman" w:hAnsi="Times New Roman" w:eastAsia="Times New Roman" w:cs="Times New Roman"/>
        </w:rPr>
        <w:t>apparently not</w:t>
      </w:r>
      <w:r w:rsidRPr="6D9A8DE9" w:rsidR="5D420DF8">
        <w:rPr>
          <w:rFonts w:ascii="Times New Roman" w:hAnsi="Times New Roman" w:eastAsia="Times New Roman" w:cs="Times New Roman"/>
        </w:rPr>
        <w:t xml:space="preserve"> ideal as a data set for a machine lear</w:t>
      </w:r>
      <w:r w:rsidRPr="6D9A8DE9" w:rsidR="7A67F191">
        <w:rPr>
          <w:rFonts w:ascii="Times New Roman" w:hAnsi="Times New Roman" w:eastAsia="Times New Roman" w:cs="Times New Roman"/>
        </w:rPr>
        <w:t>ning algorithm, and it turned out to be much simpler and more efficient to read the stored information into a normal list instead. A linked list might have been use</w:t>
      </w:r>
      <w:r w:rsidRPr="6D9A8DE9" w:rsidR="3DC3B72C">
        <w:rPr>
          <w:rFonts w:ascii="Times New Roman" w:hAnsi="Times New Roman" w:eastAsia="Times New Roman" w:cs="Times New Roman"/>
        </w:rPr>
        <w:t xml:space="preserve">ful if the program </w:t>
      </w:r>
      <w:r w:rsidRPr="6D9A8DE9" w:rsidR="3DC3B72C">
        <w:rPr>
          <w:rFonts w:ascii="Times New Roman" w:hAnsi="Times New Roman" w:eastAsia="Times New Roman" w:cs="Times New Roman"/>
        </w:rPr>
        <w:t>didn’t</w:t>
      </w:r>
      <w:r w:rsidRPr="6D9A8DE9" w:rsidR="3DC3B72C">
        <w:rPr>
          <w:rFonts w:ascii="Times New Roman" w:hAnsi="Times New Roman" w:eastAsia="Times New Roman" w:cs="Times New Roman"/>
        </w:rPr>
        <w:t xml:space="preserve"> already </w:t>
      </w:r>
      <w:r w:rsidRPr="6D9A8DE9" w:rsidR="462EB4C2">
        <w:rPr>
          <w:rFonts w:ascii="Times New Roman" w:hAnsi="Times New Roman" w:eastAsia="Times New Roman" w:cs="Times New Roman"/>
        </w:rPr>
        <w:t>record</w:t>
      </w:r>
      <w:r w:rsidRPr="6D9A8DE9" w:rsidR="3DC3B72C">
        <w:rPr>
          <w:rFonts w:ascii="Times New Roman" w:hAnsi="Times New Roman" w:eastAsia="Times New Roman" w:cs="Times New Roman"/>
        </w:rPr>
        <w:t xml:space="preserve"> the state, temperature, and set point temperature </w:t>
      </w:r>
      <w:r w:rsidRPr="6D9A8DE9" w:rsidR="5F5D83B4">
        <w:rPr>
          <w:rFonts w:ascii="Times New Roman" w:hAnsi="Times New Roman" w:eastAsia="Times New Roman" w:cs="Times New Roman"/>
        </w:rPr>
        <w:t xml:space="preserve">of the program every thirty seconds, but using the already existing </w:t>
      </w:r>
      <w:r w:rsidRPr="6D9A8DE9" w:rsidR="7229DC03">
        <w:rPr>
          <w:rFonts w:ascii="Times New Roman" w:hAnsi="Times New Roman" w:eastAsia="Times New Roman" w:cs="Times New Roman"/>
        </w:rPr>
        <w:t xml:space="preserve">function for gathering data worked much better, with simpler and more efficient code. The data was stored as strings, so it took a little bit of </w:t>
      </w:r>
      <w:r w:rsidRPr="6D9A8DE9" w:rsidR="6859C7CE">
        <w:rPr>
          <w:rFonts w:ascii="Times New Roman" w:hAnsi="Times New Roman" w:eastAsia="Times New Roman" w:cs="Times New Roman"/>
        </w:rPr>
        <w:t>string manipulation to get numerical data to plug into the machine learning algorithm</w:t>
      </w:r>
      <w:r w:rsidRPr="6D9A8DE9" w:rsidR="35079829">
        <w:rPr>
          <w:rFonts w:ascii="Times New Roman" w:hAnsi="Times New Roman" w:eastAsia="Times New Roman" w:cs="Times New Roman"/>
        </w:rPr>
        <w:t xml:space="preserve">, but </w:t>
      </w:r>
      <w:r w:rsidRPr="6D9A8DE9" w:rsidR="645C42D8">
        <w:rPr>
          <w:rFonts w:ascii="Times New Roman" w:hAnsi="Times New Roman" w:eastAsia="Times New Roman" w:cs="Times New Roman"/>
        </w:rPr>
        <w:t>storing each variable into a distinct list made it simple to use the data to train and test the linear regression machine learning model.</w:t>
      </w:r>
      <w:r w:rsidRPr="6D9A8DE9" w:rsidR="0A91CA23">
        <w:rPr>
          <w:rFonts w:ascii="Times New Roman" w:hAnsi="Times New Roman" w:eastAsia="Times New Roman" w:cs="Times New Roman"/>
        </w:rPr>
        <w:t xml:space="preserve"> </w:t>
      </w:r>
      <w:r w:rsidRPr="6D9A8DE9" w:rsidR="6932EEAE">
        <w:rPr>
          <w:rFonts w:ascii="Times New Roman" w:hAnsi="Times New Roman" w:eastAsia="Times New Roman" w:cs="Times New Roman"/>
        </w:rPr>
        <w:t xml:space="preserve">I believe my work on enhancing this artifact has met my personal goals for the project, as well as the course outcome for </w:t>
      </w:r>
      <w:r w:rsidRPr="6D9A8DE9" w:rsidR="503F90F5">
        <w:rPr>
          <w:rFonts w:ascii="Times New Roman" w:hAnsi="Times New Roman" w:eastAsia="Times New Roman" w:cs="Times New Roman"/>
        </w:rPr>
        <w:t>the algorithms and data structures category of computer science.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570A54"/>
    <w:rsid w:val="0192298D"/>
    <w:rsid w:val="0275F480"/>
    <w:rsid w:val="044C1FBE"/>
    <w:rsid w:val="04B514E4"/>
    <w:rsid w:val="04C0E91B"/>
    <w:rsid w:val="05214A24"/>
    <w:rsid w:val="06A4057A"/>
    <w:rsid w:val="085109E6"/>
    <w:rsid w:val="0865F723"/>
    <w:rsid w:val="09C54BFA"/>
    <w:rsid w:val="0A91CA23"/>
    <w:rsid w:val="0ACDA0E4"/>
    <w:rsid w:val="0B050DDB"/>
    <w:rsid w:val="0DD57092"/>
    <w:rsid w:val="0EEB7329"/>
    <w:rsid w:val="0F828ED2"/>
    <w:rsid w:val="103DD9FC"/>
    <w:rsid w:val="10D5BEC2"/>
    <w:rsid w:val="1212A6F7"/>
    <w:rsid w:val="13D3BE22"/>
    <w:rsid w:val="19570A54"/>
    <w:rsid w:val="19C28C5D"/>
    <w:rsid w:val="1A39662C"/>
    <w:rsid w:val="1A77704B"/>
    <w:rsid w:val="1ACBFC38"/>
    <w:rsid w:val="1B429F3B"/>
    <w:rsid w:val="1C50241D"/>
    <w:rsid w:val="1D6C7B29"/>
    <w:rsid w:val="1FF3D25E"/>
    <w:rsid w:val="203CF13F"/>
    <w:rsid w:val="204D3339"/>
    <w:rsid w:val="20A6F956"/>
    <w:rsid w:val="21838ECF"/>
    <w:rsid w:val="239F2A0C"/>
    <w:rsid w:val="23EA7E08"/>
    <w:rsid w:val="2419C53D"/>
    <w:rsid w:val="2577B128"/>
    <w:rsid w:val="2622C8FA"/>
    <w:rsid w:val="268A4544"/>
    <w:rsid w:val="2714DE66"/>
    <w:rsid w:val="286E4D97"/>
    <w:rsid w:val="2C13047D"/>
    <w:rsid w:val="2CDC0488"/>
    <w:rsid w:val="2E8FD61F"/>
    <w:rsid w:val="30A40AFB"/>
    <w:rsid w:val="30EBD9DA"/>
    <w:rsid w:val="3289EE07"/>
    <w:rsid w:val="33596BED"/>
    <w:rsid w:val="3369BEAF"/>
    <w:rsid w:val="33705D09"/>
    <w:rsid w:val="346CAA0B"/>
    <w:rsid w:val="35079829"/>
    <w:rsid w:val="3531BC21"/>
    <w:rsid w:val="37A68523"/>
    <w:rsid w:val="38CBE824"/>
    <w:rsid w:val="38F24A66"/>
    <w:rsid w:val="39E39959"/>
    <w:rsid w:val="3A68DD52"/>
    <w:rsid w:val="3AD6670B"/>
    <w:rsid w:val="3B0260A8"/>
    <w:rsid w:val="3B120F4B"/>
    <w:rsid w:val="3C0DC8DD"/>
    <w:rsid w:val="3D03FF3D"/>
    <w:rsid w:val="3D0A1C90"/>
    <w:rsid w:val="3DC3B72C"/>
    <w:rsid w:val="3E3EE288"/>
    <w:rsid w:val="3EC58B15"/>
    <w:rsid w:val="3EF1AE67"/>
    <w:rsid w:val="3F783E74"/>
    <w:rsid w:val="4017313C"/>
    <w:rsid w:val="40E878A5"/>
    <w:rsid w:val="4120428C"/>
    <w:rsid w:val="413BD424"/>
    <w:rsid w:val="41B820FE"/>
    <w:rsid w:val="448942CC"/>
    <w:rsid w:val="454578B0"/>
    <w:rsid w:val="462EB4C2"/>
    <w:rsid w:val="464CEE21"/>
    <w:rsid w:val="474BD5D3"/>
    <w:rsid w:val="4872CBDA"/>
    <w:rsid w:val="490B2C37"/>
    <w:rsid w:val="4F18A034"/>
    <w:rsid w:val="503F90F5"/>
    <w:rsid w:val="507BD1B9"/>
    <w:rsid w:val="5088F4F9"/>
    <w:rsid w:val="50B2A7B5"/>
    <w:rsid w:val="53284A16"/>
    <w:rsid w:val="54ABBDB0"/>
    <w:rsid w:val="5639F01D"/>
    <w:rsid w:val="5666DABE"/>
    <w:rsid w:val="56D78B04"/>
    <w:rsid w:val="5858557E"/>
    <w:rsid w:val="59BA4ACA"/>
    <w:rsid w:val="5A002411"/>
    <w:rsid w:val="5AC8CA6C"/>
    <w:rsid w:val="5D420DF8"/>
    <w:rsid w:val="5E5E90B8"/>
    <w:rsid w:val="5F5D83B4"/>
    <w:rsid w:val="60221CFF"/>
    <w:rsid w:val="619CB953"/>
    <w:rsid w:val="61A3A9F4"/>
    <w:rsid w:val="6377E26D"/>
    <w:rsid w:val="64156062"/>
    <w:rsid w:val="645C42D8"/>
    <w:rsid w:val="64826D69"/>
    <w:rsid w:val="656CE2E0"/>
    <w:rsid w:val="658AE428"/>
    <w:rsid w:val="666BC4FD"/>
    <w:rsid w:val="680FD261"/>
    <w:rsid w:val="6859C7CE"/>
    <w:rsid w:val="6932EEAE"/>
    <w:rsid w:val="6964589D"/>
    <w:rsid w:val="697001B9"/>
    <w:rsid w:val="6D8CB8D6"/>
    <w:rsid w:val="6D9A8DE9"/>
    <w:rsid w:val="6DE249B9"/>
    <w:rsid w:val="6FCFC2D4"/>
    <w:rsid w:val="7120D298"/>
    <w:rsid w:val="714E1205"/>
    <w:rsid w:val="715DB80D"/>
    <w:rsid w:val="71D241BD"/>
    <w:rsid w:val="72063068"/>
    <w:rsid w:val="721CAC79"/>
    <w:rsid w:val="7229DC03"/>
    <w:rsid w:val="731CBA00"/>
    <w:rsid w:val="7414947D"/>
    <w:rsid w:val="749E9873"/>
    <w:rsid w:val="75D67E87"/>
    <w:rsid w:val="75D6CC53"/>
    <w:rsid w:val="7623AAD4"/>
    <w:rsid w:val="76410AE7"/>
    <w:rsid w:val="769D0BE1"/>
    <w:rsid w:val="79695061"/>
    <w:rsid w:val="798538F6"/>
    <w:rsid w:val="7A67F191"/>
    <w:rsid w:val="7AD09BE2"/>
    <w:rsid w:val="7B1021D8"/>
    <w:rsid w:val="7C7F9FBC"/>
    <w:rsid w:val="7CDC14F1"/>
    <w:rsid w:val="7D784677"/>
    <w:rsid w:val="7DD40EB7"/>
    <w:rsid w:val="7F4564CE"/>
    <w:rsid w:val="7FBFEE73"/>
    <w:rsid w:val="7FCC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70A54"/>
  <w15:chartTrackingRefBased/>
  <w15:docId w15:val="{32FBD999-FFF6-4FCA-833F-6A9F74B36D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2025-06-02T05:45:42.2669026Z</dcterms:created>
  <dcterms:modified xsi:type="dcterms:W3CDTF">2025-06-23T03:42:15.1121635Z</dcterms:modified>
  <dc:creator>Michael Oelschlager</dc:creator>
  <lastModifiedBy>Michael Oelschlager</lastModifiedBy>
</coreProperties>
</file>