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D51B05" wp14:paraId="67070FF8" wp14:textId="2D01E983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D51B05" w:rsidR="5C09A9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Michael Oelschlager</w:t>
      </w:r>
    </w:p>
    <w:p xmlns:wp14="http://schemas.microsoft.com/office/word/2010/wordml" w:rsidP="3DD51B05" wp14:paraId="338FB3E9" wp14:textId="42D4EEA6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D51B05" w:rsidR="5C09A9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Dr. Fitz</w:t>
      </w:r>
    </w:p>
    <w:p xmlns:wp14="http://schemas.microsoft.com/office/word/2010/wordml" w:rsidP="3DD51B05" wp14:paraId="26170E6C" wp14:textId="0902015D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D51B05" w:rsidR="5C09A9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CS-499</w:t>
      </w:r>
    </w:p>
    <w:p xmlns:wp14="http://schemas.microsoft.com/office/word/2010/wordml" w:rsidP="3DEE5D3D" wp14:paraId="7949CE07" wp14:textId="037B074C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EE5D3D" w:rsidR="5C09A9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3DEE5D3D" w:rsidR="487D4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 June</w:t>
      </w:r>
      <w:r w:rsidRPr="3DEE5D3D" w:rsidR="5C09A9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2025</w:t>
      </w:r>
    </w:p>
    <w:p xmlns:wp14="http://schemas.microsoft.com/office/word/2010/wordml" w:rsidP="3DEE5D3D" wp14:paraId="3A661710" wp14:textId="44032F88">
      <w:pPr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EE5D3D" w:rsidR="5C09A9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Enhancement One</w:t>
      </w:r>
      <w:r w:rsidRPr="3DEE5D3D" w:rsidR="090D50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Three</w:t>
      </w:r>
      <w:r w:rsidRPr="3DEE5D3D" w:rsidR="5C09A9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Software Design and Engineering</w:t>
      </w:r>
      <w:r w:rsidRPr="3DEE5D3D" w:rsidR="07B942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and Databases Narrative</w:t>
      </w:r>
    </w:p>
    <w:p xmlns:wp14="http://schemas.microsoft.com/office/word/2010/wordml" w:rsidP="3DD51B05" wp14:paraId="2C078E63" wp14:textId="76F1C43D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3DEE5D3D" w:rsidR="3868788A">
        <w:rPr>
          <w:rFonts w:ascii="Times New Roman" w:hAnsi="Times New Roman" w:eastAsia="Times New Roman" w:cs="Times New Roman"/>
        </w:rPr>
        <w:t xml:space="preserve">The artifact I have chosen for this milestone is the </w:t>
      </w:r>
      <w:r w:rsidRPr="3DEE5D3D" w:rsidR="3868788A">
        <w:rPr>
          <w:rFonts w:ascii="Times New Roman" w:hAnsi="Times New Roman" w:eastAsia="Times New Roman" w:cs="Times New Roman"/>
        </w:rPr>
        <w:t>ProjectTwoD</w:t>
      </w:r>
      <w:r w:rsidRPr="3DEE5D3D" w:rsidR="2DC6A796">
        <w:rPr>
          <w:rFonts w:ascii="Times New Roman" w:hAnsi="Times New Roman" w:eastAsia="Times New Roman" w:cs="Times New Roman"/>
        </w:rPr>
        <w:t>ashboard.ipynb</w:t>
      </w:r>
      <w:r w:rsidRPr="3DEE5D3D" w:rsidR="2DC6A796">
        <w:rPr>
          <w:rFonts w:ascii="Times New Roman" w:hAnsi="Times New Roman" w:eastAsia="Times New Roman" w:cs="Times New Roman"/>
        </w:rPr>
        <w:t xml:space="preserve"> file from CS-340, Client-Server Development</w:t>
      </w:r>
      <w:r w:rsidRPr="3DEE5D3D" w:rsidR="7FB441C2">
        <w:rPr>
          <w:rFonts w:ascii="Times New Roman" w:hAnsi="Times New Roman" w:eastAsia="Times New Roman" w:cs="Times New Roman"/>
        </w:rPr>
        <w:t>, and its linked supporting file AnimalShelterCRUD.py, which handles the interaction between the dashboard and the database for the project</w:t>
      </w:r>
      <w:r w:rsidRPr="3DEE5D3D" w:rsidR="2DC6A796">
        <w:rPr>
          <w:rFonts w:ascii="Times New Roman" w:hAnsi="Times New Roman" w:eastAsia="Times New Roman" w:cs="Times New Roman"/>
        </w:rPr>
        <w:t>. Thi</w:t>
      </w:r>
      <w:r w:rsidRPr="3DEE5D3D" w:rsidR="6E8C59B2">
        <w:rPr>
          <w:rFonts w:ascii="Times New Roman" w:hAnsi="Times New Roman" w:eastAsia="Times New Roman" w:cs="Times New Roman"/>
        </w:rPr>
        <w:t xml:space="preserve">s project </w:t>
      </w:r>
      <w:r w:rsidRPr="3DEE5D3D" w:rsidR="323D7AAB">
        <w:rPr>
          <w:rFonts w:ascii="Times New Roman" w:hAnsi="Times New Roman" w:eastAsia="Times New Roman" w:cs="Times New Roman"/>
        </w:rPr>
        <w:t>i</w:t>
      </w:r>
      <w:r w:rsidRPr="3DEE5D3D" w:rsidR="6E8C59B2">
        <w:rPr>
          <w:rFonts w:ascii="Times New Roman" w:hAnsi="Times New Roman" w:eastAsia="Times New Roman" w:cs="Times New Roman"/>
        </w:rPr>
        <w:t xml:space="preserve">s </w:t>
      </w:r>
      <w:r w:rsidRPr="3DEE5D3D" w:rsidR="617A2872">
        <w:rPr>
          <w:rFonts w:ascii="Times New Roman" w:hAnsi="Times New Roman" w:eastAsia="Times New Roman" w:cs="Times New Roman"/>
        </w:rPr>
        <w:t>a</w:t>
      </w:r>
      <w:r w:rsidRPr="3DEE5D3D" w:rsidR="6E8C59B2">
        <w:rPr>
          <w:rFonts w:ascii="Times New Roman" w:hAnsi="Times New Roman" w:eastAsia="Times New Roman" w:cs="Times New Roman"/>
        </w:rPr>
        <w:t xml:space="preserve"> software application I </w:t>
      </w:r>
      <w:r w:rsidRPr="3DEE5D3D" w:rsidR="428050E1">
        <w:rPr>
          <w:rFonts w:ascii="Times New Roman" w:hAnsi="Times New Roman" w:eastAsia="Times New Roman" w:cs="Times New Roman"/>
        </w:rPr>
        <w:t xml:space="preserve">assembled </w:t>
      </w:r>
      <w:r w:rsidRPr="3DEE5D3D" w:rsidR="428050E1">
        <w:rPr>
          <w:rFonts w:ascii="Times New Roman" w:hAnsi="Times New Roman" w:eastAsia="Times New Roman" w:cs="Times New Roman"/>
        </w:rPr>
        <w:t xml:space="preserve">in </w:t>
      </w:r>
      <w:r w:rsidRPr="3DEE5D3D" w:rsidR="428050E1">
        <w:rPr>
          <w:rFonts w:ascii="Times New Roman" w:hAnsi="Times New Roman" w:eastAsia="Times New Roman" w:cs="Times New Roman"/>
        </w:rPr>
        <w:t>a previ</w:t>
      </w:r>
      <w:r w:rsidRPr="3DEE5D3D" w:rsidR="428050E1">
        <w:rPr>
          <w:rFonts w:ascii="Times New Roman" w:hAnsi="Times New Roman" w:eastAsia="Times New Roman" w:cs="Times New Roman"/>
        </w:rPr>
        <w:t>ous</w:t>
      </w:r>
      <w:r w:rsidRPr="3DEE5D3D" w:rsidR="428050E1">
        <w:rPr>
          <w:rFonts w:ascii="Times New Roman" w:hAnsi="Times New Roman" w:eastAsia="Times New Roman" w:cs="Times New Roman"/>
        </w:rPr>
        <w:t xml:space="preserve"> course,</w:t>
      </w:r>
      <w:r w:rsidRPr="3DEE5D3D" w:rsidR="6E8C59B2">
        <w:rPr>
          <w:rFonts w:ascii="Times New Roman" w:hAnsi="Times New Roman" w:eastAsia="Times New Roman" w:cs="Times New Roman"/>
        </w:rPr>
        <w:t xml:space="preserve"> which use</w:t>
      </w:r>
      <w:r w:rsidRPr="3DEE5D3D" w:rsidR="498982A8">
        <w:rPr>
          <w:rFonts w:ascii="Times New Roman" w:hAnsi="Times New Roman" w:eastAsia="Times New Roman" w:cs="Times New Roman"/>
        </w:rPr>
        <w:t>s</w:t>
      </w:r>
      <w:r w:rsidRPr="3DEE5D3D" w:rsidR="6E8C59B2">
        <w:rPr>
          <w:rFonts w:ascii="Times New Roman" w:hAnsi="Times New Roman" w:eastAsia="Times New Roman" w:cs="Times New Roman"/>
        </w:rPr>
        <w:t xml:space="preserve"> both a</w:t>
      </w:r>
      <w:r w:rsidRPr="3DEE5D3D" w:rsidR="7946B76D">
        <w:rPr>
          <w:rFonts w:ascii="Times New Roman" w:hAnsi="Times New Roman" w:eastAsia="Times New Roman" w:cs="Times New Roman"/>
        </w:rPr>
        <w:t>n</w:t>
      </w:r>
      <w:r w:rsidRPr="3DEE5D3D" w:rsidR="6E8C59B2">
        <w:rPr>
          <w:rFonts w:ascii="Times New Roman" w:hAnsi="Times New Roman" w:eastAsia="Times New Roman" w:cs="Times New Roman"/>
        </w:rPr>
        <w:t xml:space="preserve"> </w:t>
      </w:r>
      <w:r w:rsidRPr="3DEE5D3D" w:rsidR="2F519AEA">
        <w:rPr>
          <w:rFonts w:ascii="Times New Roman" w:hAnsi="Times New Roman" w:eastAsia="Times New Roman" w:cs="Times New Roman"/>
        </w:rPr>
        <w:t xml:space="preserve">HTML user interface and a MongoDB database with CRUD functionality. </w:t>
      </w:r>
      <w:r w:rsidRPr="3DEE5D3D" w:rsidR="29530DD6">
        <w:rPr>
          <w:rFonts w:ascii="Times New Roman" w:hAnsi="Times New Roman" w:eastAsia="Times New Roman" w:cs="Times New Roman"/>
        </w:rPr>
        <w:t>I plan to use this artifact for both the first and third enhancements of my final project for this course.</w:t>
      </w:r>
    </w:p>
    <w:p w:rsidR="687EC45E" w:rsidP="3DD51B05" w:rsidRDefault="687EC45E" w14:paraId="22B65C42" w14:textId="5DCC1519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3DEE5D3D" w:rsidR="65F14998">
        <w:rPr>
          <w:rFonts w:ascii="Times New Roman" w:hAnsi="Times New Roman" w:eastAsia="Times New Roman" w:cs="Times New Roman"/>
        </w:rPr>
        <w:t xml:space="preserve">The enhancements I have chosen for this artifact are to redesign the user interface </w:t>
      </w:r>
      <w:r w:rsidRPr="3DEE5D3D" w:rsidR="743C1265">
        <w:rPr>
          <w:rFonts w:ascii="Times New Roman" w:hAnsi="Times New Roman" w:eastAsia="Times New Roman" w:cs="Times New Roman"/>
        </w:rPr>
        <w:t xml:space="preserve">using UI/UX principles </w:t>
      </w:r>
      <w:r w:rsidRPr="3DEE5D3D" w:rsidR="50FA45F2">
        <w:rPr>
          <w:rFonts w:ascii="Times New Roman" w:hAnsi="Times New Roman" w:eastAsia="Times New Roman" w:cs="Times New Roman"/>
        </w:rPr>
        <w:t xml:space="preserve">for the software design and engineering </w:t>
      </w:r>
      <w:r w:rsidRPr="3DEE5D3D" w:rsidR="50FA45F2">
        <w:rPr>
          <w:rFonts w:ascii="Times New Roman" w:hAnsi="Times New Roman" w:eastAsia="Times New Roman" w:cs="Times New Roman"/>
        </w:rPr>
        <w:t xml:space="preserve">enhancement, </w:t>
      </w:r>
      <w:r w:rsidRPr="3DEE5D3D" w:rsidR="743C1265">
        <w:rPr>
          <w:rFonts w:ascii="Times New Roman" w:hAnsi="Times New Roman" w:eastAsia="Times New Roman" w:cs="Times New Roman"/>
        </w:rPr>
        <w:t>and</w:t>
      </w:r>
      <w:r w:rsidRPr="3DEE5D3D" w:rsidR="743C1265">
        <w:rPr>
          <w:rFonts w:ascii="Times New Roman" w:hAnsi="Times New Roman" w:eastAsia="Times New Roman" w:cs="Times New Roman"/>
        </w:rPr>
        <w:t xml:space="preserve"> update the CRUD functionality for the database </w:t>
      </w:r>
      <w:r w:rsidRPr="3DEE5D3D" w:rsidR="4EDFD726">
        <w:rPr>
          <w:rFonts w:ascii="Times New Roman" w:hAnsi="Times New Roman" w:eastAsia="Times New Roman" w:cs="Times New Roman"/>
        </w:rPr>
        <w:t>for the databases enhancement.</w:t>
      </w:r>
      <w:r w:rsidRPr="3DEE5D3D" w:rsidR="6DDF1FD2">
        <w:rPr>
          <w:rFonts w:ascii="Times New Roman" w:hAnsi="Times New Roman" w:eastAsia="Times New Roman" w:cs="Times New Roman"/>
        </w:rPr>
        <w:t xml:space="preserve"> </w:t>
      </w:r>
      <w:r w:rsidRPr="3DEE5D3D" w:rsidR="570F7DD0">
        <w:rPr>
          <w:rFonts w:ascii="Times New Roman" w:hAnsi="Times New Roman" w:eastAsia="Times New Roman" w:cs="Times New Roman"/>
        </w:rPr>
        <w:t xml:space="preserve">In addition to these enhancements, I also need to install the supporting software that has </w:t>
      </w:r>
      <w:r w:rsidRPr="3DEE5D3D" w:rsidR="4858CFA6">
        <w:rPr>
          <w:rFonts w:ascii="Times New Roman" w:hAnsi="Times New Roman" w:eastAsia="Times New Roman" w:cs="Times New Roman"/>
        </w:rPr>
        <w:t>gone missing since I finished my CS-340 class and debug the program so that I can check the dashboard’s view</w:t>
      </w:r>
      <w:r w:rsidRPr="3DEE5D3D" w:rsidR="4858CFA6">
        <w:rPr>
          <w:rFonts w:ascii="Times New Roman" w:hAnsi="Times New Roman" w:eastAsia="Times New Roman" w:cs="Times New Roman"/>
        </w:rPr>
        <w:t xml:space="preserve">. </w:t>
      </w:r>
      <w:r w:rsidRPr="3DEE5D3D" w:rsidR="71863582">
        <w:rPr>
          <w:rFonts w:ascii="Times New Roman" w:hAnsi="Times New Roman" w:eastAsia="Times New Roman" w:cs="Times New Roman"/>
        </w:rPr>
        <w:t xml:space="preserve">To improve the </w:t>
      </w:r>
      <w:r w:rsidRPr="3DEE5D3D" w:rsidR="12B8485E">
        <w:rPr>
          <w:rFonts w:ascii="Times New Roman" w:hAnsi="Times New Roman" w:eastAsia="Times New Roman" w:cs="Times New Roman"/>
        </w:rPr>
        <w:t xml:space="preserve">user interface for my first enhancement, </w:t>
      </w:r>
      <w:r w:rsidRPr="3DEE5D3D" w:rsidR="12B8485E">
        <w:rPr>
          <w:rFonts w:ascii="Times New Roman" w:hAnsi="Times New Roman" w:eastAsia="Times New Roman" w:cs="Times New Roman"/>
        </w:rPr>
        <w:t>it's</w:t>
      </w:r>
      <w:r w:rsidRPr="3DEE5D3D" w:rsidR="12B8485E">
        <w:rPr>
          <w:rFonts w:ascii="Times New Roman" w:hAnsi="Times New Roman" w:eastAsia="Times New Roman" w:cs="Times New Roman"/>
        </w:rPr>
        <w:t xml:space="preserve"> important to follow UI/U</w:t>
      </w:r>
      <w:r w:rsidRPr="3DEE5D3D" w:rsidR="5629FE4A">
        <w:rPr>
          <w:rFonts w:ascii="Times New Roman" w:hAnsi="Times New Roman" w:eastAsia="Times New Roman" w:cs="Times New Roman"/>
        </w:rPr>
        <w:t xml:space="preserve">X principles such as keeping the UI simple and easy to understand, making sure the </w:t>
      </w:r>
      <w:r w:rsidRPr="3DEE5D3D" w:rsidR="2D3BF222">
        <w:rPr>
          <w:rFonts w:ascii="Times New Roman" w:hAnsi="Times New Roman" w:eastAsia="Times New Roman" w:cs="Times New Roman"/>
        </w:rPr>
        <w:t>important information</w:t>
      </w:r>
      <w:r w:rsidRPr="3DEE5D3D" w:rsidR="2D3BF222">
        <w:rPr>
          <w:rFonts w:ascii="Times New Roman" w:hAnsi="Times New Roman" w:eastAsia="Times New Roman" w:cs="Times New Roman"/>
        </w:rPr>
        <w:t xml:space="preserve"> is at the forefront, </w:t>
      </w:r>
      <w:r w:rsidRPr="3DEE5D3D" w:rsidR="419B203D">
        <w:rPr>
          <w:rFonts w:ascii="Times New Roman" w:hAnsi="Times New Roman" w:eastAsia="Times New Roman" w:cs="Times New Roman"/>
        </w:rPr>
        <w:t xml:space="preserve">and </w:t>
      </w:r>
      <w:r w:rsidRPr="3DEE5D3D" w:rsidR="419B203D">
        <w:rPr>
          <w:rFonts w:ascii="Times New Roman" w:hAnsi="Times New Roman" w:eastAsia="Times New Roman" w:cs="Times New Roman"/>
        </w:rPr>
        <w:t>establishing</w:t>
      </w:r>
      <w:r w:rsidRPr="3DEE5D3D" w:rsidR="419B203D">
        <w:rPr>
          <w:rFonts w:ascii="Times New Roman" w:hAnsi="Times New Roman" w:eastAsia="Times New Roman" w:cs="Times New Roman"/>
        </w:rPr>
        <w:t xml:space="preserve"> visual hierarchy for the various parts of the dashboard layout.</w:t>
      </w:r>
    </w:p>
    <w:p w:rsidR="0E32555A" w:rsidP="3DEE5D3D" w:rsidRDefault="0E32555A" w14:paraId="463F4F09" w14:textId="2BF3D6A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3DEE5D3D" w:rsidR="0E32555A">
        <w:rPr>
          <w:rFonts w:ascii="Times New Roman" w:hAnsi="Times New Roman" w:eastAsia="Times New Roman" w:cs="Times New Roman"/>
        </w:rPr>
        <w:t xml:space="preserve">For the process of implementing my software design and engineering enhancement, </w:t>
      </w:r>
      <w:r w:rsidRPr="3DEE5D3D" w:rsidR="7746129A">
        <w:rPr>
          <w:rFonts w:ascii="Times New Roman" w:hAnsi="Times New Roman" w:eastAsia="Times New Roman" w:cs="Times New Roman"/>
        </w:rPr>
        <w:t xml:space="preserve">I moved the grazioso </w:t>
      </w:r>
      <w:r w:rsidRPr="3DEE5D3D" w:rsidR="7746129A">
        <w:rPr>
          <w:rFonts w:ascii="Times New Roman" w:hAnsi="Times New Roman" w:eastAsia="Times New Roman" w:cs="Times New Roman"/>
        </w:rPr>
        <w:t>salvare</w:t>
      </w:r>
      <w:r w:rsidRPr="3DEE5D3D" w:rsidR="7746129A">
        <w:rPr>
          <w:rFonts w:ascii="Times New Roman" w:hAnsi="Times New Roman" w:eastAsia="Times New Roman" w:cs="Times New Roman"/>
        </w:rPr>
        <w:t xml:space="preserve"> logo to the top left corner, moved the titl</w:t>
      </w:r>
      <w:r w:rsidRPr="3DEE5D3D" w:rsidR="67187061">
        <w:rPr>
          <w:rFonts w:ascii="Times New Roman" w:hAnsi="Times New Roman" w:eastAsia="Times New Roman" w:cs="Times New Roman"/>
        </w:rPr>
        <w:t>e to the same level and add</w:t>
      </w:r>
      <w:r w:rsidRPr="3DEE5D3D" w:rsidR="79BC5338">
        <w:rPr>
          <w:rFonts w:ascii="Times New Roman" w:hAnsi="Times New Roman" w:eastAsia="Times New Roman" w:cs="Times New Roman"/>
        </w:rPr>
        <w:t>ed an extra line with</w:t>
      </w:r>
      <w:r w:rsidRPr="3DEE5D3D" w:rsidR="67187061">
        <w:rPr>
          <w:rFonts w:ascii="Times New Roman" w:hAnsi="Times New Roman" w:eastAsia="Times New Roman" w:cs="Times New Roman"/>
        </w:rPr>
        <w:t xml:space="preserve"> the project’s name, and shifted the graphs upwards </w:t>
      </w:r>
      <w:r w:rsidRPr="3DEE5D3D" w:rsidR="4765BBAD">
        <w:rPr>
          <w:rFonts w:ascii="Times New Roman" w:hAnsi="Times New Roman" w:eastAsia="Times New Roman" w:cs="Times New Roman"/>
        </w:rPr>
        <w:t>so that they would be visible when the dashboard first load</w:t>
      </w:r>
      <w:r w:rsidRPr="3DEE5D3D" w:rsidR="1114CCD3">
        <w:rPr>
          <w:rFonts w:ascii="Times New Roman" w:hAnsi="Times New Roman" w:eastAsia="Times New Roman" w:cs="Times New Roman"/>
        </w:rPr>
        <w:t xml:space="preserve">ed. With these changes, the UI for the project became much </w:t>
      </w:r>
      <w:r w:rsidRPr="3DEE5D3D" w:rsidR="1114CCD3">
        <w:rPr>
          <w:rFonts w:ascii="Times New Roman" w:hAnsi="Times New Roman" w:eastAsia="Times New Roman" w:cs="Times New Roman"/>
        </w:rPr>
        <w:t>more efficient and simple</w:t>
      </w:r>
      <w:r w:rsidRPr="3DEE5D3D" w:rsidR="1114CCD3">
        <w:rPr>
          <w:rFonts w:ascii="Times New Roman" w:hAnsi="Times New Roman" w:eastAsia="Times New Roman" w:cs="Times New Roman"/>
        </w:rPr>
        <w:t xml:space="preserve"> to understand, with the</w:t>
      </w:r>
      <w:r w:rsidRPr="3DEE5D3D" w:rsidR="0660ADF8">
        <w:rPr>
          <w:rFonts w:ascii="Times New Roman" w:hAnsi="Times New Roman" w:eastAsia="Times New Roman" w:cs="Times New Roman"/>
        </w:rPr>
        <w:t xml:space="preserve"> most important and informative parts of the dashboard at the forefront and near the top of the page, </w:t>
      </w:r>
      <w:r w:rsidRPr="3DEE5D3D" w:rsidR="0660ADF8">
        <w:rPr>
          <w:rFonts w:ascii="Times New Roman" w:hAnsi="Times New Roman" w:eastAsia="Times New Roman" w:cs="Times New Roman"/>
        </w:rPr>
        <w:t>establishing</w:t>
      </w:r>
      <w:r w:rsidRPr="3DEE5D3D" w:rsidR="0660ADF8">
        <w:rPr>
          <w:rFonts w:ascii="Times New Roman" w:hAnsi="Times New Roman" w:eastAsia="Times New Roman" w:cs="Times New Roman"/>
        </w:rPr>
        <w:t xml:space="preserve"> a strong visual hierarchy. </w:t>
      </w:r>
      <w:r w:rsidRPr="3DEE5D3D" w:rsidR="50465D16">
        <w:rPr>
          <w:rFonts w:ascii="Times New Roman" w:hAnsi="Times New Roman" w:eastAsia="Times New Roman" w:cs="Times New Roman"/>
        </w:rPr>
        <w:t xml:space="preserve">I believe that this enhancement has achieved all the goals I have set for </w:t>
      </w:r>
      <w:r w:rsidRPr="3DEE5D3D" w:rsidR="50465D16">
        <w:rPr>
          <w:rFonts w:ascii="Times New Roman" w:hAnsi="Times New Roman" w:eastAsia="Times New Roman" w:cs="Times New Roman"/>
        </w:rPr>
        <w:t>it, and</w:t>
      </w:r>
      <w:r w:rsidRPr="3DEE5D3D" w:rsidR="50465D16">
        <w:rPr>
          <w:rFonts w:ascii="Times New Roman" w:hAnsi="Times New Roman" w:eastAsia="Times New Roman" w:cs="Times New Roman"/>
        </w:rPr>
        <w:t xml:space="preserve"> accomplished the course outcome for </w:t>
      </w:r>
      <w:r w:rsidRPr="3DEE5D3D" w:rsidR="6C02C6CD">
        <w:rPr>
          <w:rFonts w:ascii="Times New Roman" w:hAnsi="Times New Roman" w:eastAsia="Times New Roman" w:cs="Times New Roman"/>
        </w:rPr>
        <w:t>software design and engineering.</w:t>
      </w:r>
    </w:p>
    <w:p w:rsidR="6C02C6CD" w:rsidP="3DEE5D3D" w:rsidRDefault="6C02C6CD" w14:paraId="6A9A48A5" w14:textId="795FB3F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3DEE5D3D" w:rsidR="6C02C6CD">
        <w:rPr>
          <w:rFonts w:ascii="Times New Roman" w:hAnsi="Times New Roman" w:eastAsia="Times New Roman" w:cs="Times New Roman"/>
        </w:rPr>
        <w:t xml:space="preserve">The </w:t>
      </w:r>
      <w:r w:rsidRPr="3DEE5D3D" w:rsidR="753AA18A">
        <w:rPr>
          <w:rFonts w:ascii="Times New Roman" w:hAnsi="Times New Roman" w:eastAsia="Times New Roman" w:cs="Times New Roman"/>
        </w:rPr>
        <w:t xml:space="preserve">AnimalShelterCRUD.py file is </w:t>
      </w:r>
      <w:r w:rsidRPr="3DEE5D3D" w:rsidR="753AA18A">
        <w:rPr>
          <w:rFonts w:ascii="Times New Roman" w:hAnsi="Times New Roman" w:eastAsia="Times New Roman" w:cs="Times New Roman"/>
        </w:rPr>
        <w:t>closely linked</w:t>
      </w:r>
      <w:r w:rsidRPr="3DEE5D3D" w:rsidR="753AA18A">
        <w:rPr>
          <w:rFonts w:ascii="Times New Roman" w:hAnsi="Times New Roman" w:eastAsia="Times New Roman" w:cs="Times New Roman"/>
        </w:rPr>
        <w:t xml:space="preserve"> to the </w:t>
      </w:r>
      <w:r w:rsidRPr="3DEE5D3D" w:rsidR="753AA18A">
        <w:rPr>
          <w:rFonts w:ascii="Times New Roman" w:hAnsi="Times New Roman" w:eastAsia="Times New Roman" w:cs="Times New Roman"/>
        </w:rPr>
        <w:t>ProjectTwoDashboard.ipynb</w:t>
      </w:r>
      <w:r w:rsidRPr="3DEE5D3D" w:rsidR="753AA18A">
        <w:rPr>
          <w:rFonts w:ascii="Times New Roman" w:hAnsi="Times New Roman" w:eastAsia="Times New Roman" w:cs="Times New Roman"/>
        </w:rPr>
        <w:t xml:space="preserve"> </w:t>
      </w:r>
      <w:r w:rsidRPr="3DEE5D3D" w:rsidR="753AA18A">
        <w:rPr>
          <w:rFonts w:ascii="Times New Roman" w:hAnsi="Times New Roman" w:eastAsia="Times New Roman" w:cs="Times New Roman"/>
        </w:rPr>
        <w:t>program, and</w:t>
      </w:r>
      <w:r w:rsidRPr="3DEE5D3D" w:rsidR="753AA18A">
        <w:rPr>
          <w:rFonts w:ascii="Times New Roman" w:hAnsi="Times New Roman" w:eastAsia="Times New Roman" w:cs="Times New Roman"/>
        </w:rPr>
        <w:t xml:space="preserve"> has been used to meet the databases enhancem</w:t>
      </w:r>
      <w:r w:rsidRPr="3DEE5D3D" w:rsidR="3364FAAC">
        <w:rPr>
          <w:rFonts w:ascii="Times New Roman" w:hAnsi="Times New Roman" w:eastAsia="Times New Roman" w:cs="Times New Roman"/>
        </w:rPr>
        <w:t xml:space="preserve">ent </w:t>
      </w:r>
      <w:r w:rsidRPr="3DEE5D3D" w:rsidR="753AA18A">
        <w:rPr>
          <w:rFonts w:ascii="Times New Roman" w:hAnsi="Times New Roman" w:eastAsia="Times New Roman" w:cs="Times New Roman"/>
        </w:rPr>
        <w:t>category</w:t>
      </w:r>
      <w:r w:rsidRPr="3DEE5D3D" w:rsidR="55690303">
        <w:rPr>
          <w:rFonts w:ascii="Times New Roman" w:hAnsi="Times New Roman" w:eastAsia="Times New Roman" w:cs="Times New Roman"/>
        </w:rPr>
        <w:t xml:space="preserve"> for my project. The original project included quite a lot of database functionality</w:t>
      </w:r>
      <w:r w:rsidRPr="3DEE5D3D" w:rsidR="2800A356">
        <w:rPr>
          <w:rFonts w:ascii="Times New Roman" w:hAnsi="Times New Roman" w:eastAsia="Times New Roman" w:cs="Times New Roman"/>
        </w:rPr>
        <w:t xml:space="preserve">, although some of it was lost when I lost access to the CS-340 virtual environment. In addition to enhancing the CRUD functionality </w:t>
      </w:r>
      <w:r w:rsidRPr="3DEE5D3D" w:rsidR="617EE9B1">
        <w:rPr>
          <w:rFonts w:ascii="Times New Roman" w:hAnsi="Times New Roman" w:eastAsia="Times New Roman" w:cs="Times New Roman"/>
        </w:rPr>
        <w:t xml:space="preserve">of this project, I also built a local database of the same kind the project originally used and populated it with the </w:t>
      </w:r>
      <w:r w:rsidRPr="3DEE5D3D" w:rsidR="38FC8FEA">
        <w:rPr>
          <w:rFonts w:ascii="Times New Roman" w:hAnsi="Times New Roman" w:eastAsia="Times New Roman" w:cs="Times New Roman"/>
        </w:rPr>
        <w:t xml:space="preserve">same information set once I found the </w:t>
      </w:r>
      <w:r w:rsidRPr="3DEE5D3D" w:rsidR="38FC8FEA">
        <w:rPr>
          <w:rFonts w:ascii="Times New Roman" w:hAnsi="Times New Roman" w:eastAsia="Times New Roman" w:cs="Times New Roman"/>
        </w:rPr>
        <w:t>aac_shelter_ou</w:t>
      </w:r>
      <w:r w:rsidRPr="3DEE5D3D" w:rsidR="1226000D">
        <w:rPr>
          <w:rFonts w:ascii="Times New Roman" w:hAnsi="Times New Roman" w:eastAsia="Times New Roman" w:cs="Times New Roman"/>
        </w:rPr>
        <w:t>tcomes</w:t>
      </w:r>
      <w:r w:rsidRPr="3DEE5D3D" w:rsidR="1226000D">
        <w:rPr>
          <w:rFonts w:ascii="Times New Roman" w:hAnsi="Times New Roman" w:eastAsia="Times New Roman" w:cs="Times New Roman"/>
        </w:rPr>
        <w:t xml:space="preserve"> file that was used before.</w:t>
      </w:r>
      <w:r w:rsidRPr="3DEE5D3D" w:rsidR="1A893E41">
        <w:rPr>
          <w:rFonts w:ascii="Times New Roman" w:hAnsi="Times New Roman" w:eastAsia="Times New Roman" w:cs="Times New Roman"/>
        </w:rPr>
        <w:t xml:space="preserve"> Between the project’s database, CRUD file, and dashboard, the best enhancement I could think of that </w:t>
      </w:r>
      <w:r w:rsidRPr="3DEE5D3D" w:rsidR="7F1AF272">
        <w:rPr>
          <w:rFonts w:ascii="Times New Roman" w:hAnsi="Times New Roman" w:eastAsia="Times New Roman" w:cs="Times New Roman"/>
        </w:rPr>
        <w:t>wasn’t already a part of the original project was to update the AnimalShelterCRUD.py file’s fu</w:t>
      </w:r>
      <w:r w:rsidRPr="3DEE5D3D" w:rsidR="2C61A38D">
        <w:rPr>
          <w:rFonts w:ascii="Times New Roman" w:hAnsi="Times New Roman" w:eastAsia="Times New Roman" w:cs="Times New Roman"/>
        </w:rPr>
        <w:t xml:space="preserve">nctionality to allow it to handle multiple database entries at a time for each </w:t>
      </w:r>
      <w:r w:rsidRPr="3DEE5D3D" w:rsidR="451AD55A">
        <w:rPr>
          <w:rFonts w:ascii="Times New Roman" w:hAnsi="Times New Roman" w:eastAsia="Times New Roman" w:cs="Times New Roman"/>
        </w:rPr>
        <w:t>aspect</w:t>
      </w:r>
      <w:r w:rsidRPr="3DEE5D3D" w:rsidR="2C61A38D">
        <w:rPr>
          <w:rFonts w:ascii="Times New Roman" w:hAnsi="Times New Roman" w:eastAsia="Times New Roman" w:cs="Times New Roman"/>
        </w:rPr>
        <w:t xml:space="preserve"> of CRUD operations,</w:t>
      </w:r>
      <w:r w:rsidRPr="3DEE5D3D" w:rsidR="14AE31E0">
        <w:rPr>
          <w:rFonts w:ascii="Times New Roman" w:hAnsi="Times New Roman" w:eastAsia="Times New Roman" w:cs="Times New Roman"/>
        </w:rPr>
        <w:t xml:space="preserve"> and to build an additional function for counting database entries. I believe my work on this part </w:t>
      </w:r>
      <w:r w:rsidRPr="3DEE5D3D" w:rsidR="01D6BC06">
        <w:rPr>
          <w:rFonts w:ascii="Times New Roman" w:hAnsi="Times New Roman" w:eastAsia="Times New Roman" w:cs="Times New Roman"/>
        </w:rPr>
        <w:t xml:space="preserve">of the project has achieved my goal of </w:t>
      </w:r>
      <w:r w:rsidRPr="3DEE5D3D" w:rsidR="01D6BC06">
        <w:rPr>
          <w:rFonts w:ascii="Times New Roman" w:hAnsi="Times New Roman" w:eastAsia="Times New Roman" w:cs="Times New Roman"/>
        </w:rPr>
        <w:t>demonstrating</w:t>
      </w:r>
      <w:r w:rsidRPr="3DEE5D3D" w:rsidR="01D6BC06">
        <w:rPr>
          <w:rFonts w:ascii="Times New Roman" w:hAnsi="Times New Roman" w:eastAsia="Times New Roman" w:cs="Times New Roman"/>
        </w:rPr>
        <w:t xml:space="preserve"> my skill with working on databases </w:t>
      </w:r>
      <w:r w:rsidRPr="3DEE5D3D" w:rsidR="5C00132F">
        <w:rPr>
          <w:rFonts w:ascii="Times New Roman" w:hAnsi="Times New Roman" w:eastAsia="Times New Roman" w:cs="Times New Roman"/>
        </w:rPr>
        <w:t xml:space="preserve">and </w:t>
      </w:r>
      <w:r w:rsidRPr="3DEE5D3D" w:rsidR="5C00132F">
        <w:rPr>
          <w:rFonts w:ascii="Times New Roman" w:hAnsi="Times New Roman" w:eastAsia="Times New Roman" w:cs="Times New Roman"/>
        </w:rPr>
        <w:t>accomplish</w:t>
      </w:r>
      <w:r w:rsidRPr="3DEE5D3D" w:rsidR="5C00132F">
        <w:rPr>
          <w:rFonts w:ascii="Times New Roman" w:hAnsi="Times New Roman" w:eastAsia="Times New Roman" w:cs="Times New Roman"/>
        </w:rPr>
        <w:t xml:space="preserve"> the databases course outcome for CS-499.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B23A0"/>
    <w:rsid w:val="01D6BC06"/>
    <w:rsid w:val="0233FDB5"/>
    <w:rsid w:val="02C02447"/>
    <w:rsid w:val="03FBBEC8"/>
    <w:rsid w:val="0600514C"/>
    <w:rsid w:val="0660ADF8"/>
    <w:rsid w:val="06C4824C"/>
    <w:rsid w:val="0747D66E"/>
    <w:rsid w:val="07B942FD"/>
    <w:rsid w:val="08DA0937"/>
    <w:rsid w:val="0903B8D2"/>
    <w:rsid w:val="090D506D"/>
    <w:rsid w:val="0B342CCF"/>
    <w:rsid w:val="0C557C9C"/>
    <w:rsid w:val="0DEF889F"/>
    <w:rsid w:val="0E32555A"/>
    <w:rsid w:val="1114CCD3"/>
    <w:rsid w:val="1226000D"/>
    <w:rsid w:val="12B8485E"/>
    <w:rsid w:val="1358DCFA"/>
    <w:rsid w:val="1398A3D7"/>
    <w:rsid w:val="14AE31E0"/>
    <w:rsid w:val="16C9C883"/>
    <w:rsid w:val="17AE2A02"/>
    <w:rsid w:val="19F8A9CE"/>
    <w:rsid w:val="1A7485D5"/>
    <w:rsid w:val="1A893E41"/>
    <w:rsid w:val="1D8B5822"/>
    <w:rsid w:val="1DE62259"/>
    <w:rsid w:val="1EF4CE27"/>
    <w:rsid w:val="1F6F3953"/>
    <w:rsid w:val="1F94CA5A"/>
    <w:rsid w:val="2058110D"/>
    <w:rsid w:val="223D302C"/>
    <w:rsid w:val="22E23D6A"/>
    <w:rsid w:val="23B22586"/>
    <w:rsid w:val="24214A66"/>
    <w:rsid w:val="254D3BDE"/>
    <w:rsid w:val="268D68F9"/>
    <w:rsid w:val="26EAB50E"/>
    <w:rsid w:val="2800A356"/>
    <w:rsid w:val="29530DD6"/>
    <w:rsid w:val="2BEE9B4A"/>
    <w:rsid w:val="2C61A38D"/>
    <w:rsid w:val="2CCE111F"/>
    <w:rsid w:val="2D3BF222"/>
    <w:rsid w:val="2DC6A796"/>
    <w:rsid w:val="2E263BE6"/>
    <w:rsid w:val="2E396705"/>
    <w:rsid w:val="2E655DC6"/>
    <w:rsid w:val="2E8A78A4"/>
    <w:rsid w:val="2F519AEA"/>
    <w:rsid w:val="30E72E66"/>
    <w:rsid w:val="323D7AAB"/>
    <w:rsid w:val="32B92F88"/>
    <w:rsid w:val="3364FAAC"/>
    <w:rsid w:val="344F8B23"/>
    <w:rsid w:val="36174D4A"/>
    <w:rsid w:val="3868788A"/>
    <w:rsid w:val="38FC8FEA"/>
    <w:rsid w:val="3A471B82"/>
    <w:rsid w:val="3C4D757F"/>
    <w:rsid w:val="3CBDB4A4"/>
    <w:rsid w:val="3CF16546"/>
    <w:rsid w:val="3D39A80E"/>
    <w:rsid w:val="3DD51B05"/>
    <w:rsid w:val="3DEE5D3D"/>
    <w:rsid w:val="3F689D96"/>
    <w:rsid w:val="40983E28"/>
    <w:rsid w:val="419B203D"/>
    <w:rsid w:val="428050E1"/>
    <w:rsid w:val="451AD55A"/>
    <w:rsid w:val="4765BBAD"/>
    <w:rsid w:val="47E4F094"/>
    <w:rsid w:val="47FB23A0"/>
    <w:rsid w:val="4858CFA6"/>
    <w:rsid w:val="4872A40C"/>
    <w:rsid w:val="487D4C88"/>
    <w:rsid w:val="48FC6680"/>
    <w:rsid w:val="48FE541A"/>
    <w:rsid w:val="498982A8"/>
    <w:rsid w:val="4BAC9C7F"/>
    <w:rsid w:val="4E58D4C8"/>
    <w:rsid w:val="4EDFD726"/>
    <w:rsid w:val="4F40EB57"/>
    <w:rsid w:val="50232D68"/>
    <w:rsid w:val="50465D16"/>
    <w:rsid w:val="50A620E7"/>
    <w:rsid w:val="50FA45F2"/>
    <w:rsid w:val="523A9DC8"/>
    <w:rsid w:val="52A11080"/>
    <w:rsid w:val="539ADF7E"/>
    <w:rsid w:val="55690303"/>
    <w:rsid w:val="5629FE4A"/>
    <w:rsid w:val="570F7DD0"/>
    <w:rsid w:val="5718BA2A"/>
    <w:rsid w:val="578B47C2"/>
    <w:rsid w:val="57B6ED25"/>
    <w:rsid w:val="5B69672F"/>
    <w:rsid w:val="5C00132F"/>
    <w:rsid w:val="5C09A90F"/>
    <w:rsid w:val="5C560D8C"/>
    <w:rsid w:val="5DD4DB42"/>
    <w:rsid w:val="5ED4509D"/>
    <w:rsid w:val="617A2872"/>
    <w:rsid w:val="617EE9B1"/>
    <w:rsid w:val="6235D3CF"/>
    <w:rsid w:val="62D8626F"/>
    <w:rsid w:val="634F5D3A"/>
    <w:rsid w:val="640C0BC4"/>
    <w:rsid w:val="65451BC8"/>
    <w:rsid w:val="65ED6288"/>
    <w:rsid w:val="65F14998"/>
    <w:rsid w:val="6616B56A"/>
    <w:rsid w:val="67187061"/>
    <w:rsid w:val="68084594"/>
    <w:rsid w:val="687EC45E"/>
    <w:rsid w:val="69D66406"/>
    <w:rsid w:val="6C02C6CD"/>
    <w:rsid w:val="6CBEFE10"/>
    <w:rsid w:val="6DDF1FD2"/>
    <w:rsid w:val="6E7E3D25"/>
    <w:rsid w:val="6E8C59B2"/>
    <w:rsid w:val="6F579FC1"/>
    <w:rsid w:val="6FC9E241"/>
    <w:rsid w:val="70A360AC"/>
    <w:rsid w:val="71863582"/>
    <w:rsid w:val="743C1265"/>
    <w:rsid w:val="753AA18A"/>
    <w:rsid w:val="7588B246"/>
    <w:rsid w:val="773DEBD0"/>
    <w:rsid w:val="7746129A"/>
    <w:rsid w:val="78A04EC3"/>
    <w:rsid w:val="7946B76D"/>
    <w:rsid w:val="7975DF00"/>
    <w:rsid w:val="79BC5338"/>
    <w:rsid w:val="7A11FFB1"/>
    <w:rsid w:val="7BBE295B"/>
    <w:rsid w:val="7E186D2A"/>
    <w:rsid w:val="7F1AF272"/>
    <w:rsid w:val="7F9F8C11"/>
    <w:rsid w:val="7FB4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23A0"/>
  <w15:chartTrackingRefBased/>
  <w15:docId w15:val="{2C2DE6FE-45EE-456E-B658-502CC9DC72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2025-05-26T06:41:02.6859872Z</dcterms:created>
  <dcterms:modified xsi:type="dcterms:W3CDTF">2025-06-23T02:27:12.2030143Z</dcterms:modified>
  <dc:creator>Michael Oelschlager</dc:creator>
  <lastModifiedBy>Michael Oelschlager</lastModifiedBy>
</coreProperties>
</file>