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5B7092" wp14:paraId="13A7B1F5" wp14:textId="74D10845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5B7092" w:rsidR="2DE2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Oelschlager</w:t>
      </w:r>
    </w:p>
    <w:p xmlns:wp14="http://schemas.microsoft.com/office/word/2010/wordml" w:rsidP="055B7092" wp14:paraId="49A686EA" wp14:textId="62109329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5B7092" w:rsidR="2DE2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Prof. Gudivada</w:t>
      </w:r>
    </w:p>
    <w:p xmlns:wp14="http://schemas.microsoft.com/office/word/2010/wordml" w:rsidP="055B7092" wp14:paraId="39929D64" wp14:textId="71CA326D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5B7092" w:rsidR="2DE2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CS-499</w:t>
      </w:r>
    </w:p>
    <w:p xmlns:wp14="http://schemas.microsoft.com/office/word/2010/wordml" w:rsidP="055B7092" wp14:paraId="480D8D58" wp14:textId="7E0DA65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5B7092" w:rsidR="2DE2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October 2025</w:t>
      </w:r>
    </w:p>
    <w:p xmlns:wp14="http://schemas.microsoft.com/office/word/2010/wordml" w:rsidP="055B7092" wp14:paraId="09607CF0" wp14:textId="2702C83D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5B7092" w:rsidR="2DE2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Enhancement Three: Databases Narrative</w:t>
      </w:r>
    </w:p>
    <w:p xmlns:wp14="http://schemas.microsoft.com/office/word/2010/wordml" w:rsidP="055B7092" wp14:paraId="10832392" wp14:textId="0DBA1C1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artifact I have chosen for this milestone is the AnimalShelterCRUD.py file from CS-340, Client-Server Development, which acts as an interface connection between the project’s dashboard and </w:t>
      </w:r>
      <w:r w:rsidRPr="055B7092" w:rsidR="7BCE09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its linked database</w:t>
      </w:r>
      <w:r w:rsidRPr="055B7092" w:rsidR="47733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055B7092" w:rsidR="33D40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33D40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055B7092" w:rsidR="55538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also</w:t>
      </w:r>
      <w:r w:rsidRPr="055B7092" w:rsidR="55538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197190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provides the database with</w:t>
      </w:r>
      <w:r w:rsidRPr="055B7092" w:rsidR="33D40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CRUD functionality</w:t>
      </w:r>
      <w:r w:rsidRPr="055B7092" w:rsidR="7BCE09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This pro</w:t>
      </w:r>
      <w:r w:rsidRPr="055B7092" w:rsidR="69D271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gram file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</w:t>
      </w:r>
      <w:r w:rsidRPr="055B7092" w:rsidR="54884C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part of 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software application I assembled in 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previous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course, which I will be improving during my current class. I plan to use this artifact for the </w:t>
      </w:r>
      <w:r w:rsidRPr="055B7092" w:rsidR="1B66CA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third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enhancement milestone</w:t>
      </w:r>
      <w:r w:rsidRPr="055B7092" w:rsidR="46BF3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the databases category,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of my final project for CS-499.</w:t>
      </w:r>
    </w:p>
    <w:p xmlns:wp14="http://schemas.microsoft.com/office/word/2010/wordml" w:rsidP="055B7092" wp14:paraId="7EC70A28" wp14:textId="6479400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55B7092" w:rsidR="2CFAA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main reason I decided to include this artifact in my </w:t>
      </w:r>
      <w:r w:rsidRPr="055B7092" w:rsidR="2CFAA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ePortfolio</w:t>
      </w:r>
      <w:r w:rsidRPr="055B7092" w:rsidR="2CFAA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was because of its connection to the </w:t>
      </w:r>
      <w:r w:rsidRPr="055B7092" w:rsidR="2CFAA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ProjectTwoDashboard</w:t>
      </w:r>
      <w:r w:rsidRPr="055B7092" w:rsidR="2CFAA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196282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program,</w:t>
      </w:r>
      <w:r w:rsidRPr="055B7092" w:rsidR="2CFAA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which I used </w:t>
      </w:r>
      <w:r w:rsidRPr="055B7092" w:rsidR="518E2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 the first enhancement category</w:t>
      </w:r>
      <w:r w:rsidRPr="055B7092" w:rsidR="0470F2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Specifically, the AnimalShelterCRUD</w:t>
      </w:r>
      <w:r w:rsidRPr="055B7092" w:rsidR="443D11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.py</w:t>
      </w:r>
      <w:r w:rsidRPr="055B7092" w:rsidR="0470F2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file is the part of the application which interacts with a database and provides the user with CRU</w:t>
      </w:r>
      <w:r w:rsidRPr="055B7092" w:rsidR="0A286C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 functions for </w:t>
      </w:r>
      <w:r w:rsidRPr="055B7092" w:rsidR="0A286C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operating</w:t>
      </w:r>
      <w:r w:rsidRPr="055B7092" w:rsidR="0A286C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database.</w:t>
      </w:r>
      <w:r w:rsidRPr="055B7092" w:rsidR="6AEAF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45D40C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order to</w:t>
      </w:r>
      <w:r w:rsidRPr="055B7092" w:rsidR="45D40C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55B7092" w:rsidR="45D40C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demonstrate</w:t>
      </w:r>
      <w:r w:rsidRPr="055B7092" w:rsidR="45D40C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my understanding of the databases category of computer science,</w:t>
      </w:r>
      <w:r w:rsidRPr="055B7092" w:rsidR="79BF85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update</w:t>
      </w:r>
      <w:r w:rsidRPr="055B7092" w:rsidR="0ED30D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055B7092" w:rsidR="5B461F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file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allow it to handle multiple database entries at a time for each aspect of CRUD operations</w:t>
      </w:r>
      <w:r w:rsidRPr="055B7092" w:rsidR="717579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055B7092" w:rsidR="033349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added another function</w:t>
      </w:r>
      <w:r w:rsidRPr="055B7092" w:rsidR="29132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counting database entries.</w:t>
      </w:r>
    </w:p>
    <w:p xmlns:wp14="http://schemas.microsoft.com/office/word/2010/wordml" w:rsidP="055B7092" wp14:paraId="2C078E63" wp14:textId="48D5726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55B7092" w:rsidR="37402CA0">
        <w:rPr>
          <w:rFonts w:ascii="Times New Roman" w:hAnsi="Times New Roman" w:eastAsia="Times New Roman" w:cs="Times New Roman"/>
        </w:rPr>
        <w:t>I successfully met the course outcomes</w:t>
      </w:r>
      <w:r w:rsidRPr="055B7092" w:rsidR="655E8BA7">
        <w:rPr>
          <w:rFonts w:ascii="Times New Roman" w:hAnsi="Times New Roman" w:eastAsia="Times New Roman" w:cs="Times New Roman"/>
        </w:rPr>
        <w:t xml:space="preserve"> that this enhancement required me to, although I </w:t>
      </w:r>
      <w:r w:rsidRPr="055B7092" w:rsidR="655E8BA7">
        <w:rPr>
          <w:rFonts w:ascii="Times New Roman" w:hAnsi="Times New Roman" w:eastAsia="Times New Roman" w:cs="Times New Roman"/>
        </w:rPr>
        <w:t>wasn’t</w:t>
      </w:r>
      <w:r w:rsidRPr="055B7092" w:rsidR="655E8BA7">
        <w:rPr>
          <w:rFonts w:ascii="Times New Roman" w:hAnsi="Times New Roman" w:eastAsia="Times New Roman" w:cs="Times New Roman"/>
        </w:rPr>
        <w:t xml:space="preserve"> able to implement the extra features li</w:t>
      </w:r>
      <w:r w:rsidRPr="055B7092" w:rsidR="32BC2847">
        <w:rPr>
          <w:rFonts w:ascii="Times New Roman" w:hAnsi="Times New Roman" w:eastAsia="Times New Roman" w:cs="Times New Roman"/>
        </w:rPr>
        <w:t xml:space="preserve">ke I originally planned. While the part of the </w:t>
      </w:r>
      <w:r w:rsidRPr="055B7092" w:rsidR="72901AC0">
        <w:rPr>
          <w:rFonts w:ascii="Times New Roman" w:hAnsi="Times New Roman" w:eastAsia="Times New Roman" w:cs="Times New Roman"/>
        </w:rPr>
        <w:t>program that interacts with the database has been updated, the overall application is still lacking in security</w:t>
      </w:r>
      <w:r w:rsidRPr="055B7092" w:rsidR="29D1AE1A">
        <w:rPr>
          <w:rFonts w:ascii="Times New Roman" w:hAnsi="Times New Roman" w:eastAsia="Times New Roman" w:cs="Times New Roman"/>
        </w:rPr>
        <w:t xml:space="preserve"> since the login connection between the dashboard and CRUD file is still hardcoded.</w:t>
      </w:r>
    </w:p>
    <w:p w:rsidR="3D969213" w:rsidP="055B7092" w:rsidRDefault="3D969213" w14:paraId="2BAE239F" w14:textId="48FBB50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55B7092" w:rsidR="3D969213">
        <w:rPr>
          <w:rFonts w:ascii="Times New Roman" w:hAnsi="Times New Roman" w:eastAsia="Times New Roman" w:cs="Times New Roman"/>
        </w:rPr>
        <w:t xml:space="preserve">While working on this artifact, the biggest problem I faced was that </w:t>
      </w:r>
      <w:r w:rsidRPr="055B7092" w:rsidR="6B36D932">
        <w:rPr>
          <w:rFonts w:ascii="Times New Roman" w:hAnsi="Times New Roman" w:eastAsia="Times New Roman" w:cs="Times New Roman"/>
        </w:rPr>
        <w:t xml:space="preserve">useful information on </w:t>
      </w:r>
      <w:r w:rsidRPr="055B7092" w:rsidR="3D969213">
        <w:rPr>
          <w:rFonts w:ascii="Times New Roman" w:hAnsi="Times New Roman" w:eastAsia="Times New Roman" w:cs="Times New Roman"/>
        </w:rPr>
        <w:t>anything mo</w:t>
      </w:r>
      <w:r w:rsidRPr="055B7092" w:rsidR="0952D18D">
        <w:rPr>
          <w:rFonts w:ascii="Times New Roman" w:hAnsi="Times New Roman" w:eastAsia="Times New Roman" w:cs="Times New Roman"/>
        </w:rPr>
        <w:t xml:space="preserve">re than basic CRUD functionality for connecting to a database seemed to be </w:t>
      </w:r>
      <w:r w:rsidRPr="055B7092" w:rsidR="4072C4A1">
        <w:rPr>
          <w:rFonts w:ascii="Times New Roman" w:hAnsi="Times New Roman" w:eastAsia="Times New Roman" w:cs="Times New Roman"/>
        </w:rPr>
        <w:t xml:space="preserve">either difficult to find or tailored to a specific database. Part of </w:t>
      </w:r>
      <w:r w:rsidRPr="055B7092" w:rsidR="36D473B1">
        <w:rPr>
          <w:rFonts w:ascii="Times New Roman" w:hAnsi="Times New Roman" w:eastAsia="Times New Roman" w:cs="Times New Roman"/>
        </w:rPr>
        <w:t xml:space="preserve">the advanced CRUD functionality I was aiming to implement for enhancing this program was already coded in, and </w:t>
      </w:r>
      <w:r w:rsidRPr="055B7092" w:rsidR="36D473B1">
        <w:rPr>
          <w:rFonts w:ascii="Times New Roman" w:hAnsi="Times New Roman" w:eastAsia="Times New Roman" w:cs="Times New Roman"/>
        </w:rPr>
        <w:t>the final result</w:t>
      </w:r>
      <w:r w:rsidRPr="055B7092" w:rsidR="36D473B1">
        <w:rPr>
          <w:rFonts w:ascii="Times New Roman" w:hAnsi="Times New Roman" w:eastAsia="Times New Roman" w:cs="Times New Roman"/>
        </w:rPr>
        <w:t xml:space="preserve"> of the enhancement </w:t>
      </w:r>
      <w:r w:rsidRPr="055B7092" w:rsidR="36D473B1">
        <w:rPr>
          <w:rFonts w:ascii="Times New Roman" w:hAnsi="Times New Roman" w:eastAsia="Times New Roman" w:cs="Times New Roman"/>
        </w:rPr>
        <w:t>is</w:t>
      </w:r>
      <w:r w:rsidRPr="055B7092" w:rsidR="7E05B68F">
        <w:rPr>
          <w:rFonts w:ascii="Times New Roman" w:hAnsi="Times New Roman" w:eastAsia="Times New Roman" w:cs="Times New Roman"/>
        </w:rPr>
        <w:t>n’t</w:t>
      </w:r>
      <w:r w:rsidRPr="055B7092" w:rsidR="7E05B68F">
        <w:rPr>
          <w:rFonts w:ascii="Times New Roman" w:hAnsi="Times New Roman" w:eastAsia="Times New Roman" w:cs="Times New Roman"/>
        </w:rPr>
        <w:t xml:space="preserve"> all that far from its </w:t>
      </w:r>
      <w:r w:rsidRPr="055B7092" w:rsidR="7E05B68F">
        <w:rPr>
          <w:rFonts w:ascii="Times New Roman" w:hAnsi="Times New Roman" w:eastAsia="Times New Roman" w:cs="Times New Roman"/>
        </w:rPr>
        <w:t>initial</w:t>
      </w:r>
      <w:r w:rsidRPr="055B7092" w:rsidR="7E05B68F">
        <w:rPr>
          <w:rFonts w:ascii="Times New Roman" w:hAnsi="Times New Roman" w:eastAsia="Times New Roman" w:cs="Times New Roman"/>
        </w:rPr>
        <w:t xml:space="preserve"> state. I managed to achieve the course outcome associat</w:t>
      </w:r>
      <w:r w:rsidRPr="055B7092" w:rsidR="10AA9A61">
        <w:rPr>
          <w:rFonts w:ascii="Times New Roman" w:hAnsi="Times New Roman" w:eastAsia="Times New Roman" w:cs="Times New Roman"/>
        </w:rPr>
        <w:t xml:space="preserve">ed with this enhancement, but it seems like </w:t>
      </w:r>
      <w:r w:rsidRPr="055B7092" w:rsidR="10AA9A61">
        <w:rPr>
          <w:rFonts w:ascii="Times New Roman" w:hAnsi="Times New Roman" w:eastAsia="Times New Roman" w:cs="Times New Roman"/>
        </w:rPr>
        <w:t>a good idea</w:t>
      </w:r>
      <w:r w:rsidRPr="055B7092" w:rsidR="10AA9A61">
        <w:rPr>
          <w:rFonts w:ascii="Times New Roman" w:hAnsi="Times New Roman" w:eastAsia="Times New Roman" w:cs="Times New Roman"/>
        </w:rPr>
        <w:t xml:space="preserve"> to update this enhancement with </w:t>
      </w:r>
      <w:r w:rsidRPr="055B7092" w:rsidR="2A5C5F43">
        <w:rPr>
          <w:rFonts w:ascii="Times New Roman" w:hAnsi="Times New Roman" w:eastAsia="Times New Roman" w:cs="Times New Roman"/>
        </w:rPr>
        <w:t>additional</w:t>
      </w:r>
      <w:r w:rsidRPr="055B7092" w:rsidR="2A5C5F43">
        <w:rPr>
          <w:rFonts w:ascii="Times New Roman" w:hAnsi="Times New Roman" w:eastAsia="Times New Roman" w:cs="Times New Roman"/>
        </w:rPr>
        <w:t xml:space="preserve"> functionality before I use it to </w:t>
      </w:r>
      <w:r w:rsidRPr="055B7092" w:rsidR="2A5C5F43">
        <w:rPr>
          <w:rFonts w:ascii="Times New Roman" w:hAnsi="Times New Roman" w:eastAsia="Times New Roman" w:cs="Times New Roman"/>
        </w:rPr>
        <w:t>demonstrate</w:t>
      </w:r>
      <w:r w:rsidRPr="055B7092" w:rsidR="2A5C5F43">
        <w:rPr>
          <w:rFonts w:ascii="Times New Roman" w:hAnsi="Times New Roman" w:eastAsia="Times New Roman" w:cs="Times New Roman"/>
        </w:rPr>
        <w:t xml:space="preserve"> </w:t>
      </w:r>
      <w:r w:rsidRPr="055B7092" w:rsidR="71728562">
        <w:rPr>
          <w:rFonts w:ascii="Times New Roman" w:hAnsi="Times New Roman" w:eastAsia="Times New Roman" w:cs="Times New Roman"/>
        </w:rPr>
        <w:t>my computer science skills.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B"/>
    <w:rsid w:val="0069016B"/>
    <w:rsid w:val="02E4DD68"/>
    <w:rsid w:val="0333495C"/>
    <w:rsid w:val="0470F2C4"/>
    <w:rsid w:val="055B7092"/>
    <w:rsid w:val="05626E01"/>
    <w:rsid w:val="0929CFCD"/>
    <w:rsid w:val="0952D18D"/>
    <w:rsid w:val="0A0F755A"/>
    <w:rsid w:val="0A286CE4"/>
    <w:rsid w:val="0D34F758"/>
    <w:rsid w:val="0ED30DDD"/>
    <w:rsid w:val="10AA9A61"/>
    <w:rsid w:val="12CEC576"/>
    <w:rsid w:val="1962824C"/>
    <w:rsid w:val="1971907E"/>
    <w:rsid w:val="1B66CA8A"/>
    <w:rsid w:val="1D62F8A5"/>
    <w:rsid w:val="2036A49E"/>
    <w:rsid w:val="29132EF2"/>
    <w:rsid w:val="2938F3E3"/>
    <w:rsid w:val="29D1AE1A"/>
    <w:rsid w:val="2A5C5F43"/>
    <w:rsid w:val="2A6C65D0"/>
    <w:rsid w:val="2A80CCE0"/>
    <w:rsid w:val="2CFAAEF4"/>
    <w:rsid w:val="2DE2C7BD"/>
    <w:rsid w:val="31DBFBF8"/>
    <w:rsid w:val="32BC2847"/>
    <w:rsid w:val="33D40474"/>
    <w:rsid w:val="36D473B1"/>
    <w:rsid w:val="37402CA0"/>
    <w:rsid w:val="3783A514"/>
    <w:rsid w:val="37AA7DD3"/>
    <w:rsid w:val="386F9177"/>
    <w:rsid w:val="3B3BA1C0"/>
    <w:rsid w:val="3CCE6D22"/>
    <w:rsid w:val="3D2A662A"/>
    <w:rsid w:val="3D969213"/>
    <w:rsid w:val="4072C4A1"/>
    <w:rsid w:val="443D116E"/>
    <w:rsid w:val="45D40C37"/>
    <w:rsid w:val="46BF384D"/>
    <w:rsid w:val="47733FE5"/>
    <w:rsid w:val="4A6B7BF0"/>
    <w:rsid w:val="4FBF0A48"/>
    <w:rsid w:val="518E253A"/>
    <w:rsid w:val="52A6AA58"/>
    <w:rsid w:val="5303DEEE"/>
    <w:rsid w:val="54884C6E"/>
    <w:rsid w:val="55538DA2"/>
    <w:rsid w:val="56E4D3FE"/>
    <w:rsid w:val="581E219D"/>
    <w:rsid w:val="58C31E0E"/>
    <w:rsid w:val="5B2D6BB7"/>
    <w:rsid w:val="5B461F11"/>
    <w:rsid w:val="5FF0C4C6"/>
    <w:rsid w:val="604B96F3"/>
    <w:rsid w:val="654954B8"/>
    <w:rsid w:val="655E8BA7"/>
    <w:rsid w:val="69D27174"/>
    <w:rsid w:val="6AEAFEE2"/>
    <w:rsid w:val="6B36D932"/>
    <w:rsid w:val="6E25F127"/>
    <w:rsid w:val="71728562"/>
    <w:rsid w:val="717579B3"/>
    <w:rsid w:val="72901AC0"/>
    <w:rsid w:val="75727AC5"/>
    <w:rsid w:val="775FEA87"/>
    <w:rsid w:val="7895815A"/>
    <w:rsid w:val="791D72ED"/>
    <w:rsid w:val="79BF8514"/>
    <w:rsid w:val="7A16465A"/>
    <w:rsid w:val="7A205557"/>
    <w:rsid w:val="7B816994"/>
    <w:rsid w:val="7BCE0960"/>
    <w:rsid w:val="7E05B68F"/>
    <w:rsid w:val="7E844425"/>
    <w:rsid w:val="7FB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016B"/>
  <w15:chartTrackingRefBased/>
  <w15:docId w15:val="{34325AC5-0ED6-43FF-B3B1-5946BCC87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2025-10-05T22:19:33.1206117Z</dcterms:created>
  <dcterms:modified xsi:type="dcterms:W3CDTF">2025-10-06T06:48:50.4805237Z</dcterms:modified>
  <dc:creator>Michael Oelschlager</dc:creator>
  <lastModifiedBy>Michael Oelschlager</lastModifiedBy>
</coreProperties>
</file>