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DD51B05" wp14:paraId="67070FF8" wp14:textId="2D01E983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D12247" w:rsidR="5C09A9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Michael Oelschlager</w:t>
      </w:r>
    </w:p>
    <w:p w:rsidR="5B44119D" w:rsidP="18D12247" w:rsidRDefault="5B44119D" w14:paraId="6F572D89" w14:textId="3D9C82DC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D12247" w:rsidR="5B441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Prof. Gudivada</w:t>
      </w:r>
    </w:p>
    <w:p xmlns:wp14="http://schemas.microsoft.com/office/word/2010/wordml" w:rsidP="3DD51B05" wp14:paraId="26170E6C" wp14:textId="0902015D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D51B05" w:rsidR="5C09A9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CS-499</w:t>
      </w:r>
    </w:p>
    <w:p xmlns:wp14="http://schemas.microsoft.com/office/word/2010/wordml" w:rsidP="18D12247" wp14:paraId="7949CE07" wp14:textId="1CF1A7C8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D12247" w:rsidR="36FDBC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21</w:t>
      </w:r>
      <w:r w:rsidRPr="18D12247" w:rsidR="479D5E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September</w:t>
      </w:r>
      <w:r w:rsidRPr="18D12247" w:rsidR="5C09A9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2025</w:t>
      </w:r>
    </w:p>
    <w:p xmlns:wp14="http://schemas.microsoft.com/office/word/2010/wordml" w:rsidP="18D12247" wp14:paraId="3A661710" wp14:textId="7057CCB9">
      <w:pPr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D12247" w:rsidR="5C09A9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Enhancement One</w:t>
      </w:r>
      <w:r w:rsidRPr="18D12247" w:rsidR="5C09A9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Software Design and Engineering</w:t>
      </w:r>
      <w:r w:rsidRPr="18D12247" w:rsidR="07B942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Narrative</w:t>
      </w:r>
    </w:p>
    <w:p xmlns:wp14="http://schemas.microsoft.com/office/word/2010/wordml" w:rsidP="3DD51B05" wp14:paraId="2C078E63" wp14:textId="7DAFA8EA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18D12247" w:rsidR="3868788A">
        <w:rPr>
          <w:rFonts w:ascii="Times New Roman" w:hAnsi="Times New Roman" w:eastAsia="Times New Roman" w:cs="Times New Roman"/>
        </w:rPr>
        <w:t xml:space="preserve">The artifact I have chosen for this milestone is the </w:t>
      </w:r>
      <w:r w:rsidRPr="18D12247" w:rsidR="3868788A">
        <w:rPr>
          <w:rFonts w:ascii="Times New Roman" w:hAnsi="Times New Roman" w:eastAsia="Times New Roman" w:cs="Times New Roman"/>
        </w:rPr>
        <w:t>ProjectTwoD</w:t>
      </w:r>
      <w:r w:rsidRPr="18D12247" w:rsidR="2DC6A796">
        <w:rPr>
          <w:rFonts w:ascii="Times New Roman" w:hAnsi="Times New Roman" w:eastAsia="Times New Roman" w:cs="Times New Roman"/>
        </w:rPr>
        <w:t>ashboard.ipynb</w:t>
      </w:r>
      <w:r w:rsidRPr="18D12247" w:rsidR="2DC6A796">
        <w:rPr>
          <w:rFonts w:ascii="Times New Roman" w:hAnsi="Times New Roman" w:eastAsia="Times New Roman" w:cs="Times New Roman"/>
        </w:rPr>
        <w:t xml:space="preserve"> file from CS-340, Client-Server Development</w:t>
      </w:r>
      <w:r w:rsidRPr="18D12247" w:rsidR="7FB441C2">
        <w:rPr>
          <w:rFonts w:ascii="Times New Roman" w:hAnsi="Times New Roman" w:eastAsia="Times New Roman" w:cs="Times New Roman"/>
        </w:rPr>
        <w:t xml:space="preserve">, </w:t>
      </w:r>
      <w:r w:rsidRPr="18D12247" w:rsidR="5B1575F9">
        <w:rPr>
          <w:rFonts w:ascii="Times New Roman" w:hAnsi="Times New Roman" w:eastAsia="Times New Roman" w:cs="Times New Roman"/>
        </w:rPr>
        <w:t>which acts as a</w:t>
      </w:r>
      <w:r w:rsidRPr="18D12247" w:rsidR="7FB441C2">
        <w:rPr>
          <w:rFonts w:ascii="Times New Roman" w:hAnsi="Times New Roman" w:eastAsia="Times New Roman" w:cs="Times New Roman"/>
        </w:rPr>
        <w:t xml:space="preserve"> dashboard</w:t>
      </w:r>
      <w:r w:rsidRPr="18D12247" w:rsidR="6892E736">
        <w:rPr>
          <w:rFonts w:ascii="Times New Roman" w:hAnsi="Times New Roman" w:eastAsia="Times New Roman" w:cs="Times New Roman"/>
        </w:rPr>
        <w:t xml:space="preserve"> and user interface</w:t>
      </w:r>
      <w:r w:rsidRPr="18D12247" w:rsidR="7FB441C2">
        <w:rPr>
          <w:rFonts w:ascii="Times New Roman" w:hAnsi="Times New Roman" w:eastAsia="Times New Roman" w:cs="Times New Roman"/>
        </w:rPr>
        <w:t xml:space="preserve"> </w:t>
      </w:r>
      <w:r w:rsidRPr="18D12247" w:rsidR="1E829228">
        <w:rPr>
          <w:rFonts w:ascii="Times New Roman" w:hAnsi="Times New Roman" w:eastAsia="Times New Roman" w:cs="Times New Roman"/>
        </w:rPr>
        <w:t xml:space="preserve">which the user may use to access the </w:t>
      </w:r>
      <w:r w:rsidRPr="18D12247" w:rsidR="7FB441C2">
        <w:rPr>
          <w:rFonts w:ascii="Times New Roman" w:hAnsi="Times New Roman" w:eastAsia="Times New Roman" w:cs="Times New Roman"/>
        </w:rPr>
        <w:t>project</w:t>
      </w:r>
      <w:r w:rsidRPr="18D12247" w:rsidR="3633FA38">
        <w:rPr>
          <w:rFonts w:ascii="Times New Roman" w:hAnsi="Times New Roman" w:eastAsia="Times New Roman" w:cs="Times New Roman"/>
        </w:rPr>
        <w:t>’s database</w:t>
      </w:r>
      <w:r w:rsidRPr="18D12247" w:rsidR="2DC6A796">
        <w:rPr>
          <w:rFonts w:ascii="Times New Roman" w:hAnsi="Times New Roman" w:eastAsia="Times New Roman" w:cs="Times New Roman"/>
        </w:rPr>
        <w:t>. Thi</w:t>
      </w:r>
      <w:r w:rsidRPr="18D12247" w:rsidR="6E8C59B2">
        <w:rPr>
          <w:rFonts w:ascii="Times New Roman" w:hAnsi="Times New Roman" w:eastAsia="Times New Roman" w:cs="Times New Roman"/>
        </w:rPr>
        <w:t xml:space="preserve">s project </w:t>
      </w:r>
      <w:r w:rsidRPr="18D12247" w:rsidR="323D7AAB">
        <w:rPr>
          <w:rFonts w:ascii="Times New Roman" w:hAnsi="Times New Roman" w:eastAsia="Times New Roman" w:cs="Times New Roman"/>
        </w:rPr>
        <w:t>i</w:t>
      </w:r>
      <w:r w:rsidRPr="18D12247" w:rsidR="6E8C59B2">
        <w:rPr>
          <w:rFonts w:ascii="Times New Roman" w:hAnsi="Times New Roman" w:eastAsia="Times New Roman" w:cs="Times New Roman"/>
        </w:rPr>
        <w:t xml:space="preserve">s </w:t>
      </w:r>
      <w:r w:rsidRPr="18D12247" w:rsidR="617A2872">
        <w:rPr>
          <w:rFonts w:ascii="Times New Roman" w:hAnsi="Times New Roman" w:eastAsia="Times New Roman" w:cs="Times New Roman"/>
        </w:rPr>
        <w:t>a</w:t>
      </w:r>
      <w:r w:rsidRPr="18D12247" w:rsidR="6E8C59B2">
        <w:rPr>
          <w:rFonts w:ascii="Times New Roman" w:hAnsi="Times New Roman" w:eastAsia="Times New Roman" w:cs="Times New Roman"/>
        </w:rPr>
        <w:t xml:space="preserve"> software application I </w:t>
      </w:r>
      <w:r w:rsidRPr="18D12247" w:rsidR="428050E1">
        <w:rPr>
          <w:rFonts w:ascii="Times New Roman" w:hAnsi="Times New Roman" w:eastAsia="Times New Roman" w:cs="Times New Roman"/>
        </w:rPr>
        <w:t xml:space="preserve">assembled </w:t>
      </w:r>
      <w:r w:rsidRPr="18D12247" w:rsidR="428050E1">
        <w:rPr>
          <w:rFonts w:ascii="Times New Roman" w:hAnsi="Times New Roman" w:eastAsia="Times New Roman" w:cs="Times New Roman"/>
        </w:rPr>
        <w:t xml:space="preserve">in </w:t>
      </w:r>
      <w:r w:rsidRPr="18D12247" w:rsidR="428050E1">
        <w:rPr>
          <w:rFonts w:ascii="Times New Roman" w:hAnsi="Times New Roman" w:eastAsia="Times New Roman" w:cs="Times New Roman"/>
        </w:rPr>
        <w:t>a previ</w:t>
      </w:r>
      <w:r w:rsidRPr="18D12247" w:rsidR="428050E1">
        <w:rPr>
          <w:rFonts w:ascii="Times New Roman" w:hAnsi="Times New Roman" w:eastAsia="Times New Roman" w:cs="Times New Roman"/>
        </w:rPr>
        <w:t>ous</w:t>
      </w:r>
      <w:r w:rsidRPr="18D12247" w:rsidR="428050E1">
        <w:rPr>
          <w:rFonts w:ascii="Times New Roman" w:hAnsi="Times New Roman" w:eastAsia="Times New Roman" w:cs="Times New Roman"/>
        </w:rPr>
        <w:t xml:space="preserve"> course</w:t>
      </w:r>
      <w:r w:rsidRPr="18D12247" w:rsidR="621072ED">
        <w:rPr>
          <w:rFonts w:ascii="Times New Roman" w:hAnsi="Times New Roman" w:eastAsia="Times New Roman" w:cs="Times New Roman"/>
        </w:rPr>
        <w:t xml:space="preserve">, which I will be improving </w:t>
      </w:r>
      <w:r w:rsidRPr="18D12247" w:rsidR="3EE6C1C1">
        <w:rPr>
          <w:rFonts w:ascii="Times New Roman" w:hAnsi="Times New Roman" w:eastAsia="Times New Roman" w:cs="Times New Roman"/>
        </w:rPr>
        <w:t>during my current class</w:t>
      </w:r>
      <w:r w:rsidRPr="18D12247" w:rsidR="2F519AEA">
        <w:rPr>
          <w:rFonts w:ascii="Times New Roman" w:hAnsi="Times New Roman" w:eastAsia="Times New Roman" w:cs="Times New Roman"/>
        </w:rPr>
        <w:t xml:space="preserve">. </w:t>
      </w:r>
      <w:r w:rsidRPr="18D12247" w:rsidR="29530DD6">
        <w:rPr>
          <w:rFonts w:ascii="Times New Roman" w:hAnsi="Times New Roman" w:eastAsia="Times New Roman" w:cs="Times New Roman"/>
        </w:rPr>
        <w:t>I plan to use this artifact for the first enhancement</w:t>
      </w:r>
      <w:r w:rsidRPr="18D12247" w:rsidR="06CBF136">
        <w:rPr>
          <w:rFonts w:ascii="Times New Roman" w:hAnsi="Times New Roman" w:eastAsia="Times New Roman" w:cs="Times New Roman"/>
        </w:rPr>
        <w:t xml:space="preserve"> milestone</w:t>
      </w:r>
      <w:r w:rsidRPr="18D12247" w:rsidR="29530DD6">
        <w:rPr>
          <w:rFonts w:ascii="Times New Roman" w:hAnsi="Times New Roman" w:eastAsia="Times New Roman" w:cs="Times New Roman"/>
        </w:rPr>
        <w:t xml:space="preserve"> of my final project for </w:t>
      </w:r>
      <w:r w:rsidRPr="18D12247" w:rsidR="2C1F56A9">
        <w:rPr>
          <w:rFonts w:ascii="Times New Roman" w:hAnsi="Times New Roman" w:eastAsia="Times New Roman" w:cs="Times New Roman"/>
        </w:rPr>
        <w:t>CS-499</w:t>
      </w:r>
      <w:r w:rsidRPr="18D12247" w:rsidR="29530DD6">
        <w:rPr>
          <w:rFonts w:ascii="Times New Roman" w:hAnsi="Times New Roman" w:eastAsia="Times New Roman" w:cs="Times New Roman"/>
        </w:rPr>
        <w:t>.</w:t>
      </w:r>
    </w:p>
    <w:p w:rsidR="687EC45E" w:rsidP="3DD51B05" w:rsidRDefault="687EC45E" w14:paraId="22B65C42" w14:textId="55BEB1B9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18D12247" w:rsidR="65F14998">
        <w:rPr>
          <w:rFonts w:ascii="Times New Roman" w:hAnsi="Times New Roman" w:eastAsia="Times New Roman" w:cs="Times New Roman"/>
        </w:rPr>
        <w:t xml:space="preserve">The enhancements I have chosen for this artifact are to redesign the user interface </w:t>
      </w:r>
      <w:r w:rsidRPr="18D12247" w:rsidR="743C1265">
        <w:rPr>
          <w:rFonts w:ascii="Times New Roman" w:hAnsi="Times New Roman" w:eastAsia="Times New Roman" w:cs="Times New Roman"/>
        </w:rPr>
        <w:t xml:space="preserve">using UI/UX principles </w:t>
      </w:r>
      <w:r w:rsidRPr="18D12247" w:rsidR="50FA45F2">
        <w:rPr>
          <w:rFonts w:ascii="Times New Roman" w:hAnsi="Times New Roman" w:eastAsia="Times New Roman" w:cs="Times New Roman"/>
        </w:rPr>
        <w:t xml:space="preserve">for the software design and engineering </w:t>
      </w:r>
      <w:r w:rsidRPr="18D12247" w:rsidR="50FA45F2">
        <w:rPr>
          <w:rFonts w:ascii="Times New Roman" w:hAnsi="Times New Roman" w:eastAsia="Times New Roman" w:cs="Times New Roman"/>
        </w:rPr>
        <w:t xml:space="preserve">enhancement, </w:t>
      </w:r>
      <w:r w:rsidRPr="18D12247" w:rsidR="743C1265">
        <w:rPr>
          <w:rFonts w:ascii="Times New Roman" w:hAnsi="Times New Roman" w:eastAsia="Times New Roman" w:cs="Times New Roman"/>
        </w:rPr>
        <w:t>and</w:t>
      </w:r>
      <w:r w:rsidRPr="18D12247" w:rsidR="743C1265">
        <w:rPr>
          <w:rFonts w:ascii="Times New Roman" w:hAnsi="Times New Roman" w:eastAsia="Times New Roman" w:cs="Times New Roman"/>
        </w:rPr>
        <w:t xml:space="preserve"> </w:t>
      </w:r>
      <w:r w:rsidRPr="18D12247" w:rsidR="7F20F191">
        <w:rPr>
          <w:rFonts w:ascii="Times New Roman" w:hAnsi="Times New Roman" w:eastAsia="Times New Roman" w:cs="Times New Roman"/>
        </w:rPr>
        <w:t>implement more security functions to prevent errors and vulnerabilities from</w:t>
      </w:r>
      <w:r w:rsidRPr="18D12247" w:rsidR="2FF1FEAF">
        <w:rPr>
          <w:rFonts w:ascii="Times New Roman" w:hAnsi="Times New Roman" w:eastAsia="Times New Roman" w:cs="Times New Roman"/>
        </w:rPr>
        <w:t xml:space="preserve"> cropping up</w:t>
      </w:r>
      <w:r w:rsidRPr="18D12247" w:rsidR="4EDFD726">
        <w:rPr>
          <w:rFonts w:ascii="Times New Roman" w:hAnsi="Times New Roman" w:eastAsia="Times New Roman" w:cs="Times New Roman"/>
        </w:rPr>
        <w:t>.</w:t>
      </w:r>
      <w:r w:rsidRPr="18D12247" w:rsidR="6DDF1FD2">
        <w:rPr>
          <w:rFonts w:ascii="Times New Roman" w:hAnsi="Times New Roman" w:eastAsia="Times New Roman" w:cs="Times New Roman"/>
        </w:rPr>
        <w:t xml:space="preserve"> </w:t>
      </w:r>
      <w:r w:rsidRPr="18D12247" w:rsidR="570F7DD0">
        <w:rPr>
          <w:rFonts w:ascii="Times New Roman" w:hAnsi="Times New Roman" w:eastAsia="Times New Roman" w:cs="Times New Roman"/>
        </w:rPr>
        <w:t xml:space="preserve">In addition to these enhancements, I also need to install the supporting </w:t>
      </w:r>
      <w:r w:rsidRPr="18D12247" w:rsidR="7F24919B">
        <w:rPr>
          <w:rFonts w:ascii="Times New Roman" w:hAnsi="Times New Roman" w:eastAsia="Times New Roman" w:cs="Times New Roman"/>
        </w:rPr>
        <w:t>files and</w:t>
      </w:r>
      <w:r w:rsidRPr="18D12247" w:rsidR="4858CFA6">
        <w:rPr>
          <w:rFonts w:ascii="Times New Roman" w:hAnsi="Times New Roman" w:eastAsia="Times New Roman" w:cs="Times New Roman"/>
        </w:rPr>
        <w:t xml:space="preserve"> debug the program so that I can </w:t>
      </w:r>
      <w:r w:rsidRPr="18D12247" w:rsidR="7FE18564">
        <w:rPr>
          <w:rFonts w:ascii="Times New Roman" w:hAnsi="Times New Roman" w:eastAsia="Times New Roman" w:cs="Times New Roman"/>
        </w:rPr>
        <w:t>set up the program to generate a new duplicate of the original database</w:t>
      </w:r>
      <w:r w:rsidRPr="18D12247" w:rsidR="4858CFA6">
        <w:rPr>
          <w:rFonts w:ascii="Times New Roman" w:hAnsi="Times New Roman" w:eastAsia="Times New Roman" w:cs="Times New Roman"/>
        </w:rPr>
        <w:t xml:space="preserve">. </w:t>
      </w:r>
      <w:r w:rsidRPr="18D12247" w:rsidR="71863582">
        <w:rPr>
          <w:rFonts w:ascii="Times New Roman" w:hAnsi="Times New Roman" w:eastAsia="Times New Roman" w:cs="Times New Roman"/>
        </w:rPr>
        <w:t xml:space="preserve">To improve the </w:t>
      </w:r>
      <w:r w:rsidRPr="18D12247" w:rsidR="12B8485E">
        <w:rPr>
          <w:rFonts w:ascii="Times New Roman" w:hAnsi="Times New Roman" w:eastAsia="Times New Roman" w:cs="Times New Roman"/>
        </w:rPr>
        <w:t xml:space="preserve">user interface for my first enhancement, </w:t>
      </w:r>
      <w:r w:rsidRPr="18D12247" w:rsidR="2602372E">
        <w:rPr>
          <w:rFonts w:ascii="Times New Roman" w:hAnsi="Times New Roman" w:eastAsia="Times New Roman" w:cs="Times New Roman"/>
        </w:rPr>
        <w:t>I have been</w:t>
      </w:r>
      <w:r w:rsidRPr="18D12247" w:rsidR="12B8485E">
        <w:rPr>
          <w:rFonts w:ascii="Times New Roman" w:hAnsi="Times New Roman" w:eastAsia="Times New Roman" w:cs="Times New Roman"/>
        </w:rPr>
        <w:t xml:space="preserve"> follow</w:t>
      </w:r>
      <w:r w:rsidRPr="18D12247" w:rsidR="6413A5FA">
        <w:rPr>
          <w:rFonts w:ascii="Times New Roman" w:hAnsi="Times New Roman" w:eastAsia="Times New Roman" w:cs="Times New Roman"/>
        </w:rPr>
        <w:t>ing</w:t>
      </w:r>
      <w:r w:rsidRPr="18D12247" w:rsidR="12B8485E">
        <w:rPr>
          <w:rFonts w:ascii="Times New Roman" w:hAnsi="Times New Roman" w:eastAsia="Times New Roman" w:cs="Times New Roman"/>
        </w:rPr>
        <w:t xml:space="preserve"> UI/U</w:t>
      </w:r>
      <w:r w:rsidRPr="18D12247" w:rsidR="5629FE4A">
        <w:rPr>
          <w:rFonts w:ascii="Times New Roman" w:hAnsi="Times New Roman" w:eastAsia="Times New Roman" w:cs="Times New Roman"/>
        </w:rPr>
        <w:t xml:space="preserve">X principles such as keeping the UI simple and easy to understand, making sure the </w:t>
      </w:r>
      <w:r w:rsidRPr="18D12247" w:rsidR="2D3BF222">
        <w:rPr>
          <w:rFonts w:ascii="Times New Roman" w:hAnsi="Times New Roman" w:eastAsia="Times New Roman" w:cs="Times New Roman"/>
        </w:rPr>
        <w:t>important information</w:t>
      </w:r>
      <w:r w:rsidRPr="18D12247" w:rsidR="2D3BF222">
        <w:rPr>
          <w:rFonts w:ascii="Times New Roman" w:hAnsi="Times New Roman" w:eastAsia="Times New Roman" w:cs="Times New Roman"/>
        </w:rPr>
        <w:t xml:space="preserve"> is at the forefront</w:t>
      </w:r>
      <w:r w:rsidRPr="18D12247" w:rsidR="7AA5AE9C">
        <w:rPr>
          <w:rFonts w:ascii="Times New Roman" w:hAnsi="Times New Roman" w:eastAsia="Times New Roman" w:cs="Times New Roman"/>
        </w:rPr>
        <w:t xml:space="preserve"> (top) of the page</w:t>
      </w:r>
      <w:r w:rsidRPr="18D12247" w:rsidR="2D3BF222">
        <w:rPr>
          <w:rFonts w:ascii="Times New Roman" w:hAnsi="Times New Roman" w:eastAsia="Times New Roman" w:cs="Times New Roman"/>
        </w:rPr>
        <w:t>,</w:t>
      </w:r>
      <w:r w:rsidRPr="18D12247" w:rsidR="2D3BF222">
        <w:rPr>
          <w:rFonts w:ascii="Times New Roman" w:hAnsi="Times New Roman" w:eastAsia="Times New Roman" w:cs="Times New Roman"/>
        </w:rPr>
        <w:t xml:space="preserve"> </w:t>
      </w:r>
      <w:r w:rsidRPr="18D12247" w:rsidR="419B203D">
        <w:rPr>
          <w:rFonts w:ascii="Times New Roman" w:hAnsi="Times New Roman" w:eastAsia="Times New Roman" w:cs="Times New Roman"/>
        </w:rPr>
        <w:t xml:space="preserve">and </w:t>
      </w:r>
      <w:r w:rsidRPr="18D12247" w:rsidR="419B203D">
        <w:rPr>
          <w:rFonts w:ascii="Times New Roman" w:hAnsi="Times New Roman" w:eastAsia="Times New Roman" w:cs="Times New Roman"/>
        </w:rPr>
        <w:t>establi</w:t>
      </w:r>
      <w:r w:rsidRPr="18D12247" w:rsidR="419B203D">
        <w:rPr>
          <w:rFonts w:ascii="Times New Roman" w:hAnsi="Times New Roman" w:eastAsia="Times New Roman" w:cs="Times New Roman"/>
        </w:rPr>
        <w:t>shing</w:t>
      </w:r>
      <w:r w:rsidRPr="18D12247" w:rsidR="419B203D">
        <w:rPr>
          <w:rFonts w:ascii="Times New Roman" w:hAnsi="Times New Roman" w:eastAsia="Times New Roman" w:cs="Times New Roman"/>
        </w:rPr>
        <w:t xml:space="preserve"> visual hierarchy for the various parts of the dashboard layout.</w:t>
      </w:r>
    </w:p>
    <w:p w:rsidR="6C02C6CD" w:rsidP="18D12247" w:rsidRDefault="6C02C6CD" w14:paraId="6A9A48A5" w14:textId="12A8C5AF">
      <w:pPr>
        <w:pStyle w:val="Normal"/>
        <w:suppressLineNumbers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18D12247" w:rsidR="0E32555A">
        <w:rPr>
          <w:rFonts w:ascii="Times New Roman" w:hAnsi="Times New Roman" w:eastAsia="Times New Roman" w:cs="Times New Roman"/>
        </w:rPr>
        <w:t xml:space="preserve">For my software design and engineering enhancement, </w:t>
      </w:r>
      <w:r w:rsidRPr="18D12247" w:rsidR="7746129A">
        <w:rPr>
          <w:rFonts w:ascii="Times New Roman" w:hAnsi="Times New Roman" w:eastAsia="Times New Roman" w:cs="Times New Roman"/>
        </w:rPr>
        <w:t xml:space="preserve">I moved the </w:t>
      </w:r>
      <w:r w:rsidRPr="18D12247" w:rsidR="3C1C39B9">
        <w:rPr>
          <w:rFonts w:ascii="Times New Roman" w:hAnsi="Times New Roman" w:eastAsia="Times New Roman" w:cs="Times New Roman"/>
        </w:rPr>
        <w:t>G</w:t>
      </w:r>
      <w:r w:rsidRPr="18D12247" w:rsidR="7746129A">
        <w:rPr>
          <w:rFonts w:ascii="Times New Roman" w:hAnsi="Times New Roman" w:eastAsia="Times New Roman" w:cs="Times New Roman"/>
        </w:rPr>
        <w:t xml:space="preserve">razioso </w:t>
      </w:r>
      <w:r w:rsidRPr="18D12247" w:rsidR="48E628F5">
        <w:rPr>
          <w:rFonts w:ascii="Times New Roman" w:hAnsi="Times New Roman" w:eastAsia="Times New Roman" w:cs="Times New Roman"/>
        </w:rPr>
        <w:t>S</w:t>
      </w:r>
      <w:r w:rsidRPr="18D12247" w:rsidR="7746129A">
        <w:rPr>
          <w:rFonts w:ascii="Times New Roman" w:hAnsi="Times New Roman" w:eastAsia="Times New Roman" w:cs="Times New Roman"/>
        </w:rPr>
        <w:t>alvare</w:t>
      </w:r>
      <w:r w:rsidRPr="18D12247" w:rsidR="7746129A">
        <w:rPr>
          <w:rFonts w:ascii="Times New Roman" w:hAnsi="Times New Roman" w:eastAsia="Times New Roman" w:cs="Times New Roman"/>
        </w:rPr>
        <w:t xml:space="preserve"> </w:t>
      </w:r>
      <w:r w:rsidRPr="18D12247" w:rsidR="1B255AC2">
        <w:rPr>
          <w:rFonts w:ascii="Times New Roman" w:hAnsi="Times New Roman" w:eastAsia="Times New Roman" w:cs="Times New Roman"/>
        </w:rPr>
        <w:t xml:space="preserve">company </w:t>
      </w:r>
      <w:r w:rsidRPr="18D12247" w:rsidR="7746129A">
        <w:rPr>
          <w:rFonts w:ascii="Times New Roman" w:hAnsi="Times New Roman" w:eastAsia="Times New Roman" w:cs="Times New Roman"/>
        </w:rPr>
        <w:t>logo to the top left corner, moved the titl</w:t>
      </w:r>
      <w:r w:rsidRPr="18D12247" w:rsidR="67187061">
        <w:rPr>
          <w:rFonts w:ascii="Times New Roman" w:hAnsi="Times New Roman" w:eastAsia="Times New Roman" w:cs="Times New Roman"/>
        </w:rPr>
        <w:t>e to the same level and add</w:t>
      </w:r>
      <w:r w:rsidRPr="18D12247" w:rsidR="79BC5338">
        <w:rPr>
          <w:rFonts w:ascii="Times New Roman" w:hAnsi="Times New Roman" w:eastAsia="Times New Roman" w:cs="Times New Roman"/>
        </w:rPr>
        <w:t>ed an extra line with</w:t>
      </w:r>
      <w:r w:rsidRPr="18D12247" w:rsidR="67187061">
        <w:rPr>
          <w:rFonts w:ascii="Times New Roman" w:hAnsi="Times New Roman" w:eastAsia="Times New Roman" w:cs="Times New Roman"/>
        </w:rPr>
        <w:t xml:space="preserve"> the project’s name, and shifted the graphs upwards </w:t>
      </w:r>
      <w:r w:rsidRPr="18D12247" w:rsidR="4765BBAD">
        <w:rPr>
          <w:rFonts w:ascii="Times New Roman" w:hAnsi="Times New Roman" w:eastAsia="Times New Roman" w:cs="Times New Roman"/>
        </w:rPr>
        <w:t>so that they would be visible when the dashboard first load</w:t>
      </w:r>
      <w:r w:rsidRPr="18D12247" w:rsidR="1114CCD3">
        <w:rPr>
          <w:rFonts w:ascii="Times New Roman" w:hAnsi="Times New Roman" w:eastAsia="Times New Roman" w:cs="Times New Roman"/>
        </w:rPr>
        <w:t xml:space="preserve">ed. With these changes, the UI for the project became much </w:t>
      </w:r>
      <w:r w:rsidRPr="18D12247" w:rsidR="1114CCD3">
        <w:rPr>
          <w:rFonts w:ascii="Times New Roman" w:hAnsi="Times New Roman" w:eastAsia="Times New Roman" w:cs="Times New Roman"/>
        </w:rPr>
        <w:t xml:space="preserve">more efficient and </w:t>
      </w:r>
      <w:r w:rsidRPr="18D12247" w:rsidR="5FC3DCB7">
        <w:rPr>
          <w:rFonts w:ascii="Times New Roman" w:hAnsi="Times New Roman" w:eastAsia="Times New Roman" w:cs="Times New Roman"/>
        </w:rPr>
        <w:t>straightforward</w:t>
      </w:r>
      <w:r w:rsidRPr="18D12247" w:rsidR="1114CCD3">
        <w:rPr>
          <w:rFonts w:ascii="Times New Roman" w:hAnsi="Times New Roman" w:eastAsia="Times New Roman" w:cs="Times New Roman"/>
        </w:rPr>
        <w:t>, with the</w:t>
      </w:r>
      <w:r w:rsidRPr="18D12247" w:rsidR="0660ADF8">
        <w:rPr>
          <w:rFonts w:ascii="Times New Roman" w:hAnsi="Times New Roman" w:eastAsia="Times New Roman" w:cs="Times New Roman"/>
        </w:rPr>
        <w:t xml:space="preserve"> most important and informative parts of the dashboard at the forefront and near the top of the page, </w:t>
      </w:r>
      <w:r w:rsidRPr="18D12247" w:rsidR="0660ADF8">
        <w:rPr>
          <w:rFonts w:ascii="Times New Roman" w:hAnsi="Times New Roman" w:eastAsia="Times New Roman" w:cs="Times New Roman"/>
        </w:rPr>
        <w:t>establishing</w:t>
      </w:r>
      <w:r w:rsidRPr="18D12247" w:rsidR="0660ADF8">
        <w:rPr>
          <w:rFonts w:ascii="Times New Roman" w:hAnsi="Times New Roman" w:eastAsia="Times New Roman" w:cs="Times New Roman"/>
        </w:rPr>
        <w:t xml:space="preserve"> a strong visual hierarchy. </w:t>
      </w:r>
      <w:r w:rsidRPr="18D12247" w:rsidR="50465D16">
        <w:rPr>
          <w:rFonts w:ascii="Times New Roman" w:hAnsi="Times New Roman" w:eastAsia="Times New Roman" w:cs="Times New Roman"/>
        </w:rPr>
        <w:t xml:space="preserve">I believe that this enhancement has </w:t>
      </w:r>
      <w:r w:rsidRPr="18D12247" w:rsidR="4832FB13">
        <w:rPr>
          <w:rFonts w:ascii="Times New Roman" w:hAnsi="Times New Roman" w:eastAsia="Times New Roman" w:cs="Times New Roman"/>
        </w:rPr>
        <w:t>accomplished</w:t>
      </w:r>
      <w:r w:rsidRPr="18D12247" w:rsidR="50465D16">
        <w:rPr>
          <w:rFonts w:ascii="Times New Roman" w:hAnsi="Times New Roman" w:eastAsia="Times New Roman" w:cs="Times New Roman"/>
        </w:rPr>
        <w:t xml:space="preserve"> the </w:t>
      </w:r>
      <w:r w:rsidRPr="18D12247" w:rsidR="1728E10D">
        <w:rPr>
          <w:rFonts w:ascii="Times New Roman" w:hAnsi="Times New Roman" w:eastAsia="Times New Roman" w:cs="Times New Roman"/>
        </w:rPr>
        <w:t xml:space="preserve">main </w:t>
      </w:r>
      <w:r w:rsidRPr="18D12247" w:rsidR="50465D16">
        <w:rPr>
          <w:rFonts w:ascii="Times New Roman" w:hAnsi="Times New Roman" w:eastAsia="Times New Roman" w:cs="Times New Roman"/>
        </w:rPr>
        <w:t xml:space="preserve">goal I have set for </w:t>
      </w:r>
      <w:r w:rsidRPr="18D12247" w:rsidR="50465D16">
        <w:rPr>
          <w:rFonts w:ascii="Times New Roman" w:hAnsi="Times New Roman" w:eastAsia="Times New Roman" w:cs="Times New Roman"/>
        </w:rPr>
        <w:t>it, and</w:t>
      </w:r>
      <w:r w:rsidRPr="18D12247" w:rsidR="50465D16">
        <w:rPr>
          <w:rFonts w:ascii="Times New Roman" w:hAnsi="Times New Roman" w:eastAsia="Times New Roman" w:cs="Times New Roman"/>
        </w:rPr>
        <w:t xml:space="preserve"> </w:t>
      </w:r>
      <w:r w:rsidRPr="18D12247" w:rsidR="045F20A4">
        <w:rPr>
          <w:rFonts w:ascii="Times New Roman" w:hAnsi="Times New Roman" w:eastAsia="Times New Roman" w:cs="Times New Roman"/>
        </w:rPr>
        <w:t>achieved</w:t>
      </w:r>
      <w:r w:rsidRPr="18D12247" w:rsidR="50465D16">
        <w:rPr>
          <w:rFonts w:ascii="Times New Roman" w:hAnsi="Times New Roman" w:eastAsia="Times New Roman" w:cs="Times New Roman"/>
        </w:rPr>
        <w:t xml:space="preserve"> the course outcome for </w:t>
      </w:r>
      <w:r w:rsidRPr="18D12247" w:rsidR="6C02C6CD">
        <w:rPr>
          <w:rFonts w:ascii="Times New Roman" w:hAnsi="Times New Roman" w:eastAsia="Times New Roman" w:cs="Times New Roman"/>
        </w:rPr>
        <w:t>software design and engineering.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FB23A0"/>
    <w:rsid w:val="01D6BC06"/>
    <w:rsid w:val="0233FDB5"/>
    <w:rsid w:val="02C02447"/>
    <w:rsid w:val="03FBBEC8"/>
    <w:rsid w:val="045F20A4"/>
    <w:rsid w:val="0600514C"/>
    <w:rsid w:val="0660ADF8"/>
    <w:rsid w:val="06C4824C"/>
    <w:rsid w:val="06CBF136"/>
    <w:rsid w:val="0747D66E"/>
    <w:rsid w:val="07ABF6DC"/>
    <w:rsid w:val="07B942FD"/>
    <w:rsid w:val="08DA0937"/>
    <w:rsid w:val="0903B8D2"/>
    <w:rsid w:val="090D506D"/>
    <w:rsid w:val="09DD62BF"/>
    <w:rsid w:val="0B342CCF"/>
    <w:rsid w:val="0C557C9C"/>
    <w:rsid w:val="0DEF889F"/>
    <w:rsid w:val="0E32555A"/>
    <w:rsid w:val="1114CCD3"/>
    <w:rsid w:val="1226000D"/>
    <w:rsid w:val="12B8485E"/>
    <w:rsid w:val="1358DCFA"/>
    <w:rsid w:val="1398A3D7"/>
    <w:rsid w:val="1448FBEC"/>
    <w:rsid w:val="14AE31E0"/>
    <w:rsid w:val="16C9C883"/>
    <w:rsid w:val="16E431CF"/>
    <w:rsid w:val="1728E10D"/>
    <w:rsid w:val="17AE2A02"/>
    <w:rsid w:val="18D12247"/>
    <w:rsid w:val="19F8A9CE"/>
    <w:rsid w:val="1A7485D5"/>
    <w:rsid w:val="1A893E41"/>
    <w:rsid w:val="1B255AC2"/>
    <w:rsid w:val="1D8B5822"/>
    <w:rsid w:val="1DE62259"/>
    <w:rsid w:val="1E829228"/>
    <w:rsid w:val="1EF4CE27"/>
    <w:rsid w:val="1F6F3953"/>
    <w:rsid w:val="1F94CA5A"/>
    <w:rsid w:val="2058110D"/>
    <w:rsid w:val="223D302C"/>
    <w:rsid w:val="22E23D6A"/>
    <w:rsid w:val="23B22586"/>
    <w:rsid w:val="24214A66"/>
    <w:rsid w:val="254D3BDE"/>
    <w:rsid w:val="2602372E"/>
    <w:rsid w:val="268D68F9"/>
    <w:rsid w:val="26EAB50E"/>
    <w:rsid w:val="2800A356"/>
    <w:rsid w:val="29530DD6"/>
    <w:rsid w:val="2BEE9B4A"/>
    <w:rsid w:val="2C1F56A9"/>
    <w:rsid w:val="2C61A38D"/>
    <w:rsid w:val="2CCE111F"/>
    <w:rsid w:val="2D3BF222"/>
    <w:rsid w:val="2DC6A796"/>
    <w:rsid w:val="2E263BE6"/>
    <w:rsid w:val="2E396705"/>
    <w:rsid w:val="2E655DC6"/>
    <w:rsid w:val="2E8A78A4"/>
    <w:rsid w:val="2EC1710B"/>
    <w:rsid w:val="2F519AEA"/>
    <w:rsid w:val="2FF1FEAF"/>
    <w:rsid w:val="30E72E66"/>
    <w:rsid w:val="323D7AAB"/>
    <w:rsid w:val="32B92F88"/>
    <w:rsid w:val="334020CB"/>
    <w:rsid w:val="3364FAAC"/>
    <w:rsid w:val="344F8B23"/>
    <w:rsid w:val="36174D4A"/>
    <w:rsid w:val="3633FA38"/>
    <w:rsid w:val="3656FEB5"/>
    <w:rsid w:val="36FDBC47"/>
    <w:rsid w:val="3868788A"/>
    <w:rsid w:val="38FC8FEA"/>
    <w:rsid w:val="3A471B82"/>
    <w:rsid w:val="3C1C39B9"/>
    <w:rsid w:val="3C4D757F"/>
    <w:rsid w:val="3CBDB4A4"/>
    <w:rsid w:val="3CF16546"/>
    <w:rsid w:val="3D39A80E"/>
    <w:rsid w:val="3DD51B05"/>
    <w:rsid w:val="3DEE5D3D"/>
    <w:rsid w:val="3EE6C1C1"/>
    <w:rsid w:val="3F689D96"/>
    <w:rsid w:val="40983E28"/>
    <w:rsid w:val="419B203D"/>
    <w:rsid w:val="428050E1"/>
    <w:rsid w:val="451AD55A"/>
    <w:rsid w:val="4765BBAD"/>
    <w:rsid w:val="479D5E1D"/>
    <w:rsid w:val="47E4F094"/>
    <w:rsid w:val="47FB23A0"/>
    <w:rsid w:val="4832FB13"/>
    <w:rsid w:val="4858CFA6"/>
    <w:rsid w:val="4872A40C"/>
    <w:rsid w:val="487D4C88"/>
    <w:rsid w:val="48E628F5"/>
    <w:rsid w:val="48EBCB95"/>
    <w:rsid w:val="48FC6680"/>
    <w:rsid w:val="48FE541A"/>
    <w:rsid w:val="498982A8"/>
    <w:rsid w:val="4A054A8F"/>
    <w:rsid w:val="4BAC9C7F"/>
    <w:rsid w:val="4C0ACF8C"/>
    <w:rsid w:val="4CE009D0"/>
    <w:rsid w:val="4E58D4C8"/>
    <w:rsid w:val="4EDFD726"/>
    <w:rsid w:val="4F40EB57"/>
    <w:rsid w:val="50232D68"/>
    <w:rsid w:val="50465D16"/>
    <w:rsid w:val="50A620E7"/>
    <w:rsid w:val="50FA45F2"/>
    <w:rsid w:val="523A9DC8"/>
    <w:rsid w:val="52A11080"/>
    <w:rsid w:val="539ADF7E"/>
    <w:rsid w:val="55690303"/>
    <w:rsid w:val="55AF093C"/>
    <w:rsid w:val="5629FE4A"/>
    <w:rsid w:val="570F7DD0"/>
    <w:rsid w:val="5718BA2A"/>
    <w:rsid w:val="578B47C2"/>
    <w:rsid w:val="57B6ED25"/>
    <w:rsid w:val="5B1575F9"/>
    <w:rsid w:val="5B3C0397"/>
    <w:rsid w:val="5B44119D"/>
    <w:rsid w:val="5B47D6A6"/>
    <w:rsid w:val="5B69672F"/>
    <w:rsid w:val="5C00132F"/>
    <w:rsid w:val="5C09A90F"/>
    <w:rsid w:val="5C560D8C"/>
    <w:rsid w:val="5DD4DB42"/>
    <w:rsid w:val="5ED4509D"/>
    <w:rsid w:val="5FC3DCB7"/>
    <w:rsid w:val="60A3F2FB"/>
    <w:rsid w:val="617A2872"/>
    <w:rsid w:val="617EE9B1"/>
    <w:rsid w:val="621072ED"/>
    <w:rsid w:val="6235D3CF"/>
    <w:rsid w:val="62D8626F"/>
    <w:rsid w:val="634F5D3A"/>
    <w:rsid w:val="640C0BC4"/>
    <w:rsid w:val="6413A5FA"/>
    <w:rsid w:val="65451BC8"/>
    <w:rsid w:val="65ED6288"/>
    <w:rsid w:val="65F14998"/>
    <w:rsid w:val="6616B56A"/>
    <w:rsid w:val="67187061"/>
    <w:rsid w:val="68084594"/>
    <w:rsid w:val="687EC45E"/>
    <w:rsid w:val="6892E736"/>
    <w:rsid w:val="69D66406"/>
    <w:rsid w:val="6C02C6CD"/>
    <w:rsid w:val="6CBEFE10"/>
    <w:rsid w:val="6DDF1FD2"/>
    <w:rsid w:val="6E7E3D25"/>
    <w:rsid w:val="6E8C59B2"/>
    <w:rsid w:val="6F579FC1"/>
    <w:rsid w:val="6FC9E241"/>
    <w:rsid w:val="70A360AC"/>
    <w:rsid w:val="71863582"/>
    <w:rsid w:val="743C1265"/>
    <w:rsid w:val="747F91D6"/>
    <w:rsid w:val="753AA18A"/>
    <w:rsid w:val="7588B246"/>
    <w:rsid w:val="773DEBD0"/>
    <w:rsid w:val="7746129A"/>
    <w:rsid w:val="78A04EC3"/>
    <w:rsid w:val="7901CAC0"/>
    <w:rsid w:val="7946B76D"/>
    <w:rsid w:val="7975DF00"/>
    <w:rsid w:val="79BC5338"/>
    <w:rsid w:val="7A11FFB1"/>
    <w:rsid w:val="7AA5AE9C"/>
    <w:rsid w:val="7BBE295B"/>
    <w:rsid w:val="7E186D2A"/>
    <w:rsid w:val="7E2ECED6"/>
    <w:rsid w:val="7F1AF272"/>
    <w:rsid w:val="7F20F191"/>
    <w:rsid w:val="7F24919B"/>
    <w:rsid w:val="7F9F8C11"/>
    <w:rsid w:val="7FB441C2"/>
    <w:rsid w:val="7FE18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B23A0"/>
  <w15:chartTrackingRefBased/>
  <w15:docId w15:val="{2C2DE6FE-45EE-456E-B658-502CC9DC72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2025-05-26T06:41:02.6859872Z</dcterms:created>
  <dcterms:modified xsi:type="dcterms:W3CDTF">2025-09-22T03:45:20.5937330Z</dcterms:modified>
  <dc:creator>Michael Oelschlager</dc:creator>
  <lastModifiedBy>Michael Oelschlager</lastModifiedBy>
</coreProperties>
</file>